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CCF26D6" w14:textId="77777777" w:rsidTr="00BA0B24">
        <w:tc>
          <w:tcPr>
            <w:tcW w:w="936" w:type="dxa"/>
            <w:vAlign w:val="center"/>
          </w:tcPr>
          <w:p w14:paraId="7DC06AC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8A6EE09" wp14:editId="6706BA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9CD5A3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609D40E" w14:textId="77777777" w:rsidR="00A934CD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MUSIC</w:t>
            </w:r>
          </w:p>
          <w:p w14:paraId="3218F727" w14:textId="5F38AF81" w:rsidR="00415914" w:rsidRPr="00415914" w:rsidRDefault="00A934CD" w:rsidP="00A934CD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Conducting: </w:t>
            </w:r>
            <w:r w:rsidR="00330B0D">
              <w:rPr>
                <w:b/>
                <w:sz w:val="32"/>
              </w:rPr>
              <w:t>Orchestral Conducting</w:t>
            </w: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02CE5363" w14:textId="77894DFF" w:rsidR="00494E7C" w:rsidRDefault="00FA587B" w:rsidP="00494E7C">
            <w:pPr>
              <w:contextualSpacing/>
              <w:jc w:val="right"/>
            </w:pPr>
            <w:r>
              <w:t>2020-21</w:t>
            </w:r>
          </w:p>
          <w:p w14:paraId="4061A3A1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11DE4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289DB8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DB6D22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9A930C1" w14:textId="6EE12758" w:rsidR="00EB7986" w:rsidRPr="00400FE9" w:rsidRDefault="0081310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A587B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  <w:r w:rsidR="00A321FA">
        <w:rPr>
          <w:sz w:val="20"/>
        </w:rPr>
        <w:tab/>
      </w:r>
    </w:p>
    <w:p w14:paraId="5BF263DD" w14:textId="48F44D4B" w:rsidR="00FA587B" w:rsidRDefault="00FA587B" w:rsidP="004B68F3">
      <w:pPr>
        <w:spacing w:after="0" w:line="240" w:lineRule="auto"/>
        <w:contextualSpacing/>
      </w:pPr>
      <w:hyperlink r:id="rId8" w:history="1">
        <w:r w:rsidRPr="00ED517B">
          <w:rPr>
            <w:rStyle w:val="Hyperlink"/>
          </w:rPr>
          <w:t>https://catalog.unlv.edu/preview_program.php?catoid=31&amp;poid=9369</w:t>
        </w:r>
      </w:hyperlink>
    </w:p>
    <w:p w14:paraId="20E08B44" w14:textId="77777777" w:rsidR="00FA587B" w:rsidRDefault="00FA587B" w:rsidP="004B68F3">
      <w:pPr>
        <w:spacing w:after="0" w:line="240" w:lineRule="auto"/>
        <w:contextualSpacing/>
      </w:pPr>
    </w:p>
    <w:p w14:paraId="7ADE4662" w14:textId="5F462404" w:rsidR="00360F82" w:rsidRDefault="00360F82" w:rsidP="004B68F3">
      <w:pPr>
        <w:spacing w:after="0" w:line="240" w:lineRule="auto"/>
        <w:contextualSpacing/>
        <w:rPr>
          <w:sz w:val="20"/>
        </w:rPr>
      </w:pPr>
      <w:r w:rsidRPr="00360F82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0F82">
        <w:rPr>
          <w:sz w:val="20"/>
          <w:u w:val="single"/>
        </w:rPr>
        <w:instrText xml:space="preserve"> FORMTEXT </w:instrText>
      </w:r>
      <w:r w:rsidRPr="00360F82">
        <w:rPr>
          <w:sz w:val="20"/>
          <w:u w:val="single"/>
        </w:rPr>
      </w:r>
      <w:r w:rsidRPr="00360F82">
        <w:rPr>
          <w:sz w:val="20"/>
          <w:u w:val="single"/>
        </w:rPr>
        <w:fldChar w:fldCharType="separate"/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noProof/>
          <w:sz w:val="20"/>
          <w:u w:val="single"/>
        </w:rPr>
        <w:t> </w:t>
      </w:r>
      <w:r w:rsidRPr="00360F82"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3C3F1E1B" w14:textId="77777777" w:rsidR="00360F82" w:rsidRPr="00360F82" w:rsidRDefault="00360F82" w:rsidP="004B68F3">
      <w:pPr>
        <w:spacing w:after="0" w:line="240" w:lineRule="auto"/>
        <w:contextualSpacing/>
        <w:rPr>
          <w:sz w:val="20"/>
          <w:highlight w:val="yellow"/>
        </w:rPr>
      </w:pPr>
      <w:r>
        <w:rPr>
          <w:sz w:val="20"/>
        </w:rPr>
        <w:t xml:space="preserve"> 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3832910D" w14:textId="77777777" w:rsidTr="00D95DE1">
        <w:tc>
          <w:tcPr>
            <w:tcW w:w="11016" w:type="dxa"/>
            <w:vAlign w:val="bottom"/>
          </w:tcPr>
          <w:p w14:paraId="5C72B91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6F36B5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EBB7B6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69338E" w14:textId="77777777" w:rsidR="004E7DFF" w:rsidRPr="004E7DFF" w:rsidRDefault="004B68F3" w:rsidP="00F911C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F911C9">
              <w:rPr>
                <w:b/>
                <w:sz w:val="20"/>
              </w:rPr>
              <w:t>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F911C9"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63AF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F394E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A3A52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39719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C849F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0CA3ED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D92A6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B3C6DA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47C7B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555EE74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0A3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3A8B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C6D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89C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176A1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4E371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A470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87731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42CBEAA" w14:textId="77777777" w:rsidTr="009550CD">
        <w:tc>
          <w:tcPr>
            <w:tcW w:w="1638" w:type="dxa"/>
            <w:vAlign w:val="bottom"/>
          </w:tcPr>
          <w:p w14:paraId="4CA9901D" w14:textId="77777777" w:rsidR="00D467D1" w:rsidRPr="00400FE9" w:rsidRDefault="004B68F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00A76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C69A35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AD31DB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5E56D5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35ECAA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3C513F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9AEAC1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2B9CBDE" w14:textId="77777777" w:rsidTr="004B68F3">
        <w:tc>
          <w:tcPr>
            <w:tcW w:w="1638" w:type="dxa"/>
          </w:tcPr>
          <w:p w14:paraId="139B3D5A" w14:textId="77777777" w:rsidR="00D467D1" w:rsidRDefault="00F911C9">
            <w:r>
              <w:rPr>
                <w:sz w:val="20"/>
              </w:rPr>
              <w:t>MUS 721</w:t>
            </w:r>
          </w:p>
        </w:tc>
        <w:tc>
          <w:tcPr>
            <w:tcW w:w="1116" w:type="dxa"/>
          </w:tcPr>
          <w:p w14:paraId="458D650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68EA3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E67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F7D97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5FBBE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91DF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BF15F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2B5ED81D" w14:textId="77777777" w:rsidTr="004B68F3">
        <w:tc>
          <w:tcPr>
            <w:tcW w:w="1638" w:type="dxa"/>
          </w:tcPr>
          <w:p w14:paraId="4CCECD27" w14:textId="77777777" w:rsidR="00F911C9" w:rsidRDefault="00A321FA" w:rsidP="00F911C9">
            <w:r>
              <w:rPr>
                <w:sz w:val="20"/>
              </w:rPr>
              <w:t>MUS 722</w:t>
            </w:r>
          </w:p>
        </w:tc>
        <w:tc>
          <w:tcPr>
            <w:tcW w:w="1116" w:type="dxa"/>
          </w:tcPr>
          <w:p w14:paraId="34A13247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290DB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4BEAD8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7D0650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67D421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4197C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8AA6C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11C9" w:rsidRPr="00400FE9" w14:paraId="41857FD4" w14:textId="77777777" w:rsidTr="004B68F3">
        <w:tc>
          <w:tcPr>
            <w:tcW w:w="1638" w:type="dxa"/>
          </w:tcPr>
          <w:p w14:paraId="70959312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37FEC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358E5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A20049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F1CD35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5A382E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2A12F4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25F71A" w14:textId="77777777" w:rsidR="00F911C9" w:rsidRDefault="00F911C9" w:rsidP="00F911C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985CAB2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5EB14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DF0F8" w14:textId="77777777" w:rsidR="00E77A8F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History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7DD23FEB" w14:textId="11A806A8" w:rsidR="004B68F3" w:rsidRPr="00400FE9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</w:t>
            </w:r>
            <w:r w:rsidR="00D54A03" w:rsidRPr="00D54A03">
              <w:rPr>
                <w:sz w:val="20"/>
              </w:rPr>
              <w:t>from the respective list in the catalog program page (link above)</w:t>
            </w:r>
          </w:p>
        </w:tc>
      </w:tr>
      <w:tr w:rsidR="0085110C" w:rsidRPr="00400FE9" w14:paraId="622C31A5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9F52F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8FD77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494CA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0DFEB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8F1120A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DCA9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A621591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E2282E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E67D523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964FA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3A316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45BC9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1EADD" w14:textId="77777777" w:rsidR="001628F3" w:rsidRPr="00400FE9" w:rsidRDefault="00162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8BE6A6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C27ED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47CBA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A1A5F0" w14:textId="77777777" w:rsidR="001628F3" w:rsidRPr="00400FE9" w:rsidRDefault="00162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47CC732" w14:textId="77777777" w:rsidTr="004B68F3">
        <w:tc>
          <w:tcPr>
            <w:tcW w:w="1638" w:type="dxa"/>
            <w:vAlign w:val="bottom"/>
          </w:tcPr>
          <w:p w14:paraId="1068573D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DE7897E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617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B10E82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865EA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E91250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0805F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F99959" w14:textId="77777777" w:rsidR="00D467D1" w:rsidRPr="00400FE9" w:rsidRDefault="00D467D1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4D74816" w14:textId="77777777" w:rsidTr="004B68F3">
        <w:tc>
          <w:tcPr>
            <w:tcW w:w="1638" w:type="dxa"/>
          </w:tcPr>
          <w:p w14:paraId="01F2972B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9E0378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F7EAF1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FCC996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CE5583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B34A25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30592F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DA6812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739B833" w14:textId="77777777" w:rsidTr="004B68F3">
        <w:tc>
          <w:tcPr>
            <w:tcW w:w="1638" w:type="dxa"/>
          </w:tcPr>
          <w:p w14:paraId="01F5742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74941E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307F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362B29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228AD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35A790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69F50A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EA3D2C" w14:textId="77777777" w:rsidR="00D467D1" w:rsidRDefault="00D467D1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91CB2CE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C2FB4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</w:p>
          <w:p w14:paraId="079EE88E" w14:textId="77777777" w:rsidR="004B68F3" w:rsidRDefault="004B68F3" w:rsidP="004B68F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Music Theory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64C5318" w14:textId="0E233BA5" w:rsidR="004B68F3" w:rsidRPr="004B68F3" w:rsidRDefault="004B68F3" w:rsidP="00A934C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three credits </w:t>
            </w:r>
            <w:r w:rsidR="00144E83" w:rsidRPr="00144E83">
              <w:rPr>
                <w:sz w:val="20"/>
              </w:rPr>
              <w:t>from the respective list in the catalog program page (link above)</w:t>
            </w:r>
          </w:p>
        </w:tc>
      </w:tr>
      <w:tr w:rsidR="0085110C" w:rsidRPr="00400FE9" w14:paraId="3EE1A9FF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04890B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20A164F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687B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1B8CD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A6B4CD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70A38F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93F86A9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1DAF79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2C56F10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36AD5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66D5C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7E1F31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7F5A30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B3D6E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32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B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4DF53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1F362D94" w14:textId="77777777" w:rsidTr="004B68F3">
        <w:tc>
          <w:tcPr>
            <w:tcW w:w="1638" w:type="dxa"/>
            <w:vAlign w:val="bottom"/>
          </w:tcPr>
          <w:p w14:paraId="7B428D1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32C2BE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9D611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0A261D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090F8B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306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3E8AA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35A6DE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4EE0250" w14:textId="77777777" w:rsidTr="004B68F3">
        <w:tc>
          <w:tcPr>
            <w:tcW w:w="1638" w:type="dxa"/>
          </w:tcPr>
          <w:p w14:paraId="7C7F3C4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37CAB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6838A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5324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EEE2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23C72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9C13B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AD003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DBAA15" w14:textId="77777777" w:rsidR="004B68F3" w:rsidRPr="00400FE9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C6A50CF" w14:textId="77777777" w:rsidTr="004B68F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8AB24" w14:textId="77777777" w:rsidR="004B68F3" w:rsidRPr="00400FE9" w:rsidRDefault="00F911C9" w:rsidP="00AE64AE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Conducting</w:t>
            </w:r>
            <w:r w:rsidR="00AE64AE">
              <w:rPr>
                <w:b/>
                <w:sz w:val="20"/>
              </w:rPr>
              <w:t xml:space="preserve"> Courses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DB5B3B">
              <w:rPr>
                <w:b/>
                <w:sz w:val="20"/>
              </w:rPr>
              <w:t>-</w:t>
            </w:r>
            <w:r w:rsidR="004B68F3" w:rsidRPr="00400FE9">
              <w:rPr>
                <w:b/>
                <w:sz w:val="20"/>
              </w:rPr>
              <w:t xml:space="preserve"> </w:t>
            </w:r>
            <w:r w:rsidR="00AE64AE">
              <w:rPr>
                <w:b/>
                <w:sz w:val="20"/>
              </w:rPr>
              <w:t xml:space="preserve">8 </w:t>
            </w:r>
            <w:r w:rsidR="004B68F3" w:rsidRPr="00400FE9">
              <w:rPr>
                <w:b/>
                <w:sz w:val="20"/>
              </w:rPr>
              <w:t>Credits</w:t>
            </w:r>
          </w:p>
        </w:tc>
      </w:tr>
      <w:tr w:rsidR="0085110C" w:rsidRPr="00400FE9" w14:paraId="47503422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AC8AD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E16684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6D5B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14F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A29ECE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B3330E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DBA815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00DDF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7F7EEC52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CC9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F37DB8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AC14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68F6D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90405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1BE8DE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C1573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3B357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2CFC4DB2" w14:textId="77777777" w:rsidTr="004B68F3">
        <w:tc>
          <w:tcPr>
            <w:tcW w:w="1638" w:type="dxa"/>
            <w:vAlign w:val="bottom"/>
          </w:tcPr>
          <w:p w14:paraId="433CFAAD" w14:textId="3B145A57" w:rsidR="004B68F3" w:rsidRPr="00400FE9" w:rsidRDefault="00BD4BB6" w:rsidP="00F911C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569A67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2451D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9637AF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705C59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9392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5FA6B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8C0DDB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62B2E66E" w14:textId="77777777" w:rsidTr="004B68F3">
        <w:tc>
          <w:tcPr>
            <w:tcW w:w="1638" w:type="dxa"/>
          </w:tcPr>
          <w:p w14:paraId="663D75E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E15A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49F42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28672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A9EC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7A476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12381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DFBD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AEDDC8A" w14:textId="77777777" w:rsidTr="004B68F3">
        <w:tc>
          <w:tcPr>
            <w:tcW w:w="1638" w:type="dxa"/>
          </w:tcPr>
          <w:p w14:paraId="043EF1D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CF88F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C61B63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56C8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F1161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E8454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B7342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5870D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7F665B6C" w14:textId="77777777" w:rsidTr="004B68F3">
        <w:tc>
          <w:tcPr>
            <w:tcW w:w="1638" w:type="dxa"/>
          </w:tcPr>
          <w:p w14:paraId="1232A4A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BE4552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A32D2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C09152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D520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C0E715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DD2F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4237D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2559375B" w14:textId="77777777" w:rsidTr="004B68F3">
        <w:tc>
          <w:tcPr>
            <w:tcW w:w="1638" w:type="dxa"/>
            <w:tcBorders>
              <w:bottom w:val="single" w:sz="4" w:space="0" w:color="auto"/>
            </w:tcBorders>
          </w:tcPr>
          <w:p w14:paraId="14CE304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1ED8F4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B75D5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281914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ADF7C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084C1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CE0C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292AB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AD556E" w14:textId="77777777" w:rsidR="004B68F3" w:rsidRDefault="004B68F3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11C9" w:rsidRPr="00400FE9" w14:paraId="75A038C0" w14:textId="77777777" w:rsidTr="0022746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B33FB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Recital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85110C" w:rsidRPr="00400FE9" w14:paraId="16BFBBA7" w14:textId="77777777" w:rsidTr="0022746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E25D2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EDBDBC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4A3F9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356A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0B0044A6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65113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E71054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4DB58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11C9" w:rsidRPr="00400FE9" w14:paraId="2CE46DEE" w14:textId="77777777" w:rsidTr="0022746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EB2BC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6BB190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79DEF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28B47" w14:textId="77777777" w:rsidR="00F911C9" w:rsidRPr="00400FE9" w:rsidRDefault="00F911C9" w:rsidP="0022746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6603A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6877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029EC8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23ABE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911C9" w:rsidRPr="00400FE9" w14:paraId="58A9721C" w14:textId="77777777" w:rsidTr="00227462">
        <w:tc>
          <w:tcPr>
            <w:tcW w:w="1638" w:type="dxa"/>
            <w:vAlign w:val="bottom"/>
          </w:tcPr>
          <w:p w14:paraId="525A144F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698</w:t>
            </w:r>
          </w:p>
        </w:tc>
        <w:tc>
          <w:tcPr>
            <w:tcW w:w="1116" w:type="dxa"/>
            <w:vAlign w:val="bottom"/>
          </w:tcPr>
          <w:p w14:paraId="64C9F42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A8C47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855DC6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A6B4149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B44484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B5623B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68648F3" w14:textId="77777777" w:rsidR="00F911C9" w:rsidRPr="00400FE9" w:rsidRDefault="00F911C9" w:rsidP="0022746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11C9" w:rsidRPr="00400FE9" w14:paraId="2A989583" w14:textId="77777777" w:rsidTr="00227462">
        <w:tc>
          <w:tcPr>
            <w:tcW w:w="1638" w:type="dxa"/>
          </w:tcPr>
          <w:p w14:paraId="778B8239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E0FADAF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86D87B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2BD295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3A6730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9553BD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BA2F1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D2606" w14:textId="77777777" w:rsidR="00F911C9" w:rsidRDefault="00F911C9" w:rsidP="0022746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AC9A8E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0AB21CDF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p w14:paraId="6E0A3DF9" w14:textId="77777777" w:rsidR="003F5B27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F5B27" w:rsidRPr="00400FE9" w14:paraId="693B3E5A" w14:textId="77777777" w:rsidTr="00A16D84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864A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3F5B27">
              <w:rPr>
                <w:b/>
                <w:sz w:val="20"/>
              </w:rPr>
              <w:lastRenderedPageBreak/>
              <w:t>Ensembles Courses - 2 Credits</w:t>
            </w:r>
          </w:p>
        </w:tc>
      </w:tr>
      <w:tr w:rsidR="003F5B27" w:rsidRPr="00400FE9" w14:paraId="34B6C626" w14:textId="77777777" w:rsidTr="00A16D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D3E60D" w14:textId="77777777" w:rsidR="003F5B27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C2D5503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23618D" w14:textId="77777777" w:rsidR="003F5B27" w:rsidRPr="00400FE9" w:rsidRDefault="003F5B27" w:rsidP="00A16D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25C07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271517C" w14:textId="77777777" w:rsidR="003F5B27" w:rsidRDefault="003F5B27" w:rsidP="00A16D84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4FCCD3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40719F22" w14:textId="77777777" w:rsidR="003F5B27" w:rsidRDefault="003F5B27" w:rsidP="00A16D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2A52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F5B27" w:rsidRPr="00400FE9" w14:paraId="425B977E" w14:textId="77777777" w:rsidTr="00A16D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C78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11022A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8CE9BE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EFC163" w14:textId="77777777" w:rsidR="003F5B27" w:rsidRPr="00400FE9" w:rsidRDefault="003F5B27" w:rsidP="00A16D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AE8FA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89BE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F0F781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3F7F0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F5B27" w:rsidRPr="00400FE9" w14:paraId="76E2F0B3" w14:textId="77777777" w:rsidTr="00A16D84">
        <w:tc>
          <w:tcPr>
            <w:tcW w:w="1638" w:type="dxa"/>
            <w:vAlign w:val="bottom"/>
          </w:tcPr>
          <w:p w14:paraId="4ECF866D" w14:textId="4E23D355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</w:t>
            </w:r>
            <w:r w:rsidR="00DC7043">
              <w:rPr>
                <w:sz w:val="20"/>
              </w:rPr>
              <w:t>E 521</w:t>
            </w:r>
          </w:p>
        </w:tc>
        <w:tc>
          <w:tcPr>
            <w:tcW w:w="1116" w:type="dxa"/>
            <w:vAlign w:val="bottom"/>
          </w:tcPr>
          <w:p w14:paraId="0A64F2A5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BD5EC2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28DE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D1B82C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933C8F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72C38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B813F7" w14:textId="77777777" w:rsidR="003F5B27" w:rsidRPr="00400FE9" w:rsidRDefault="003F5B27" w:rsidP="00A16D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F5B27" w:rsidRPr="00400FE9" w14:paraId="082EE110" w14:textId="77777777" w:rsidTr="00A16D84">
        <w:tc>
          <w:tcPr>
            <w:tcW w:w="1638" w:type="dxa"/>
          </w:tcPr>
          <w:p w14:paraId="7B38FA89" w14:textId="7D1D854B" w:rsidR="003F5B27" w:rsidRDefault="00DC7043" w:rsidP="00A16D84">
            <w:r>
              <w:rPr>
                <w:sz w:val="20"/>
              </w:rPr>
              <w:t>MUSE 522</w:t>
            </w:r>
          </w:p>
        </w:tc>
        <w:tc>
          <w:tcPr>
            <w:tcW w:w="1116" w:type="dxa"/>
          </w:tcPr>
          <w:p w14:paraId="53F04F2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1A89D4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2655F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BDD228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41D0D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4B515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7D4E3A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5B27" w:rsidRPr="00400FE9" w14:paraId="0AA7EEC5" w14:textId="77777777" w:rsidTr="00A16D84">
        <w:tc>
          <w:tcPr>
            <w:tcW w:w="1638" w:type="dxa"/>
          </w:tcPr>
          <w:p w14:paraId="097CDC10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12FC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71488E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F95AA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17CE99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5DAF2F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64B4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EAC2" w14:textId="77777777" w:rsidR="003F5B27" w:rsidRDefault="003F5B27" w:rsidP="00A16D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77FAA52" w14:textId="77777777" w:rsidR="003F5B27" w:rsidRPr="00400FE9" w:rsidRDefault="003F5B27" w:rsidP="004B68F3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B68F3" w:rsidRPr="00400FE9" w14:paraId="16B5820B" w14:textId="77777777" w:rsidTr="00AE64AE">
        <w:trPr>
          <w:trHeight w:val="198"/>
        </w:trPr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B5F2D1" w14:textId="77777777" w:rsidR="004B68F3" w:rsidRDefault="00AE64AE" w:rsidP="00AE64A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4B68F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B68F3" w:rsidRPr="00400FE9">
              <w:rPr>
                <w:b/>
                <w:sz w:val="20"/>
              </w:rPr>
              <w:t xml:space="preserve"> Credits</w:t>
            </w:r>
          </w:p>
          <w:p w14:paraId="0A310C67" w14:textId="77777777" w:rsidR="00AE64AE" w:rsidRPr="00400FE9" w:rsidRDefault="00AE64AE" w:rsidP="00AE64AE">
            <w:pPr>
              <w:contextualSpacing/>
              <w:rPr>
                <w:sz w:val="20"/>
              </w:rPr>
            </w:pPr>
            <w:r w:rsidRPr="00AE64AE">
              <w:rPr>
                <w:sz w:val="20"/>
              </w:rPr>
              <w:t>Complete</w:t>
            </w:r>
            <w:r>
              <w:rPr>
                <w:sz w:val="20"/>
              </w:rPr>
              <w:t xml:space="preserve"> three</w:t>
            </w:r>
            <w:r w:rsidRPr="00AE64AE">
              <w:rPr>
                <w:sz w:val="20"/>
              </w:rPr>
              <w:t xml:space="preserve"> credits of advisor-approved e</w:t>
            </w:r>
            <w:r>
              <w:rPr>
                <w:sz w:val="20"/>
              </w:rPr>
              <w:t xml:space="preserve">lective </w:t>
            </w:r>
            <w:r w:rsidRPr="00AE64AE">
              <w:rPr>
                <w:sz w:val="20"/>
              </w:rPr>
              <w:t>coursework.</w:t>
            </w:r>
          </w:p>
        </w:tc>
      </w:tr>
      <w:tr w:rsidR="0085110C" w:rsidRPr="00400FE9" w14:paraId="0D5F85B4" w14:textId="77777777" w:rsidTr="004B6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4AA36E" w14:textId="77777777" w:rsidR="0085110C" w:rsidRDefault="0085110C" w:rsidP="0085110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6C9F15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FC696" w14:textId="77777777" w:rsidR="0085110C" w:rsidRPr="00400FE9" w:rsidRDefault="0085110C" w:rsidP="0085110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126028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1FF9527" w14:textId="77777777" w:rsidR="0085110C" w:rsidRDefault="0085110C" w:rsidP="0085110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9E2F7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175509DB" w14:textId="77777777" w:rsidR="0085110C" w:rsidRDefault="0085110C" w:rsidP="0085110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67CE3B" w14:textId="77777777" w:rsidR="0085110C" w:rsidRPr="00400FE9" w:rsidRDefault="0085110C" w:rsidP="0085110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B68F3" w:rsidRPr="00400FE9" w14:paraId="578F2BDF" w14:textId="77777777" w:rsidTr="004B68F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98FCD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7C122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28FBB6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D3E1A" w14:textId="77777777" w:rsidR="004B68F3" w:rsidRPr="00400FE9" w:rsidRDefault="004B68F3" w:rsidP="004B68F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541BC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BA5AD7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3BB0C4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F90DB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B68F3" w:rsidRPr="00400FE9" w14:paraId="76798FE7" w14:textId="77777777" w:rsidTr="004B68F3">
        <w:tc>
          <w:tcPr>
            <w:tcW w:w="1638" w:type="dxa"/>
            <w:vAlign w:val="bottom"/>
          </w:tcPr>
          <w:p w14:paraId="2A92EB7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6126AD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1595E2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3F38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842D94F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97A648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D2F84A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8C0A71" w14:textId="77777777" w:rsidR="004B68F3" w:rsidRPr="00400FE9" w:rsidRDefault="004B68F3" w:rsidP="004B68F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B68F3" w:rsidRPr="00400FE9" w14:paraId="3CF6B7A9" w14:textId="77777777" w:rsidTr="004B68F3">
        <w:tc>
          <w:tcPr>
            <w:tcW w:w="1638" w:type="dxa"/>
          </w:tcPr>
          <w:p w14:paraId="30927E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1303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67FF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E8A138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7D9D71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0D9F1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9D013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43468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102A1733" w14:textId="77777777" w:rsidTr="004B68F3">
        <w:tc>
          <w:tcPr>
            <w:tcW w:w="1638" w:type="dxa"/>
          </w:tcPr>
          <w:p w14:paraId="5FF0B4D2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55C1BE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F66D9D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D806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8B21AC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97ACD6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CE500F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1F96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B68F3" w:rsidRPr="00400FE9" w14:paraId="63F89F03" w14:textId="77777777" w:rsidTr="004B68F3">
        <w:tc>
          <w:tcPr>
            <w:tcW w:w="1638" w:type="dxa"/>
          </w:tcPr>
          <w:p w14:paraId="39C8C24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D264A7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6C375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946BF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FF78CA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C9B9EB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EE52B9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E861B0" w14:textId="77777777" w:rsidR="004B68F3" w:rsidRDefault="004B68F3" w:rsidP="004B68F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F91C8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026067FF" w14:textId="77777777" w:rsidTr="00D95DE1">
        <w:tc>
          <w:tcPr>
            <w:tcW w:w="1638" w:type="dxa"/>
            <w:vAlign w:val="bottom"/>
          </w:tcPr>
          <w:p w14:paraId="16C7D96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BEC426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1BB1D51" w14:textId="77777777" w:rsidR="00D95DE1" w:rsidRPr="00C03CE1" w:rsidRDefault="00C03CE1" w:rsidP="00F911C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64AE">
              <w:rPr>
                <w:b/>
                <w:sz w:val="20"/>
              </w:rPr>
              <w:t>3</w:t>
            </w:r>
            <w:r w:rsidR="00F911C9">
              <w:rPr>
                <w:b/>
                <w:sz w:val="20"/>
              </w:rPr>
              <w:t>3</w:t>
            </w:r>
          </w:p>
        </w:tc>
      </w:tr>
    </w:tbl>
    <w:p w14:paraId="478264A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404B34C" w14:textId="77777777" w:rsidTr="00D95DE1">
        <w:tc>
          <w:tcPr>
            <w:tcW w:w="11016" w:type="dxa"/>
            <w:vAlign w:val="bottom"/>
          </w:tcPr>
          <w:p w14:paraId="705B276F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1E37732" w14:textId="77777777" w:rsidTr="00D95DE1">
        <w:tc>
          <w:tcPr>
            <w:tcW w:w="11016" w:type="dxa"/>
            <w:vAlign w:val="bottom"/>
          </w:tcPr>
          <w:p w14:paraId="735F730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CDB11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10F5A1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50091BA" w14:textId="7FA60EE6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="00B54AFD" w:rsidRPr="00613940">
                <w:rPr>
                  <w:rStyle w:val="Hyperlink"/>
                  <w:sz w:val="20"/>
                </w:rPr>
                <w:t>Academic</w:t>
              </w:r>
            </w:hyperlink>
            <w:r w:rsidR="00B54AFD">
              <w:rPr>
                <w:sz w:val="20"/>
              </w:rPr>
              <w:t xml:space="preserve">, </w:t>
            </w:r>
            <w:hyperlink r:id="rId10" w:anchor="transfer_credit_policy" w:history="1">
              <w:r w:rsidR="00B54AFD"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E608A5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DE445" w14:textId="77777777" w:rsidR="006C3FD2" w:rsidRDefault="006C3FD2" w:rsidP="009550CD">
      <w:pPr>
        <w:spacing w:after="0" w:line="240" w:lineRule="auto"/>
      </w:pPr>
      <w:r>
        <w:separator/>
      </w:r>
    </w:p>
  </w:endnote>
  <w:endnote w:type="continuationSeparator" w:id="0">
    <w:p w14:paraId="0A73B4F3" w14:textId="77777777" w:rsidR="006C3FD2" w:rsidRDefault="006C3FD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78CE" w14:textId="77777777" w:rsidR="006C3FD2" w:rsidRDefault="006C3FD2" w:rsidP="009550CD">
      <w:pPr>
        <w:spacing w:after="0" w:line="240" w:lineRule="auto"/>
      </w:pPr>
      <w:r>
        <w:separator/>
      </w:r>
    </w:p>
  </w:footnote>
  <w:footnote w:type="continuationSeparator" w:id="0">
    <w:p w14:paraId="74961911" w14:textId="77777777" w:rsidR="006C3FD2" w:rsidRDefault="006C3FD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WigQm+HJhHdIl05R+X8haBNG8ON4tI8MjQZkkwc6hiIIOY9/pwsQRlMfFn1exOURx6I7pWQsBdWzvPPxoYopw==" w:salt="t8Jdg657C+5mF5b5FzgO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04D35"/>
    <w:rsid w:val="00144E83"/>
    <w:rsid w:val="00157929"/>
    <w:rsid w:val="001628F3"/>
    <w:rsid w:val="0017121E"/>
    <w:rsid w:val="00221B01"/>
    <w:rsid w:val="00222398"/>
    <w:rsid w:val="00227462"/>
    <w:rsid w:val="002838D3"/>
    <w:rsid w:val="00287319"/>
    <w:rsid w:val="002F5997"/>
    <w:rsid w:val="00330B0D"/>
    <w:rsid w:val="00331374"/>
    <w:rsid w:val="00360F82"/>
    <w:rsid w:val="00391A5D"/>
    <w:rsid w:val="003F5B27"/>
    <w:rsid w:val="00400FE9"/>
    <w:rsid w:val="00402A1D"/>
    <w:rsid w:val="00415914"/>
    <w:rsid w:val="00446C0E"/>
    <w:rsid w:val="00473F87"/>
    <w:rsid w:val="00494E7C"/>
    <w:rsid w:val="004B68F3"/>
    <w:rsid w:val="004E7DFF"/>
    <w:rsid w:val="0061078E"/>
    <w:rsid w:val="00645270"/>
    <w:rsid w:val="006C2EFA"/>
    <w:rsid w:val="006C3FD2"/>
    <w:rsid w:val="006E5C6B"/>
    <w:rsid w:val="00726A19"/>
    <w:rsid w:val="00785AD5"/>
    <w:rsid w:val="007C397E"/>
    <w:rsid w:val="00813104"/>
    <w:rsid w:val="0081449E"/>
    <w:rsid w:val="00846762"/>
    <w:rsid w:val="008474AB"/>
    <w:rsid w:val="0085110C"/>
    <w:rsid w:val="00862F43"/>
    <w:rsid w:val="00873569"/>
    <w:rsid w:val="008774B0"/>
    <w:rsid w:val="00920BB5"/>
    <w:rsid w:val="009550CD"/>
    <w:rsid w:val="00985652"/>
    <w:rsid w:val="009C556B"/>
    <w:rsid w:val="009D25EB"/>
    <w:rsid w:val="009F4C7F"/>
    <w:rsid w:val="00A21140"/>
    <w:rsid w:val="00A24F3C"/>
    <w:rsid w:val="00A321FA"/>
    <w:rsid w:val="00A934CD"/>
    <w:rsid w:val="00AE64AE"/>
    <w:rsid w:val="00AE6C8B"/>
    <w:rsid w:val="00B54AFD"/>
    <w:rsid w:val="00B63697"/>
    <w:rsid w:val="00B838A3"/>
    <w:rsid w:val="00BA0B24"/>
    <w:rsid w:val="00BD4BB6"/>
    <w:rsid w:val="00C03CE1"/>
    <w:rsid w:val="00C42C16"/>
    <w:rsid w:val="00D467D1"/>
    <w:rsid w:val="00D54A03"/>
    <w:rsid w:val="00D95DE1"/>
    <w:rsid w:val="00D9782B"/>
    <w:rsid w:val="00DB5B3B"/>
    <w:rsid w:val="00DC1827"/>
    <w:rsid w:val="00DC7043"/>
    <w:rsid w:val="00E77A8F"/>
    <w:rsid w:val="00E83972"/>
    <w:rsid w:val="00EB7986"/>
    <w:rsid w:val="00ED6F50"/>
    <w:rsid w:val="00EE24DE"/>
    <w:rsid w:val="00EE76AB"/>
    <w:rsid w:val="00F60DBB"/>
    <w:rsid w:val="00F911C9"/>
    <w:rsid w:val="00F93602"/>
    <w:rsid w:val="00FA587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A40F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0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1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2020-06-15T17:46:00Z</dcterms:created>
  <dcterms:modified xsi:type="dcterms:W3CDTF">2020-06-15T17:46:00Z</dcterms:modified>
</cp:coreProperties>
</file>