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CDB880D" w14:textId="77777777" w:rsidTr="00BA0B24">
        <w:tc>
          <w:tcPr>
            <w:tcW w:w="936" w:type="dxa"/>
            <w:vAlign w:val="center"/>
          </w:tcPr>
          <w:p w14:paraId="4E01FE4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E7F685" wp14:editId="39E8FEF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D854C8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DD5A33F" w14:textId="77777777" w:rsidR="00C547E7" w:rsidRDefault="00F26D32" w:rsidP="00C547E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7E47750" w14:textId="1A24494C" w:rsidR="00494E7C" w:rsidRPr="00AE6C8B" w:rsidRDefault="00C547E7" w:rsidP="00C547E7">
            <w:pPr>
              <w:contextualSpacing/>
            </w:pPr>
            <w:r>
              <w:rPr>
                <w:b/>
                <w:sz w:val="32"/>
              </w:rPr>
              <w:t xml:space="preserve">Music Education </w:t>
            </w:r>
          </w:p>
        </w:tc>
        <w:tc>
          <w:tcPr>
            <w:tcW w:w="1188" w:type="dxa"/>
            <w:vAlign w:val="center"/>
          </w:tcPr>
          <w:p w14:paraId="22C20038" w14:textId="74FE591B" w:rsidR="00494E7C" w:rsidRDefault="00A27FAF" w:rsidP="00494E7C">
            <w:pPr>
              <w:contextualSpacing/>
              <w:jc w:val="right"/>
            </w:pPr>
            <w:r>
              <w:t>2020-21</w:t>
            </w:r>
          </w:p>
          <w:p w14:paraId="078F3B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CFF1D4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21252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E87DF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34535B" w14:textId="320B4D05" w:rsidR="00EB7986" w:rsidRPr="00400FE9" w:rsidRDefault="00DA303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A27FAF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8520830" w14:textId="056A6A34" w:rsidR="00A27FAF" w:rsidRDefault="00A27FAF" w:rsidP="007617BF">
      <w:pPr>
        <w:spacing w:after="0" w:line="240" w:lineRule="auto"/>
        <w:contextualSpacing/>
      </w:pPr>
      <w:hyperlink r:id="rId8" w:history="1">
        <w:r w:rsidRPr="001074D9">
          <w:rPr>
            <w:rStyle w:val="Hyperlink"/>
          </w:rPr>
          <w:t>https://catalog.unlv.edu/preview_program.php?catoid=31&amp;poid=9369</w:t>
        </w:r>
      </w:hyperlink>
    </w:p>
    <w:p w14:paraId="635AA475" w14:textId="77777777" w:rsidR="00A27FAF" w:rsidRDefault="00A27FAF" w:rsidP="007617BF">
      <w:pPr>
        <w:spacing w:after="0" w:line="240" w:lineRule="auto"/>
        <w:contextualSpacing/>
      </w:pPr>
    </w:p>
    <w:p w14:paraId="740EBA45" w14:textId="5E790250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740CDA21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1DF714" w14:textId="77777777" w:rsidTr="00D95DE1">
        <w:tc>
          <w:tcPr>
            <w:tcW w:w="11016" w:type="dxa"/>
            <w:vAlign w:val="bottom"/>
          </w:tcPr>
          <w:p w14:paraId="2C1927F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49CB2C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3C0F25B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24C97" w14:textId="77777777"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1DE8073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E5B0F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982BAA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FCABC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16E0D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07EE2B" w14:textId="77777777"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8D4CB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183C2D" w14:textId="77777777"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C9485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43C7C1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9C73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D251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5749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7BC3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D97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8ED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ED59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9B9F5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1CDB01BC" w14:textId="77777777" w:rsidTr="007B6ECC">
        <w:tc>
          <w:tcPr>
            <w:tcW w:w="1638" w:type="dxa"/>
            <w:vAlign w:val="bottom"/>
          </w:tcPr>
          <w:p w14:paraId="3F721E2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7FBB22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E894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14BC4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881A6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69D21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E5D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3A765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05F11284" w14:textId="77777777" w:rsidTr="007B6ECC">
        <w:tc>
          <w:tcPr>
            <w:tcW w:w="1638" w:type="dxa"/>
          </w:tcPr>
          <w:p w14:paraId="18DE55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747F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EE0C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2ED5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90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2290E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DD53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8A97D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6016E4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A6A45FE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AE080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26366C5" w14:textId="2EE1D358" w:rsidR="00F26D32" w:rsidRPr="00400FE9" w:rsidRDefault="00372F4C" w:rsidP="00372F4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Pr="00372F4C">
              <w:rPr>
                <w:sz w:val="20"/>
              </w:rPr>
              <w:t>from the respective list in the catalog program page (link above)</w:t>
            </w:r>
          </w:p>
        </w:tc>
      </w:tr>
      <w:tr w:rsidR="00C547E7" w:rsidRPr="00400FE9" w14:paraId="24B1BDC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047C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14C00B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84C45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F0F2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15253C0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3AC7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B2DA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739898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B347C07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A9532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A7C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527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952A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3C9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D7327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8BC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930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2A7D25F9" w14:textId="77777777" w:rsidTr="007B6ECC">
        <w:tc>
          <w:tcPr>
            <w:tcW w:w="1638" w:type="dxa"/>
            <w:vAlign w:val="bottom"/>
          </w:tcPr>
          <w:p w14:paraId="1786E0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6429E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A92DB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4C47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5E3C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3A60E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46F3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4B36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B0D74B2" w14:textId="77777777" w:rsidTr="007B6ECC">
        <w:tc>
          <w:tcPr>
            <w:tcW w:w="1638" w:type="dxa"/>
          </w:tcPr>
          <w:p w14:paraId="1E2691D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B654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7795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62A8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AAAB4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89C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B5F3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0425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6BCEE9C" w14:textId="77777777" w:rsidTr="007B6ECC">
        <w:tc>
          <w:tcPr>
            <w:tcW w:w="1638" w:type="dxa"/>
          </w:tcPr>
          <w:p w14:paraId="3E42A4E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BC523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BA35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A6D8E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C50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2F07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F33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F12F9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84E0172" w14:textId="77777777" w:rsidTr="007B6ECC">
        <w:tc>
          <w:tcPr>
            <w:tcW w:w="1638" w:type="dxa"/>
          </w:tcPr>
          <w:p w14:paraId="191A964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04508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9214F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C5F3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CAB7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C190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88FEF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AAA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25D957D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39A28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02A99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32099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A77F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5370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E100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953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589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FED2CDD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CB115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02622FD9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BD25AAC" w14:textId="6C6BCED5" w:rsidR="00F26D32" w:rsidRPr="004B68F3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</w:t>
            </w:r>
            <w:r w:rsidR="00372F4C" w:rsidRPr="00372F4C">
              <w:rPr>
                <w:sz w:val="20"/>
              </w:rPr>
              <w:t>from the respective list in the catalog program page (link above)</w:t>
            </w:r>
          </w:p>
        </w:tc>
      </w:tr>
      <w:tr w:rsidR="00C547E7" w:rsidRPr="00400FE9" w14:paraId="20F8082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EE37B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9C208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950E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4265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DD05CF4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EC0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8ED930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EC2E7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748628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DEA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9458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C310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14769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BD62A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DB26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0D85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7E4F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385153E3" w14:textId="77777777" w:rsidTr="007B6ECC">
        <w:tc>
          <w:tcPr>
            <w:tcW w:w="1638" w:type="dxa"/>
            <w:vAlign w:val="bottom"/>
          </w:tcPr>
          <w:p w14:paraId="3EF98E3E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D2C44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BFC26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91227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E3E22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68EC5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3F48C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D6DF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ABF80B2" w14:textId="77777777" w:rsidTr="007B6ECC">
        <w:tc>
          <w:tcPr>
            <w:tcW w:w="1638" w:type="dxa"/>
          </w:tcPr>
          <w:p w14:paraId="230BEE3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EFAD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A9E6C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07C7A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3E7B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DA71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09D2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0C8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6471ACC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8E47C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33224F40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C547E7" w:rsidRPr="00400FE9" w14:paraId="0954FAD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BE811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62937D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10EE9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5B4B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8D2D9E5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E2B57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179E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E6FD5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6E34DAA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820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BC3B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A53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1D3C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60D8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1A92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3A82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365EE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EDD0F36" w14:textId="77777777" w:rsidTr="007B6ECC">
        <w:tc>
          <w:tcPr>
            <w:tcW w:w="1638" w:type="dxa"/>
            <w:vAlign w:val="bottom"/>
          </w:tcPr>
          <w:p w14:paraId="5927178C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4BBF36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A6CB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D6730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7C55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B3C8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BCF1C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948C7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985FF6D" w14:textId="77777777" w:rsidTr="007B6ECC">
        <w:tc>
          <w:tcPr>
            <w:tcW w:w="1638" w:type="dxa"/>
          </w:tcPr>
          <w:p w14:paraId="319D78FD" w14:textId="77777777" w:rsidR="00F26D32" w:rsidRDefault="007B6ECC" w:rsidP="007B6ECC">
            <w:r>
              <w:rPr>
                <w:sz w:val="20"/>
              </w:rPr>
              <w:t>MUS 641</w:t>
            </w:r>
          </w:p>
        </w:tc>
        <w:tc>
          <w:tcPr>
            <w:tcW w:w="1116" w:type="dxa"/>
          </w:tcPr>
          <w:p w14:paraId="01374A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3E03A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1EDB5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D143F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2A2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B352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43C26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ACAA461" w14:textId="77777777" w:rsidTr="007B6ECC">
        <w:tc>
          <w:tcPr>
            <w:tcW w:w="1638" w:type="dxa"/>
          </w:tcPr>
          <w:p w14:paraId="44A4C4CD" w14:textId="77777777" w:rsidR="00F26D32" w:rsidRDefault="007B6ECC" w:rsidP="007B6ECC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001EBBE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1B2EB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DBD2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61D5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115C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5641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7D379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1994C592" w14:textId="77777777" w:rsidTr="007B6ECC">
        <w:tc>
          <w:tcPr>
            <w:tcW w:w="1638" w:type="dxa"/>
          </w:tcPr>
          <w:p w14:paraId="1B10CEC5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D91183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81C667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A521F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155560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930B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FE661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45ECA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6C3206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F3048E9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81508" w14:textId="77777777" w:rsidR="00F26D32" w:rsidRDefault="007B6ECC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Education Elective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  <w:p w14:paraId="16DB8955" w14:textId="089DECFF" w:rsidR="00F26D32" w:rsidRPr="00400FE9" w:rsidRDefault="00F26D32" w:rsidP="00C547E7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7B6ECC">
              <w:rPr>
                <w:sz w:val="20"/>
              </w:rPr>
              <w:t xml:space="preserve">three </w:t>
            </w:r>
            <w:r w:rsidRPr="00AE64AE">
              <w:rPr>
                <w:sz w:val="20"/>
              </w:rPr>
              <w:t xml:space="preserve">credits </w:t>
            </w:r>
            <w:r w:rsidR="00372F4C" w:rsidRPr="00372F4C">
              <w:rPr>
                <w:sz w:val="20"/>
              </w:rPr>
              <w:t>from the respective list in the catalog program page (link above)</w:t>
            </w:r>
          </w:p>
        </w:tc>
      </w:tr>
      <w:tr w:rsidR="00C547E7" w:rsidRPr="00400FE9" w14:paraId="50F9CF91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9FF7A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7AD20C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8F16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1A42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FF26A2A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FC7D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102633D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5F6CC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8142022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CD7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A89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8848D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20BC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09F8F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07C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D7649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A21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3E67775" w14:textId="77777777" w:rsidTr="007B6ECC">
        <w:tc>
          <w:tcPr>
            <w:tcW w:w="1638" w:type="dxa"/>
            <w:vAlign w:val="bottom"/>
          </w:tcPr>
          <w:p w14:paraId="47219BB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5F430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9C0A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4A284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F937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5797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272B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17F38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51681122" w14:textId="77777777" w:rsidTr="007B6ECC">
        <w:tc>
          <w:tcPr>
            <w:tcW w:w="1638" w:type="dxa"/>
          </w:tcPr>
          <w:p w14:paraId="7B818F2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EC31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6EE1B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5B7D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FB94B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42A5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9E00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F3D61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58724CA9" w14:textId="77777777" w:rsidTr="007B6ECC">
        <w:tc>
          <w:tcPr>
            <w:tcW w:w="1638" w:type="dxa"/>
          </w:tcPr>
          <w:p w14:paraId="20661FB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B8B9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861C9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0350F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46604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8A5B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2A252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175D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07B6645" w14:textId="77777777" w:rsidTr="007B6ECC">
        <w:tc>
          <w:tcPr>
            <w:tcW w:w="1638" w:type="dxa"/>
          </w:tcPr>
          <w:p w14:paraId="33F3D8E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4997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0F4C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E884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290E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CD0D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5B94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21B07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0F693D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2D43B8D9" w14:textId="77777777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532E2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CBDED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nine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C547E7" w:rsidRPr="00400FE9" w14:paraId="5BF818D8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1555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9A0FB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96493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442BB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A30DCEC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80D2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73E16B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B54FD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785E1A3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DF36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EB31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83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67D9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5D861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ECFD1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616B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A5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5F82D3F" w14:textId="77777777" w:rsidTr="007B6ECC">
        <w:tc>
          <w:tcPr>
            <w:tcW w:w="1638" w:type="dxa"/>
            <w:vAlign w:val="bottom"/>
          </w:tcPr>
          <w:p w14:paraId="362DD3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70C33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10612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6BFB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A2BB8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1970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0C48C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50D49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5426A16C" w14:textId="77777777" w:rsidTr="007B6ECC">
        <w:tc>
          <w:tcPr>
            <w:tcW w:w="1638" w:type="dxa"/>
          </w:tcPr>
          <w:p w14:paraId="7CECB0E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BD17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038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80A1A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6B44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C0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DEF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380F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927711E" w14:textId="77777777" w:rsidTr="007B6ECC">
        <w:tc>
          <w:tcPr>
            <w:tcW w:w="1638" w:type="dxa"/>
          </w:tcPr>
          <w:p w14:paraId="690BA07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172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B724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BCF96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B96AF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9718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616A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F0A64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0A05AC3" w14:textId="77777777" w:rsidTr="007B6ECC">
        <w:trPr>
          <w:trHeight w:val="188"/>
        </w:trPr>
        <w:tc>
          <w:tcPr>
            <w:tcW w:w="1638" w:type="dxa"/>
          </w:tcPr>
          <w:p w14:paraId="292B73C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045D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650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0776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D20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B48C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83E10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5C57C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38684D7" w14:textId="77777777" w:rsidTr="007B6ECC">
        <w:tc>
          <w:tcPr>
            <w:tcW w:w="1638" w:type="dxa"/>
          </w:tcPr>
          <w:p w14:paraId="52C6D3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9EDF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01446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97A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BF40F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2C430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47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15FD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2F9204A1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AA2D5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3E13A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89D8BB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4C65E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F602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8D2AC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6D8C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7A216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C857C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BCF349" w14:textId="77777777" w:rsidTr="00D95DE1">
        <w:tc>
          <w:tcPr>
            <w:tcW w:w="1638" w:type="dxa"/>
            <w:vAlign w:val="bottom"/>
          </w:tcPr>
          <w:p w14:paraId="13DC25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F88AFB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9CAB635" w14:textId="77777777"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14:paraId="5BCDFDC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F4B24A5" w14:textId="77777777" w:rsidTr="00D95DE1">
        <w:tc>
          <w:tcPr>
            <w:tcW w:w="11016" w:type="dxa"/>
            <w:vAlign w:val="bottom"/>
          </w:tcPr>
          <w:p w14:paraId="088E89D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37B105" w14:textId="77777777" w:rsidTr="00DA3039">
        <w:trPr>
          <w:trHeight w:val="1548"/>
        </w:trPr>
        <w:tc>
          <w:tcPr>
            <w:tcW w:w="11016" w:type="dxa"/>
            <w:vAlign w:val="bottom"/>
          </w:tcPr>
          <w:p w14:paraId="60C9AD7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10EB8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827609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9B191EA" w14:textId="4572CD33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9122F4" w:rsidRPr="00613940">
                <w:rPr>
                  <w:rStyle w:val="Hyperlink"/>
                  <w:sz w:val="20"/>
                </w:rPr>
                <w:t>Academic</w:t>
              </w:r>
            </w:hyperlink>
            <w:r w:rsidR="009122F4">
              <w:rPr>
                <w:sz w:val="20"/>
              </w:rPr>
              <w:t xml:space="preserve">, </w:t>
            </w:r>
            <w:hyperlink r:id="rId10" w:anchor="transfer_credit_policy" w:history="1">
              <w:r w:rsidR="009122F4" w:rsidRPr="00613940">
                <w:rPr>
                  <w:rStyle w:val="Hyperlink"/>
                  <w:sz w:val="20"/>
                </w:rPr>
                <w:t>Transfer Credit</w:t>
              </w:r>
            </w:hyperlink>
            <w:r w:rsidR="009122F4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5F8F060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9CA0" w14:textId="77777777" w:rsidR="00F55E01" w:rsidRDefault="00F55E01" w:rsidP="009550CD">
      <w:pPr>
        <w:spacing w:after="0" w:line="240" w:lineRule="auto"/>
      </w:pPr>
      <w:r>
        <w:separator/>
      </w:r>
    </w:p>
  </w:endnote>
  <w:endnote w:type="continuationSeparator" w:id="0">
    <w:p w14:paraId="337019AE" w14:textId="77777777" w:rsidR="00F55E01" w:rsidRDefault="00F55E0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1DBA" w14:textId="77777777" w:rsidR="00F55E01" w:rsidRDefault="00F55E01" w:rsidP="009550CD">
      <w:pPr>
        <w:spacing w:after="0" w:line="240" w:lineRule="auto"/>
      </w:pPr>
      <w:r>
        <w:separator/>
      </w:r>
    </w:p>
  </w:footnote>
  <w:footnote w:type="continuationSeparator" w:id="0">
    <w:p w14:paraId="6C932867" w14:textId="77777777" w:rsidR="00F55E01" w:rsidRDefault="00F55E0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65XivfljDdYksqX+a4IHCEHpRnIs4GosbEsIgf+i3E0x1WBDZ71xtkcr8PB+R7XT61SPELWGZi6APhxUasZg==" w:salt="dFSJ3CcrCQs2ju8UuysI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286E"/>
    <w:rsid w:val="001128AE"/>
    <w:rsid w:val="00157929"/>
    <w:rsid w:val="001628F3"/>
    <w:rsid w:val="00221B01"/>
    <w:rsid w:val="00222398"/>
    <w:rsid w:val="00287319"/>
    <w:rsid w:val="00331374"/>
    <w:rsid w:val="00372F4C"/>
    <w:rsid w:val="00391A5D"/>
    <w:rsid w:val="00400FE9"/>
    <w:rsid w:val="00402A1D"/>
    <w:rsid w:val="00473F87"/>
    <w:rsid w:val="00485DAB"/>
    <w:rsid w:val="00494E7C"/>
    <w:rsid w:val="004E7DFF"/>
    <w:rsid w:val="0061078E"/>
    <w:rsid w:val="0062055C"/>
    <w:rsid w:val="00645270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122F4"/>
    <w:rsid w:val="009550CD"/>
    <w:rsid w:val="00966572"/>
    <w:rsid w:val="009C556B"/>
    <w:rsid w:val="00A27FAF"/>
    <w:rsid w:val="00AD1C9B"/>
    <w:rsid w:val="00AE6C8B"/>
    <w:rsid w:val="00B770A6"/>
    <w:rsid w:val="00B838A3"/>
    <w:rsid w:val="00BA0B24"/>
    <w:rsid w:val="00C03CE1"/>
    <w:rsid w:val="00C407E6"/>
    <w:rsid w:val="00C42C16"/>
    <w:rsid w:val="00C547E7"/>
    <w:rsid w:val="00C847C1"/>
    <w:rsid w:val="00CB3400"/>
    <w:rsid w:val="00D05346"/>
    <w:rsid w:val="00D115BD"/>
    <w:rsid w:val="00D467D1"/>
    <w:rsid w:val="00D81570"/>
    <w:rsid w:val="00D95DE1"/>
    <w:rsid w:val="00D9782B"/>
    <w:rsid w:val="00DA3039"/>
    <w:rsid w:val="00E77A8F"/>
    <w:rsid w:val="00EB7986"/>
    <w:rsid w:val="00ED6F50"/>
    <w:rsid w:val="00EE24DE"/>
    <w:rsid w:val="00EE76AB"/>
    <w:rsid w:val="00F26D32"/>
    <w:rsid w:val="00F55E01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AA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2020-06-15T17:58:00Z</dcterms:created>
  <dcterms:modified xsi:type="dcterms:W3CDTF">2020-06-15T17:58:00Z</dcterms:modified>
</cp:coreProperties>
</file>