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B13A0" w:rsidRDefault="005B1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5B13A0" w:rsidRDefault="009A4ACD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5B13A0" w:rsidRDefault="009A4ACD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5B13A0" w:rsidRDefault="009A4AC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MUSIC</w:t>
      </w:r>
    </w:p>
    <w:p w14:paraId="00000005" w14:textId="77777777" w:rsidR="005B13A0" w:rsidRDefault="009A4AC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Composition</w:t>
      </w:r>
    </w:p>
    <w:p w14:paraId="00000006" w14:textId="77777777" w:rsidR="005B13A0" w:rsidRDefault="005B13A0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5B13A0" w:rsidRDefault="009A4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5B13A0" w:rsidRDefault="009A4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9" w14:textId="77777777" w:rsidR="005B13A0" w:rsidRDefault="005B13A0">
      <w:pPr>
        <w:spacing w:after="0" w:line="240" w:lineRule="auto"/>
      </w:pPr>
    </w:p>
    <w:p w14:paraId="0000000A" w14:textId="77777777" w:rsidR="005B13A0" w:rsidRDefault="009A4ACD">
      <w:pPr>
        <w:spacing w:after="0" w:line="240" w:lineRule="auto"/>
      </w:pPr>
      <w:bookmarkStart w:id="0" w:name="_gjdgxs" w:colFirst="0" w:colLast="0"/>
      <w:bookmarkEnd w:id="0"/>
      <w:r>
        <w:rPr>
          <w:sz w:val="20"/>
          <w:szCs w:val="20"/>
        </w:rPr>
        <w:t>     </w:t>
      </w:r>
      <w:r>
        <w:t xml:space="preserve"> I certify that I have completed all prerequisite language, music theory and music history requirements per the Graduate Catalog and program requirements for the Master of Music.</w:t>
      </w:r>
    </w:p>
    <w:p w14:paraId="0000000B" w14:textId="77777777" w:rsidR="005B13A0" w:rsidRDefault="009A4AC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</w:t>
      </w:r>
      <w:r>
        <w:rPr>
          <w:b/>
          <w:sz w:val="24"/>
          <w:szCs w:val="24"/>
        </w:rPr>
        <w:t>REMENTS</w:t>
      </w:r>
    </w:p>
    <w:p w14:paraId="0000000C" w14:textId="77777777" w:rsidR="005B13A0" w:rsidRDefault="009A4ACD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 - 3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1CD0BEFB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0F3B626D" w14:textId="77777777" w:rsidTr="009A4ACD">
        <w:tc>
          <w:tcPr>
            <w:tcW w:w="1638" w:type="dxa"/>
          </w:tcPr>
          <w:p w14:paraId="0000001B" w14:textId="77777777" w:rsidR="005B13A0" w:rsidRDefault="009A4ACD">
            <w:r>
              <w:rPr>
                <w:sz w:val="20"/>
                <w:szCs w:val="20"/>
              </w:rPr>
              <w:t>MUS 690</w:t>
            </w:r>
          </w:p>
        </w:tc>
        <w:tc>
          <w:tcPr>
            <w:tcW w:w="1116" w:type="dxa"/>
          </w:tcPr>
          <w:p w14:paraId="0000001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743BAEC2" w14:textId="77777777" w:rsidTr="009A4ACD">
        <w:tc>
          <w:tcPr>
            <w:tcW w:w="1638" w:type="dxa"/>
          </w:tcPr>
          <w:p w14:paraId="0000002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B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2C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Music History Courses - 6 Credits</w:t>
      </w:r>
    </w:p>
    <w:p w14:paraId="0000002D" w14:textId="77777777" w:rsidR="005B13A0" w:rsidRDefault="009A4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six credits from the respective list in the catalog program page (link above)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30AC4D67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E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2F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0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1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32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3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34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5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6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37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8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39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A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3B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5D2224E2" w14:textId="77777777" w:rsidTr="009A4ACD">
        <w:tc>
          <w:tcPr>
            <w:tcW w:w="1638" w:type="dxa"/>
          </w:tcPr>
          <w:p w14:paraId="0000003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01EDE259" w14:textId="77777777" w:rsidTr="009A4ACD">
        <w:tc>
          <w:tcPr>
            <w:tcW w:w="1638" w:type="dxa"/>
          </w:tcPr>
          <w:p w14:paraId="0000004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1E11278E" w14:textId="77777777" w:rsidTr="009A4ACD">
        <w:tc>
          <w:tcPr>
            <w:tcW w:w="1638" w:type="dxa"/>
          </w:tcPr>
          <w:p w14:paraId="0000004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4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55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Music Theory Course - 6 Credits</w:t>
      </w:r>
    </w:p>
    <w:p w14:paraId="00000056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Complete six credits from the respective list in the catalog program page (link above)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13274769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7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58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9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A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5B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C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5D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5E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F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60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1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62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3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64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64EB42EF" w14:textId="77777777" w:rsidTr="009A4ACD">
        <w:tc>
          <w:tcPr>
            <w:tcW w:w="1638" w:type="dxa"/>
          </w:tcPr>
          <w:p w14:paraId="0000006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3073C914" w14:textId="77777777" w:rsidTr="009A4ACD">
        <w:tc>
          <w:tcPr>
            <w:tcW w:w="1638" w:type="dxa"/>
          </w:tcPr>
          <w:p w14:paraId="0000006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64F5E093" w14:textId="77777777" w:rsidTr="009A4ACD">
        <w:tc>
          <w:tcPr>
            <w:tcW w:w="1638" w:type="dxa"/>
          </w:tcPr>
          <w:p w14:paraId="0000007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D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7E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Applied Music Courses - 4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47B55F36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F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80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1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2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83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4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85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6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7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88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9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8A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B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8C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14128578" w14:textId="77777777" w:rsidTr="009A4ACD">
        <w:tc>
          <w:tcPr>
            <w:tcW w:w="1638" w:type="dxa"/>
          </w:tcPr>
          <w:p w14:paraId="0000008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259700D2" w14:textId="77777777" w:rsidTr="009A4ACD">
        <w:tc>
          <w:tcPr>
            <w:tcW w:w="1638" w:type="dxa"/>
          </w:tcPr>
          <w:p w14:paraId="0000009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2D0742EB" w14:textId="77777777" w:rsidTr="009A4ACD">
        <w:tc>
          <w:tcPr>
            <w:tcW w:w="1638" w:type="dxa"/>
          </w:tcPr>
          <w:p w14:paraId="0000009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5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A6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Composition Courses - 8 Credits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0A9F07EB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7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A8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9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A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AB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C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AD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E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F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B0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1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B2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3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B4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11FF6DFC" w14:textId="77777777" w:rsidTr="009A4ACD">
        <w:tc>
          <w:tcPr>
            <w:tcW w:w="1638" w:type="dxa"/>
          </w:tcPr>
          <w:p w14:paraId="000000B5" w14:textId="77777777" w:rsidR="005B13A0" w:rsidRDefault="009A4ACD">
            <w:r>
              <w:rPr>
                <w:sz w:val="20"/>
                <w:szCs w:val="20"/>
              </w:rPr>
              <w:t>MUSA 661</w:t>
            </w:r>
          </w:p>
        </w:tc>
        <w:tc>
          <w:tcPr>
            <w:tcW w:w="1116" w:type="dxa"/>
          </w:tcPr>
          <w:p w14:paraId="000000B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0F2B0516" w14:textId="77777777" w:rsidTr="009A4ACD">
        <w:tc>
          <w:tcPr>
            <w:tcW w:w="1638" w:type="dxa"/>
          </w:tcPr>
          <w:p w14:paraId="000000B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006EDABD" w14:textId="77777777" w:rsidTr="009A4ACD">
        <w:tc>
          <w:tcPr>
            <w:tcW w:w="1638" w:type="dxa"/>
          </w:tcPr>
          <w:p w14:paraId="000000C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37CA2B8C" w14:textId="77777777" w:rsidTr="009A4ACD">
        <w:tc>
          <w:tcPr>
            <w:tcW w:w="1638" w:type="dxa"/>
          </w:tcPr>
          <w:p w14:paraId="000000C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61F57E1D" w14:textId="77777777" w:rsidTr="009A4ACD">
        <w:tc>
          <w:tcPr>
            <w:tcW w:w="1638" w:type="dxa"/>
          </w:tcPr>
          <w:p w14:paraId="000000D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D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DE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0DF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Ensemble Course - 1 Credit</w:t>
      </w:r>
    </w:p>
    <w:p w14:paraId="000000E0" w14:textId="77777777" w:rsidR="005B13A0" w:rsidRDefault="009A4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one credit of advisor-approved ensemble coursework.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21F40530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1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E2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3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4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E5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6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E7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E8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9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0EA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B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0EC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D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0EE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2977D66F" w14:textId="77777777" w:rsidTr="009A4ACD">
        <w:tc>
          <w:tcPr>
            <w:tcW w:w="1638" w:type="dxa"/>
          </w:tcPr>
          <w:p w14:paraId="000000E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7" w14:textId="77777777" w:rsidR="005B13A0" w:rsidRDefault="005B13A0">
      <w:pPr>
        <w:spacing w:after="0" w:line="240" w:lineRule="auto"/>
        <w:rPr>
          <w:b/>
          <w:sz w:val="20"/>
          <w:szCs w:val="20"/>
        </w:rPr>
      </w:pPr>
    </w:p>
    <w:p w14:paraId="000000F8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Recital Course - 2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756A2B8D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9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0FA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B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C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0FD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E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0FF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0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1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102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3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104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5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106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0515A827" w14:textId="77777777" w:rsidTr="009A4ACD">
        <w:tc>
          <w:tcPr>
            <w:tcW w:w="1638" w:type="dxa"/>
          </w:tcPr>
          <w:p w14:paraId="00000107" w14:textId="77777777" w:rsidR="005B13A0" w:rsidRDefault="009A4ACD">
            <w:r>
              <w:rPr>
                <w:sz w:val="20"/>
                <w:szCs w:val="20"/>
              </w:rPr>
              <w:t>MUS 698</w:t>
            </w:r>
          </w:p>
        </w:tc>
        <w:tc>
          <w:tcPr>
            <w:tcW w:w="1116" w:type="dxa"/>
          </w:tcPr>
          <w:p w14:paraId="0000010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2AE0913F" w14:textId="77777777" w:rsidTr="009A4ACD">
        <w:tc>
          <w:tcPr>
            <w:tcW w:w="1638" w:type="dxa"/>
          </w:tcPr>
          <w:p w14:paraId="0000010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17" w14:textId="77777777" w:rsidR="005B13A0" w:rsidRDefault="005B13A0">
      <w:pPr>
        <w:spacing w:after="0" w:line="240" w:lineRule="auto"/>
        <w:rPr>
          <w:b/>
          <w:sz w:val="20"/>
          <w:szCs w:val="20"/>
        </w:rPr>
      </w:pPr>
    </w:p>
    <w:p w14:paraId="00000118" w14:textId="77777777" w:rsidR="005B13A0" w:rsidRDefault="009A4AC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 - 3 Credits</w:t>
      </w:r>
    </w:p>
    <w:p w14:paraId="00000119" w14:textId="77777777" w:rsidR="005B13A0" w:rsidRDefault="009A4A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advisor-approved elective coursework.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B13A0" w14:paraId="0430F6C1" w14:textId="77777777" w:rsidTr="009A4AC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A" w14:textId="77777777" w:rsidR="005B13A0" w:rsidRDefault="009A4ACD">
            <w:pPr>
              <w:pStyle w:val="Heading1"/>
              <w:outlineLvl w:val="0"/>
            </w:pPr>
            <w:r>
              <w:t>COURSE</w:t>
            </w:r>
          </w:p>
          <w:p w14:paraId="0000011B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C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D" w14:textId="77777777" w:rsidR="005B13A0" w:rsidRDefault="009A4ACD">
            <w:pPr>
              <w:pStyle w:val="Heading1"/>
              <w:outlineLvl w:val="0"/>
            </w:pPr>
            <w:r>
              <w:t xml:space="preserve">GRADE </w:t>
            </w:r>
          </w:p>
          <w:p w14:paraId="0000011E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F" w14:textId="77777777" w:rsidR="005B13A0" w:rsidRDefault="009A4ACD">
            <w:pPr>
              <w:pStyle w:val="Heading1"/>
              <w:outlineLvl w:val="0"/>
            </w:pPr>
            <w:r>
              <w:t>SEMESTER/YEAR</w:t>
            </w:r>
          </w:p>
          <w:p w14:paraId="00000120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21" w14:textId="77777777" w:rsidR="005B13A0" w:rsidRDefault="009A4AC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2" w14:textId="77777777" w:rsidR="005B13A0" w:rsidRDefault="009A4ACD">
            <w:pPr>
              <w:pStyle w:val="Heading1"/>
              <w:outlineLvl w:val="0"/>
            </w:pPr>
            <w:r>
              <w:t>CREDITS</w:t>
            </w:r>
          </w:p>
          <w:p w14:paraId="00000123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4" w14:textId="77777777" w:rsidR="005B13A0" w:rsidRDefault="009A4ACD">
            <w:pPr>
              <w:pStyle w:val="Heading1"/>
              <w:outlineLvl w:val="0"/>
            </w:pPr>
            <w:r>
              <w:t>GRADE</w:t>
            </w:r>
          </w:p>
          <w:p w14:paraId="00000125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26" w14:textId="77777777" w:rsidR="005B13A0" w:rsidRDefault="009A4ACD">
            <w:pPr>
              <w:pStyle w:val="Heading1"/>
              <w:outlineLvl w:val="0"/>
            </w:pPr>
            <w:r>
              <w:t>INSTITUTION</w:t>
            </w:r>
          </w:p>
          <w:p w14:paraId="00000127" w14:textId="77777777" w:rsidR="005B13A0" w:rsidRDefault="009A4AC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B13A0" w14:paraId="65770DEC" w14:textId="77777777" w:rsidTr="009A4ACD">
        <w:tc>
          <w:tcPr>
            <w:tcW w:w="1638" w:type="dxa"/>
          </w:tcPr>
          <w:p w14:paraId="0000012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235DFF56" w14:textId="77777777" w:rsidTr="009A4ACD">
        <w:tc>
          <w:tcPr>
            <w:tcW w:w="1638" w:type="dxa"/>
          </w:tcPr>
          <w:p w14:paraId="00000130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1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2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3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4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5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6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7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  <w:tr w:rsidR="005B13A0" w14:paraId="68194F98" w14:textId="77777777" w:rsidTr="009A4ACD">
        <w:tc>
          <w:tcPr>
            <w:tcW w:w="1638" w:type="dxa"/>
          </w:tcPr>
          <w:p w14:paraId="00000138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9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A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B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C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D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E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F" w14:textId="77777777" w:rsidR="005B13A0" w:rsidRDefault="009A4AC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40" w14:textId="77777777" w:rsidR="005B13A0" w:rsidRDefault="005B13A0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5B13A0" w14:paraId="2E0F73C1" w14:textId="77777777" w:rsidTr="009A4ACD">
        <w:trPr>
          <w:trHeight w:val="100"/>
        </w:trPr>
        <w:tc>
          <w:tcPr>
            <w:tcW w:w="1619" w:type="dxa"/>
            <w:vAlign w:val="bottom"/>
          </w:tcPr>
          <w:p w14:paraId="00000141" w14:textId="77777777" w:rsidR="005B13A0" w:rsidRDefault="009A4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42" w14:textId="77777777" w:rsidR="005B13A0" w:rsidRDefault="009A4AC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43" w14:textId="77777777" w:rsidR="005B13A0" w:rsidRDefault="009A4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33</w:t>
            </w:r>
          </w:p>
        </w:tc>
      </w:tr>
    </w:tbl>
    <w:p w14:paraId="00000144" w14:textId="77777777" w:rsidR="005B13A0" w:rsidRDefault="005B13A0">
      <w:pPr>
        <w:spacing w:after="0" w:line="240" w:lineRule="auto"/>
        <w:rPr>
          <w:sz w:val="20"/>
          <w:szCs w:val="20"/>
        </w:rPr>
      </w:pPr>
    </w:p>
    <w:p w14:paraId="00000145" w14:textId="77777777" w:rsidR="005B13A0" w:rsidRDefault="005B13A0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5B13A0" w14:paraId="21D87E6B" w14:textId="77777777" w:rsidTr="009A4ACD">
        <w:tc>
          <w:tcPr>
            <w:tcW w:w="10800" w:type="dxa"/>
            <w:vAlign w:val="bottom"/>
          </w:tcPr>
          <w:p w14:paraId="00000146" w14:textId="77777777" w:rsidR="005B13A0" w:rsidRDefault="009A4ACD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5B13A0" w14:paraId="09769768" w14:textId="77777777" w:rsidTr="009A4ACD">
        <w:tc>
          <w:tcPr>
            <w:tcW w:w="10800" w:type="dxa"/>
            <w:vAlign w:val="bottom"/>
          </w:tcPr>
          <w:p w14:paraId="00000147" w14:textId="77777777" w:rsidR="005B13A0" w:rsidRDefault="009A4A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148" w14:textId="77777777" w:rsidR="005B13A0" w:rsidRDefault="009A4A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149" w14:textId="77777777" w:rsidR="005B13A0" w:rsidRDefault="009A4A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14A" w14:textId="77777777" w:rsidR="005B13A0" w:rsidRDefault="009A4A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4B" w14:textId="77777777" w:rsidR="005B13A0" w:rsidRDefault="009A4A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4C" w14:textId="77777777" w:rsidR="005B13A0" w:rsidRDefault="005B13A0">
            <w:pPr>
              <w:rPr>
                <w:sz w:val="20"/>
                <w:szCs w:val="20"/>
              </w:rPr>
            </w:pPr>
          </w:p>
        </w:tc>
      </w:tr>
    </w:tbl>
    <w:p w14:paraId="0000014D" w14:textId="77777777" w:rsidR="005B13A0" w:rsidRDefault="005B13A0">
      <w:pPr>
        <w:spacing w:after="0" w:line="240" w:lineRule="auto"/>
        <w:rPr>
          <w:sz w:val="20"/>
          <w:szCs w:val="20"/>
        </w:rPr>
      </w:pPr>
    </w:p>
    <w:sectPr w:rsidR="005B13A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png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0205E"/>
    <w:multiLevelType w:val="multilevel"/>
    <w:tmpl w:val="F10AA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A0"/>
    <w:rsid w:val="005B13A0"/>
    <w:rsid w:val="009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0EBC3CC-51CB-3942-A1E2-85F6FA83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69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2021-07-30T19:38:00Z</dcterms:created>
  <dcterms:modified xsi:type="dcterms:W3CDTF">2021-07-30T19:41:00Z</dcterms:modified>
</cp:coreProperties>
</file>