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4E71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F0389DF" w14:textId="77777777" w:rsidR="00D12361" w:rsidRDefault="001578D3">
      <w:pPr>
        <w:rPr>
          <w:sz w:val="24"/>
          <w:szCs w:val="24"/>
        </w:rPr>
      </w:pPr>
      <w:r>
        <w:rPr>
          <w:sz w:val="24"/>
          <w:szCs w:val="24"/>
        </w:rPr>
        <w:t>UNLV Graduate College 2021-2022 Catalog</w:t>
      </w:r>
    </w:p>
    <w:p w14:paraId="44805A8A" w14:textId="77777777" w:rsidR="00FB0856" w:rsidRPr="00221B01" w:rsidRDefault="00FB0856" w:rsidP="00FB0856">
      <w:pPr>
        <w:contextualSpacing/>
        <w:rPr>
          <w:b/>
          <w:sz w:val="32"/>
        </w:rPr>
      </w:pPr>
      <w:r w:rsidRPr="00221B01">
        <w:rPr>
          <w:b/>
          <w:sz w:val="32"/>
        </w:rPr>
        <w:t>PLAN OF STUDY - Part II</w:t>
      </w:r>
    </w:p>
    <w:p w14:paraId="670D595A" w14:textId="77777777" w:rsidR="00FB0856" w:rsidRDefault="00FB0856" w:rsidP="00FB0856">
      <w:pPr>
        <w:spacing w:after="0" w:line="240" w:lineRule="auto"/>
        <w:rPr>
          <w:sz w:val="20"/>
          <w:szCs w:val="20"/>
        </w:rPr>
      </w:pPr>
      <w:r w:rsidRPr="00495493">
        <w:rPr>
          <w:b/>
          <w:sz w:val="32"/>
        </w:rPr>
        <w:t>Master of Science - Couple and Family Therapy</w:t>
      </w:r>
      <w:r>
        <w:rPr>
          <w:b/>
          <w:sz w:val="32"/>
        </w:rPr>
        <w:t xml:space="preserve"> - Thesis</w:t>
      </w:r>
      <w:r>
        <w:rPr>
          <w:sz w:val="20"/>
          <w:szCs w:val="20"/>
        </w:rPr>
        <w:t xml:space="preserve"> </w:t>
      </w:r>
    </w:p>
    <w:p w14:paraId="09DCBEF8" w14:textId="77777777" w:rsidR="00FB0856" w:rsidRDefault="00FB0856" w:rsidP="00FB0856">
      <w:pPr>
        <w:spacing w:after="0" w:line="240" w:lineRule="auto"/>
        <w:rPr>
          <w:sz w:val="20"/>
          <w:szCs w:val="20"/>
        </w:rPr>
      </w:pPr>
    </w:p>
    <w:p w14:paraId="7C3BDDF8" w14:textId="0629BA4D" w:rsidR="00D12361" w:rsidRDefault="001578D3" w:rsidP="00FB085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BF6895" w14:textId="77777777" w:rsidR="00D12361" w:rsidRDefault="00D12361">
      <w:pPr>
        <w:spacing w:after="0" w:line="240" w:lineRule="auto"/>
        <w:rPr>
          <w:color w:val="0000FF"/>
          <w:sz w:val="20"/>
          <w:szCs w:val="20"/>
          <w:u w:val="single"/>
        </w:rPr>
      </w:pPr>
    </w:p>
    <w:p w14:paraId="557E0B22" w14:textId="77777777" w:rsidR="00FB0856" w:rsidRPr="00400FE9" w:rsidRDefault="00FB0856" w:rsidP="00FB085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F7DEF64" w14:textId="77777777" w:rsidR="00FB0856" w:rsidRDefault="00FB0856" w:rsidP="00FB0856">
      <w:pPr>
        <w:spacing w:after="0" w:line="240" w:lineRule="auto"/>
        <w:contextualSpacing/>
      </w:pPr>
      <w:hyperlink r:id="rId6" w:history="1">
        <w:r w:rsidRPr="000E032B">
          <w:rPr>
            <w:rStyle w:val="Hyperlink"/>
          </w:rPr>
          <w:t>https://catalog.unlv.edu/preview_program.php?catoid=31&amp;poid=9362</w:t>
        </w:r>
      </w:hyperlink>
    </w:p>
    <w:p w14:paraId="03A4092F" w14:textId="77777777" w:rsidR="00D12361" w:rsidRDefault="00D12361">
      <w:pPr>
        <w:spacing w:after="0" w:line="240" w:lineRule="auto"/>
      </w:pPr>
    </w:p>
    <w:p w14:paraId="47010F17" w14:textId="77777777" w:rsidR="00D12361" w:rsidRDefault="001578D3">
      <w:pPr>
        <w:rPr>
          <w:b/>
          <w:sz w:val="24"/>
          <w:szCs w:val="24"/>
        </w:rPr>
      </w:pPr>
      <w:r>
        <w:rPr>
          <w:b/>
          <w:sz w:val="24"/>
          <w:szCs w:val="24"/>
        </w:rPr>
        <w:t>COURSE REQUIREMENTS</w:t>
      </w:r>
    </w:p>
    <w:p w14:paraId="12CE22BF" w14:textId="26E6B29A" w:rsidR="00D12361" w:rsidRDefault="00FB0856">
      <w:pPr>
        <w:spacing w:after="0" w:line="240" w:lineRule="auto"/>
        <w:rPr>
          <w:sz w:val="8"/>
          <w:szCs w:val="8"/>
        </w:rPr>
      </w:pPr>
      <w:r>
        <w:rPr>
          <w:b/>
          <w:sz w:val="20"/>
        </w:rPr>
        <w:t>Required</w:t>
      </w:r>
      <w:r w:rsidRPr="00E82E07">
        <w:rPr>
          <w:b/>
          <w:sz w:val="20"/>
        </w:rPr>
        <w:t xml:space="preserve"> Courses </w:t>
      </w:r>
      <w:r w:rsidRPr="00400FE9">
        <w:rPr>
          <w:b/>
          <w:sz w:val="20"/>
        </w:rPr>
        <w:t xml:space="preserve">- </w:t>
      </w:r>
      <w:r>
        <w:rPr>
          <w:b/>
          <w:sz w:val="20"/>
        </w:rPr>
        <w:t>54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0C7936" w14:textId="77777777" w:rsidTr="001578D3">
        <w:tc>
          <w:tcPr>
            <w:tcW w:w="1638" w:type="dxa"/>
            <w:tcBorders>
              <w:left w:val="single" w:sz="4" w:space="0" w:color="000000"/>
              <w:right w:val="single" w:sz="4" w:space="0" w:color="000000"/>
            </w:tcBorders>
            <w:shd w:val="clear" w:color="auto" w:fill="D9D9D9"/>
            <w:vAlign w:val="center"/>
          </w:tcPr>
          <w:p w14:paraId="0917B495" w14:textId="77777777" w:rsidR="00D12361" w:rsidRDefault="001578D3">
            <w:pPr>
              <w:pStyle w:val="Heading1"/>
              <w:outlineLvl w:val="0"/>
            </w:pPr>
            <w:r>
              <w:t>COURSE</w:t>
            </w:r>
          </w:p>
          <w:p w14:paraId="6D777EA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420A2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8B88CE" w14:textId="77777777" w:rsidR="00D12361" w:rsidRDefault="001578D3">
            <w:pPr>
              <w:pStyle w:val="Heading1"/>
              <w:outlineLvl w:val="0"/>
            </w:pPr>
            <w:r>
              <w:t xml:space="preserve">GRADE </w:t>
            </w:r>
          </w:p>
          <w:p w14:paraId="000C012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9434F7" w14:textId="77777777" w:rsidR="00D12361" w:rsidRDefault="001578D3">
            <w:pPr>
              <w:pStyle w:val="Heading1"/>
              <w:outlineLvl w:val="0"/>
            </w:pPr>
            <w:r>
              <w:t>SEMESTER/YEAR</w:t>
            </w:r>
          </w:p>
          <w:p w14:paraId="3BC0C9B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082F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09910D" w14:textId="77777777" w:rsidR="00D12361" w:rsidRDefault="001578D3">
            <w:pPr>
              <w:pStyle w:val="Heading1"/>
              <w:outlineLvl w:val="0"/>
            </w:pPr>
            <w:r>
              <w:t>CREDITS</w:t>
            </w:r>
          </w:p>
          <w:p w14:paraId="490E81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90CD04" w14:textId="77777777" w:rsidR="00D12361" w:rsidRDefault="001578D3">
            <w:pPr>
              <w:pStyle w:val="Heading1"/>
              <w:outlineLvl w:val="0"/>
            </w:pPr>
            <w:r>
              <w:t>GRADE</w:t>
            </w:r>
          </w:p>
          <w:p w14:paraId="6A15FB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4FF14F" w14:textId="77777777" w:rsidR="00D12361" w:rsidRDefault="001578D3">
            <w:pPr>
              <w:pStyle w:val="Heading1"/>
              <w:outlineLvl w:val="0"/>
            </w:pPr>
            <w:r>
              <w:t>INSTITUTION</w:t>
            </w:r>
          </w:p>
          <w:p w14:paraId="5DE9591C" w14:textId="77777777" w:rsidR="00D12361" w:rsidRDefault="001578D3">
            <w:pPr>
              <w:pStyle w:val="Heading1"/>
              <w:outlineLvl w:val="0"/>
            </w:pPr>
            <w:r>
              <w:rPr>
                <w:i/>
                <w:sz w:val="16"/>
                <w:szCs w:val="16"/>
              </w:rPr>
              <w:t>(Substitution)</w:t>
            </w:r>
          </w:p>
        </w:tc>
      </w:tr>
      <w:tr w:rsidR="00FB0856" w14:paraId="507778B3" w14:textId="77777777" w:rsidTr="00A02B85">
        <w:tc>
          <w:tcPr>
            <w:tcW w:w="1638" w:type="dxa"/>
            <w:vAlign w:val="bottom"/>
          </w:tcPr>
          <w:p w14:paraId="6592F7FD" w14:textId="57792B0E" w:rsidR="00FB0856" w:rsidRDefault="00FB0856" w:rsidP="00FB0856">
            <w:r>
              <w:rPr>
                <w:sz w:val="20"/>
              </w:rPr>
              <w:t>CFT 701</w:t>
            </w:r>
          </w:p>
        </w:tc>
        <w:tc>
          <w:tcPr>
            <w:tcW w:w="1116" w:type="dxa"/>
          </w:tcPr>
          <w:p w14:paraId="524089EA" w14:textId="334AC4AD"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10F7AA28" w14:textId="6AD2E898"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08477356" w14:textId="71DD071E"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38206390" w14:textId="575FF4BD"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4D98636D" w14:textId="167E88FD"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6A2B3DD0" w14:textId="0E143B8B"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17EF4003" w14:textId="71D02C27"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6113CC86" w14:textId="77777777" w:rsidTr="001578D3">
        <w:tc>
          <w:tcPr>
            <w:tcW w:w="1638" w:type="dxa"/>
          </w:tcPr>
          <w:p w14:paraId="125E3B0E" w14:textId="5F12E6C7" w:rsidR="00FB0856" w:rsidRDefault="00FB0856" w:rsidP="00FB0856">
            <w:r>
              <w:rPr>
                <w:sz w:val="20"/>
              </w:rPr>
              <w:t>CFT 719</w:t>
            </w:r>
          </w:p>
        </w:tc>
        <w:tc>
          <w:tcPr>
            <w:tcW w:w="1116" w:type="dxa"/>
          </w:tcPr>
          <w:p w14:paraId="440C3B43" w14:textId="1DD2739C"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244A5581" w14:textId="69432739"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52BEF95F" w14:textId="74F574FB"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0371A49B" w14:textId="15207C33"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39C481C9" w14:textId="0B60799E"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42B3CDB1" w14:textId="4E431254"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06E6D8B2" w14:textId="207AD4C2"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0F9B7092" w14:textId="77777777" w:rsidTr="001578D3">
        <w:tc>
          <w:tcPr>
            <w:tcW w:w="1638" w:type="dxa"/>
          </w:tcPr>
          <w:p w14:paraId="4F9A22CB" w14:textId="049386F2" w:rsidR="00FB0856" w:rsidRDefault="00FB0856" w:rsidP="00FB0856">
            <w:r>
              <w:rPr>
                <w:sz w:val="20"/>
              </w:rPr>
              <w:t>CFT 720</w:t>
            </w:r>
          </w:p>
        </w:tc>
        <w:tc>
          <w:tcPr>
            <w:tcW w:w="1116" w:type="dxa"/>
          </w:tcPr>
          <w:p w14:paraId="6735B816" w14:textId="07E6A370"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12E404E1" w14:textId="6B453372"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509BD9E5" w14:textId="4879F32A"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0602FBD7" w14:textId="04AFB802"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3B840BD2" w14:textId="0F889E73"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3C65147" w14:textId="5AE9A74A"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7A28F066" w14:textId="7ADAFE25"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54CA1735" w14:textId="77777777" w:rsidTr="001578D3">
        <w:tc>
          <w:tcPr>
            <w:tcW w:w="1638" w:type="dxa"/>
          </w:tcPr>
          <w:p w14:paraId="6118D6A8" w14:textId="3F14DF30" w:rsidR="00FB0856" w:rsidRPr="00AD2862" w:rsidRDefault="00FB0856" w:rsidP="00FB0856">
            <w:pPr>
              <w:rPr>
                <w:sz w:val="20"/>
              </w:rPr>
            </w:pPr>
            <w:r>
              <w:rPr>
                <w:sz w:val="20"/>
              </w:rPr>
              <w:t>CFT 725</w:t>
            </w:r>
          </w:p>
        </w:tc>
        <w:tc>
          <w:tcPr>
            <w:tcW w:w="1116" w:type="dxa"/>
          </w:tcPr>
          <w:p w14:paraId="10EFD1E9" w14:textId="544C7785"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5B549A2E" w14:textId="445E5B5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57ABBBF0" w14:textId="2784C01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7255CF3C" w14:textId="4F77BA3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60FC23F6" w14:textId="7DF214D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43FC7540" w14:textId="1877A75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472AECC5" w14:textId="032C458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2E1FDC66" w14:textId="77777777" w:rsidTr="001578D3">
        <w:tc>
          <w:tcPr>
            <w:tcW w:w="1638" w:type="dxa"/>
          </w:tcPr>
          <w:p w14:paraId="7FE3B1B8" w14:textId="3983A86F" w:rsidR="00FB0856" w:rsidRPr="00AD2862" w:rsidRDefault="00FB0856" w:rsidP="00FB0856">
            <w:pPr>
              <w:rPr>
                <w:sz w:val="20"/>
              </w:rPr>
            </w:pPr>
            <w:r>
              <w:rPr>
                <w:sz w:val="20"/>
              </w:rPr>
              <w:t>CFT 731</w:t>
            </w:r>
          </w:p>
        </w:tc>
        <w:tc>
          <w:tcPr>
            <w:tcW w:w="1116" w:type="dxa"/>
          </w:tcPr>
          <w:p w14:paraId="5D25EFC8" w14:textId="5E2455D7"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136CA2F3" w14:textId="548EB1E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49B40F35" w14:textId="2DFF3FD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1BB8304F" w14:textId="1DB356A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04220831" w14:textId="5573E15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28A0E9D6" w14:textId="36B7726A"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40378CC3" w14:textId="281E5E9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48406B70" w14:textId="77777777" w:rsidTr="001578D3">
        <w:tc>
          <w:tcPr>
            <w:tcW w:w="1638" w:type="dxa"/>
          </w:tcPr>
          <w:p w14:paraId="1FA40D95" w14:textId="08E2CD92" w:rsidR="00FB0856" w:rsidRPr="00AD2862" w:rsidRDefault="00FB0856" w:rsidP="00FB0856">
            <w:pPr>
              <w:rPr>
                <w:sz w:val="20"/>
              </w:rPr>
            </w:pPr>
            <w:r>
              <w:rPr>
                <w:sz w:val="20"/>
              </w:rPr>
              <w:t>CFT 759</w:t>
            </w:r>
          </w:p>
        </w:tc>
        <w:tc>
          <w:tcPr>
            <w:tcW w:w="1116" w:type="dxa"/>
          </w:tcPr>
          <w:p w14:paraId="73A9D9A1" w14:textId="694523A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560EE0C9" w14:textId="7FE1C0C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13D25D0F" w14:textId="213FAFEE"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0848BA5B" w14:textId="5BAF82BE"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6921E77C" w14:textId="2CB302F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4BA6340" w14:textId="1BF8D41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0D7E7AF9" w14:textId="0C5ED32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43AEFBC7" w14:textId="77777777" w:rsidTr="001578D3">
        <w:tc>
          <w:tcPr>
            <w:tcW w:w="1638" w:type="dxa"/>
          </w:tcPr>
          <w:p w14:paraId="4407FFEF" w14:textId="7833C5B0" w:rsidR="00FB0856" w:rsidRPr="00AD2862" w:rsidRDefault="00FB0856" w:rsidP="00FB0856">
            <w:pPr>
              <w:rPr>
                <w:sz w:val="20"/>
              </w:rPr>
            </w:pPr>
            <w:r>
              <w:rPr>
                <w:sz w:val="20"/>
              </w:rPr>
              <w:t>CFT 762</w:t>
            </w:r>
          </w:p>
        </w:tc>
        <w:tc>
          <w:tcPr>
            <w:tcW w:w="1116" w:type="dxa"/>
          </w:tcPr>
          <w:p w14:paraId="01F23A1C" w14:textId="5446521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44AC062F" w14:textId="7A5C343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167613E4" w14:textId="030B846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4AE5E200" w14:textId="1C860EC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701C0179" w14:textId="784A9E5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7D71793D" w14:textId="161720E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054503C9" w14:textId="2DFA3C5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297F3341" w14:textId="77777777" w:rsidTr="001578D3">
        <w:tc>
          <w:tcPr>
            <w:tcW w:w="1638" w:type="dxa"/>
          </w:tcPr>
          <w:p w14:paraId="23B187A9" w14:textId="6626B345" w:rsidR="00FB0856" w:rsidRPr="00AD2862" w:rsidRDefault="00FB0856" w:rsidP="00FB0856">
            <w:pPr>
              <w:rPr>
                <w:sz w:val="20"/>
              </w:rPr>
            </w:pPr>
            <w:r>
              <w:rPr>
                <w:sz w:val="20"/>
              </w:rPr>
              <w:t>CFT 763</w:t>
            </w:r>
          </w:p>
        </w:tc>
        <w:tc>
          <w:tcPr>
            <w:tcW w:w="1116" w:type="dxa"/>
          </w:tcPr>
          <w:p w14:paraId="6CAE11CB" w14:textId="6DE44A8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6CED89CF" w14:textId="0A1C457A"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6FCCCE25" w14:textId="5A448F1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1F0D5CB3" w14:textId="15F2259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EAA1139" w14:textId="7743A4F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3D639B83" w14:textId="037A9435"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3151C855" w14:textId="26B6B44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1CFF0ABA" w14:textId="77777777" w:rsidTr="00A02B85">
        <w:tc>
          <w:tcPr>
            <w:tcW w:w="1638" w:type="dxa"/>
            <w:vAlign w:val="bottom"/>
          </w:tcPr>
          <w:p w14:paraId="2F0AC919" w14:textId="39B27505" w:rsidR="00FB0856" w:rsidRPr="00AD2862" w:rsidRDefault="00FB0856" w:rsidP="00FB0856">
            <w:pPr>
              <w:rPr>
                <w:sz w:val="20"/>
              </w:rPr>
            </w:pPr>
            <w:r>
              <w:rPr>
                <w:sz w:val="20"/>
              </w:rPr>
              <w:t>CFT 764</w:t>
            </w:r>
          </w:p>
        </w:tc>
        <w:tc>
          <w:tcPr>
            <w:tcW w:w="1116" w:type="dxa"/>
          </w:tcPr>
          <w:p w14:paraId="4BD18199" w14:textId="21543ED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3F65A94B" w14:textId="1DDA6D1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3A1C6C80" w14:textId="6922660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6F7B4490" w14:textId="2AADB3E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67022EE3" w14:textId="6BB3549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9CDADEE" w14:textId="011C989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429659C7" w14:textId="2F060DB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2E57A687" w14:textId="77777777" w:rsidTr="001578D3">
        <w:tc>
          <w:tcPr>
            <w:tcW w:w="1638" w:type="dxa"/>
          </w:tcPr>
          <w:p w14:paraId="00CA90F6" w14:textId="4B14FEAC" w:rsidR="00FB0856" w:rsidRPr="00AD2862" w:rsidRDefault="00FB0856" w:rsidP="00FB0856">
            <w:pPr>
              <w:rPr>
                <w:sz w:val="20"/>
              </w:rPr>
            </w:pPr>
            <w:r>
              <w:rPr>
                <w:sz w:val="20"/>
              </w:rPr>
              <w:t>CFT 765</w:t>
            </w:r>
          </w:p>
        </w:tc>
        <w:tc>
          <w:tcPr>
            <w:tcW w:w="1116" w:type="dxa"/>
          </w:tcPr>
          <w:p w14:paraId="7627D886" w14:textId="10CFA9E3"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71AA7E7F" w14:textId="029D2CD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34C3B038" w14:textId="6B6B78B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524C2557" w14:textId="4535A94A"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4E416202" w14:textId="0BF710A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3D59B3AE" w14:textId="63F6D8B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354EE298" w14:textId="4FD181B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4E4EA3DE" w14:textId="77777777" w:rsidTr="001578D3">
        <w:tc>
          <w:tcPr>
            <w:tcW w:w="1638" w:type="dxa"/>
          </w:tcPr>
          <w:p w14:paraId="3F42340C" w14:textId="26872AFC" w:rsidR="00FB0856" w:rsidRPr="00AD2862" w:rsidRDefault="00FB0856" w:rsidP="00FB0856">
            <w:pPr>
              <w:rPr>
                <w:sz w:val="20"/>
              </w:rPr>
            </w:pPr>
            <w:r>
              <w:rPr>
                <w:sz w:val="20"/>
              </w:rPr>
              <w:t>CFT 771</w:t>
            </w:r>
          </w:p>
        </w:tc>
        <w:tc>
          <w:tcPr>
            <w:tcW w:w="1116" w:type="dxa"/>
          </w:tcPr>
          <w:p w14:paraId="69D38254" w14:textId="28C34E6E"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723BC5C7" w14:textId="2F187A6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7A1F4765" w14:textId="5000615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1D02E14F" w14:textId="511DFA6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128A51AB" w14:textId="30A22C85"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F6BC8EA" w14:textId="11F79EA5"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450790E6" w14:textId="5513C91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6AAE0E6E" w14:textId="77777777" w:rsidTr="001578D3">
        <w:tc>
          <w:tcPr>
            <w:tcW w:w="1638" w:type="dxa"/>
          </w:tcPr>
          <w:p w14:paraId="05ADACB7" w14:textId="5D53C8A4" w:rsidR="00FB0856" w:rsidRPr="00AD2862" w:rsidRDefault="00FB0856" w:rsidP="00FB0856">
            <w:pPr>
              <w:rPr>
                <w:sz w:val="20"/>
              </w:rPr>
            </w:pPr>
            <w:r>
              <w:rPr>
                <w:sz w:val="20"/>
              </w:rPr>
              <w:t>CFT 773</w:t>
            </w:r>
          </w:p>
        </w:tc>
        <w:tc>
          <w:tcPr>
            <w:tcW w:w="1116" w:type="dxa"/>
          </w:tcPr>
          <w:p w14:paraId="72C78E9E" w14:textId="49A62B03"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6CB72EB1" w14:textId="0027884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4A8740B3" w14:textId="0F2F84D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41C9EB5E" w14:textId="3C92DBE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7A5754E7" w14:textId="401A02C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0361275F" w14:textId="00ADC0F3"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413007F5" w14:textId="56277F07"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64C54984" w14:textId="77777777" w:rsidTr="001578D3">
        <w:tc>
          <w:tcPr>
            <w:tcW w:w="1638" w:type="dxa"/>
          </w:tcPr>
          <w:p w14:paraId="2A937B40" w14:textId="5ECF417E" w:rsidR="00FB0856" w:rsidRPr="00AD2862" w:rsidRDefault="00FB0856" w:rsidP="00FB0856">
            <w:pPr>
              <w:rPr>
                <w:sz w:val="20"/>
              </w:rPr>
            </w:pPr>
            <w:r>
              <w:rPr>
                <w:sz w:val="20"/>
              </w:rPr>
              <w:t>CFT 776</w:t>
            </w:r>
          </w:p>
        </w:tc>
        <w:tc>
          <w:tcPr>
            <w:tcW w:w="1116" w:type="dxa"/>
          </w:tcPr>
          <w:p w14:paraId="76EC1525" w14:textId="0D2A60BA"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59F436E8" w14:textId="3C30F723"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08EB55E6" w14:textId="5239FE7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474B1672" w14:textId="4B47B03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26A8EE9B" w14:textId="67B8C027"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39D665F5" w14:textId="520ECEFA"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711243F0" w14:textId="03B21FA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63F1300C" w14:textId="77777777" w:rsidTr="00A02B85">
        <w:tc>
          <w:tcPr>
            <w:tcW w:w="1638" w:type="dxa"/>
            <w:vAlign w:val="bottom"/>
          </w:tcPr>
          <w:p w14:paraId="61880950" w14:textId="1DBCD55D" w:rsidR="00FB0856" w:rsidRPr="00AD2862" w:rsidRDefault="00FB0856" w:rsidP="00FB0856">
            <w:pPr>
              <w:rPr>
                <w:sz w:val="20"/>
              </w:rPr>
            </w:pPr>
            <w:r>
              <w:rPr>
                <w:sz w:val="20"/>
              </w:rPr>
              <w:t>CFT 777</w:t>
            </w:r>
          </w:p>
        </w:tc>
        <w:tc>
          <w:tcPr>
            <w:tcW w:w="1116" w:type="dxa"/>
          </w:tcPr>
          <w:p w14:paraId="3ADA3D9F" w14:textId="3627035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617AC464" w14:textId="36C80F6E"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3DCD230B" w14:textId="33C3D2B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01C63A5C" w14:textId="74FD5C8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2CB99B56" w14:textId="4CEC8A7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678909C2" w14:textId="5EA41A7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0F484E51" w14:textId="0580A858"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61989715" w14:textId="77777777" w:rsidTr="001578D3">
        <w:tc>
          <w:tcPr>
            <w:tcW w:w="1638" w:type="dxa"/>
          </w:tcPr>
          <w:p w14:paraId="70D5FC7F" w14:textId="1A65575F" w:rsidR="00FB0856" w:rsidRPr="00AD2862" w:rsidRDefault="00FB0856" w:rsidP="00FB0856">
            <w:pPr>
              <w:rPr>
                <w:sz w:val="20"/>
              </w:rPr>
            </w:pPr>
            <w:r>
              <w:rPr>
                <w:sz w:val="20"/>
              </w:rPr>
              <w:t>CFT 779</w:t>
            </w:r>
          </w:p>
        </w:tc>
        <w:tc>
          <w:tcPr>
            <w:tcW w:w="1116" w:type="dxa"/>
          </w:tcPr>
          <w:p w14:paraId="5C4497B6" w14:textId="7009F42E"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4E7CF975" w14:textId="4078BEBA"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2B7ADD44" w14:textId="075D28B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2387326D" w14:textId="013FEB04"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14A64655" w14:textId="66273BB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49E4F056" w14:textId="3109D057"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6EE4FBB1" w14:textId="36D857F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67FCB560" w14:textId="77777777" w:rsidTr="001578D3">
        <w:tc>
          <w:tcPr>
            <w:tcW w:w="1638" w:type="dxa"/>
          </w:tcPr>
          <w:p w14:paraId="4E402A96" w14:textId="35730B22" w:rsidR="00FB0856" w:rsidRPr="00AD2862" w:rsidRDefault="00FB0856" w:rsidP="00FB0856">
            <w:pPr>
              <w:rPr>
                <w:sz w:val="20"/>
              </w:rPr>
            </w:pPr>
            <w:r w:rsidRPr="00AD2862">
              <w:rPr>
                <w:sz w:val="20"/>
              </w:rPr>
              <w:fldChar w:fldCharType="begin">
                <w:ffData>
                  <w:name w:val="Text1"/>
                  <w:enabled/>
                  <w:calcOnExit w:val="0"/>
                  <w:textInput/>
                </w:ffData>
              </w:fldChar>
            </w:r>
            <w:r w:rsidRPr="00FB0856">
              <w:rPr>
                <w:sz w:val="20"/>
              </w:rPr>
              <w:instrText xml:space="preserve"> FORMTEXT </w:instrText>
            </w:r>
            <w:r w:rsidRPr="00FB0856">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0EAE8D91" w14:textId="325FDFD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5979BBAE" w14:textId="7A14F8A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2E21F168" w14:textId="117B9963"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6736EB89" w14:textId="29F657E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40F6CEEC" w14:textId="5F0B70D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76CF9A4" w14:textId="4BD85D1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0AB1F47A" w14:textId="5DCAB4E7"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2C43037C" w14:textId="77777777" w:rsidTr="001578D3">
        <w:tc>
          <w:tcPr>
            <w:tcW w:w="1638" w:type="dxa"/>
          </w:tcPr>
          <w:p w14:paraId="07CDB3EB" w14:textId="1E820EA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797BF358" w14:textId="54E80D7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233360EB" w14:textId="5125E534"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0519EB38" w14:textId="0C9606D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4E6180A2" w14:textId="3CB009F3"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0D90B706" w14:textId="1E64272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03CA1170" w14:textId="26E0BD9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7A0BA843" w14:textId="4D8F798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120C39F6" w14:textId="77777777" w:rsidTr="001578D3">
        <w:tc>
          <w:tcPr>
            <w:tcW w:w="1638" w:type="dxa"/>
          </w:tcPr>
          <w:p w14:paraId="1BD1B259" w14:textId="576ACDC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56B3C69D" w14:textId="2244BDF4"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49D75D69" w14:textId="77D53AF4"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66275FF5" w14:textId="1EEDB44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0F99198A" w14:textId="5758DDFC"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7F758D4F" w14:textId="16DFE5E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BBB0928" w14:textId="372FAE5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315B2E4E" w14:textId="3ABA632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05AA3E09" w14:textId="77777777" w:rsidTr="001578D3">
        <w:tc>
          <w:tcPr>
            <w:tcW w:w="1638" w:type="dxa"/>
          </w:tcPr>
          <w:p w14:paraId="12AD26B0" w14:textId="301BE127" w:rsidR="00FB0856" w:rsidRPr="00AD2862" w:rsidRDefault="00FB0856" w:rsidP="00FB0856">
            <w:pPr>
              <w:rPr>
                <w:sz w:val="20"/>
              </w:rPr>
            </w:pPr>
            <w:r w:rsidRPr="00AD2862">
              <w:rPr>
                <w:sz w:val="20"/>
              </w:rPr>
              <w:fldChar w:fldCharType="begin">
                <w:ffData>
                  <w:name w:val="Text1"/>
                  <w:enabled/>
                  <w:calcOnExit w:val="0"/>
                  <w:textInput/>
                </w:ffData>
              </w:fldChar>
            </w:r>
            <w:r w:rsidRPr="00FB0856">
              <w:rPr>
                <w:sz w:val="20"/>
              </w:rPr>
              <w:instrText xml:space="preserve"> FORMTEXT </w:instrText>
            </w:r>
            <w:r w:rsidRPr="00FB0856">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17B1F6EC" w14:textId="70D4567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215A6C11" w14:textId="65EBBEE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24F081B9" w14:textId="3B41D449"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39AD5CDD" w14:textId="48A63D4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4AD06F23" w14:textId="6336126B"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39447E49" w14:textId="00518CDE"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13AD97EE" w14:textId="33FAD831"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18790B28" w14:textId="77777777" w:rsidTr="001578D3">
        <w:tc>
          <w:tcPr>
            <w:tcW w:w="1638" w:type="dxa"/>
          </w:tcPr>
          <w:p w14:paraId="5F3BF552" w14:textId="1697D38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1A3F28FA" w14:textId="7F20BB1E"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0413BEAA" w14:textId="088C12A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048629F2" w14:textId="4A633964"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2A03E682" w14:textId="4386C990"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72AEC88A" w14:textId="1069791F"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365042A1" w14:textId="0AE1E663"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4018F4ED" w14:textId="798B7A18"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7540291B" w14:textId="77777777" w:rsidTr="001578D3">
        <w:tc>
          <w:tcPr>
            <w:tcW w:w="1638" w:type="dxa"/>
          </w:tcPr>
          <w:p w14:paraId="268C462F" w14:textId="54B26D9A"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6E6D2E6C" w14:textId="59ABE20D"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6D9ACBA9" w14:textId="1216C04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6683F7EC" w14:textId="0C768D8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6FCAF75E" w14:textId="555AB2E4"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880BACC" w14:textId="418EB876"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D8B0271" w14:textId="1A72E728"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38E99D31" w14:textId="2939E512" w:rsidR="00FB0856" w:rsidRPr="00AD2862" w:rsidRDefault="00FB0856" w:rsidP="00FB0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bl>
    <w:p w14:paraId="593A39B9" w14:textId="77777777" w:rsidR="00D12361" w:rsidRDefault="00D12361">
      <w:pPr>
        <w:spacing w:after="0" w:line="240" w:lineRule="auto"/>
        <w:rPr>
          <w:sz w:val="20"/>
          <w:szCs w:val="20"/>
        </w:rPr>
      </w:pPr>
    </w:p>
    <w:p w14:paraId="29C56040" w14:textId="0C74262A" w:rsidR="00D12361" w:rsidRDefault="00FB0856">
      <w:pPr>
        <w:spacing w:after="0" w:line="240" w:lineRule="auto"/>
        <w:rPr>
          <w:b/>
          <w:sz w:val="20"/>
          <w:szCs w:val="20"/>
        </w:rPr>
      </w:pPr>
      <w:r w:rsidRPr="00C352A9">
        <w:rPr>
          <w:b/>
          <w:sz w:val="20"/>
        </w:rPr>
        <w:t xml:space="preserve">Thesis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346AA6" w14:textId="77777777" w:rsidTr="001578D3">
        <w:tc>
          <w:tcPr>
            <w:tcW w:w="1638" w:type="dxa"/>
            <w:tcBorders>
              <w:left w:val="single" w:sz="4" w:space="0" w:color="000000"/>
              <w:right w:val="single" w:sz="4" w:space="0" w:color="000000"/>
            </w:tcBorders>
            <w:shd w:val="clear" w:color="auto" w:fill="D9D9D9"/>
            <w:vAlign w:val="center"/>
          </w:tcPr>
          <w:p w14:paraId="140A3C43" w14:textId="77777777" w:rsidR="00D12361" w:rsidRDefault="001578D3">
            <w:pPr>
              <w:pStyle w:val="Heading1"/>
              <w:outlineLvl w:val="0"/>
            </w:pPr>
            <w:r>
              <w:t>COURSE</w:t>
            </w:r>
          </w:p>
          <w:p w14:paraId="67B694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7E35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D0B0AF" w14:textId="77777777" w:rsidR="00D12361" w:rsidRDefault="001578D3">
            <w:pPr>
              <w:pStyle w:val="Heading1"/>
              <w:outlineLvl w:val="0"/>
            </w:pPr>
            <w:r>
              <w:t xml:space="preserve">GRADE </w:t>
            </w:r>
          </w:p>
          <w:p w14:paraId="4716E2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B434E" w14:textId="77777777" w:rsidR="00D12361" w:rsidRDefault="001578D3">
            <w:pPr>
              <w:pStyle w:val="Heading1"/>
              <w:outlineLvl w:val="0"/>
            </w:pPr>
            <w:r>
              <w:t>SEMESTER/YEAR</w:t>
            </w:r>
          </w:p>
          <w:p w14:paraId="4F21F8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4924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10A018" w14:textId="77777777" w:rsidR="00D12361" w:rsidRDefault="001578D3">
            <w:pPr>
              <w:pStyle w:val="Heading1"/>
              <w:outlineLvl w:val="0"/>
            </w:pPr>
            <w:r>
              <w:t>CREDITS</w:t>
            </w:r>
          </w:p>
          <w:p w14:paraId="12DA88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BCBA90" w14:textId="77777777" w:rsidR="00D12361" w:rsidRDefault="001578D3">
            <w:pPr>
              <w:pStyle w:val="Heading1"/>
              <w:outlineLvl w:val="0"/>
            </w:pPr>
            <w:r>
              <w:t>GRADE</w:t>
            </w:r>
          </w:p>
          <w:p w14:paraId="374E02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C1C5D5" w14:textId="77777777" w:rsidR="00D12361" w:rsidRDefault="001578D3">
            <w:pPr>
              <w:pStyle w:val="Heading1"/>
              <w:outlineLvl w:val="0"/>
            </w:pPr>
            <w:r>
              <w:t>INSTITUTION</w:t>
            </w:r>
          </w:p>
          <w:p w14:paraId="12CF491C" w14:textId="77777777" w:rsidR="00D12361" w:rsidRDefault="001578D3">
            <w:pPr>
              <w:pStyle w:val="Heading1"/>
              <w:outlineLvl w:val="0"/>
            </w:pPr>
            <w:r>
              <w:rPr>
                <w:i/>
                <w:sz w:val="16"/>
                <w:szCs w:val="16"/>
              </w:rPr>
              <w:t>(Substitution)</w:t>
            </w:r>
          </w:p>
        </w:tc>
      </w:tr>
      <w:tr w:rsidR="00FB0856" w14:paraId="442F25FB" w14:textId="77777777" w:rsidTr="00ED4275">
        <w:tc>
          <w:tcPr>
            <w:tcW w:w="1638" w:type="dxa"/>
            <w:vAlign w:val="bottom"/>
          </w:tcPr>
          <w:p w14:paraId="36EC33FA" w14:textId="26CAFB15" w:rsidR="00FB0856" w:rsidRDefault="00FB0856" w:rsidP="00FB0856">
            <w:r>
              <w:rPr>
                <w:sz w:val="20"/>
              </w:rPr>
              <w:t>CFT 749</w:t>
            </w:r>
          </w:p>
        </w:tc>
        <w:tc>
          <w:tcPr>
            <w:tcW w:w="1116" w:type="dxa"/>
          </w:tcPr>
          <w:p w14:paraId="1E92D736" w14:textId="365F804A"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025700D9" w14:textId="32D97C2C"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5EC82A38" w14:textId="55ACD52F"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400898B0" w14:textId="31608F36"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24D66976" w14:textId="4B22C25A"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0989F52" w14:textId="40853A41"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0A24E343" w14:textId="16E49BEB"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400E9669" w14:textId="77777777" w:rsidTr="001578D3">
        <w:tc>
          <w:tcPr>
            <w:tcW w:w="1638" w:type="dxa"/>
          </w:tcPr>
          <w:p w14:paraId="5FD0E134" w14:textId="007FA601"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6B5C6B9E" w14:textId="51E3BFA4"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53998389" w14:textId="788075FA"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4357F16A" w14:textId="37C2B5EE"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1FD556C3" w14:textId="420AEA0F"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66E35DA" w14:textId="2BB20229"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5D14E32E" w14:textId="79D5E36A"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055C46A3" w14:textId="2DA42243"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r w:rsidR="00FB0856" w14:paraId="16C03E04" w14:textId="77777777" w:rsidTr="001578D3">
        <w:tc>
          <w:tcPr>
            <w:tcW w:w="1638" w:type="dxa"/>
          </w:tcPr>
          <w:p w14:paraId="0AAD00A8" w14:textId="358946AC"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16" w:type="dxa"/>
          </w:tcPr>
          <w:p w14:paraId="29FEDD96" w14:textId="5000F031"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tcPr>
          <w:p w14:paraId="318791F1" w14:textId="066DB70F"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883" w:type="dxa"/>
          </w:tcPr>
          <w:p w14:paraId="38F6AB36" w14:textId="3D6AE787"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390" w:type="dxa"/>
            <w:shd w:val="clear" w:color="auto" w:fill="D9D9D9"/>
          </w:tcPr>
          <w:p w14:paraId="6A12F63B" w14:textId="5D7D1495"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747D1770" w14:textId="5D74682D"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123" w:type="dxa"/>
            <w:shd w:val="clear" w:color="auto" w:fill="D9D9D9"/>
          </w:tcPr>
          <w:p w14:paraId="7DF91400" w14:textId="4277288B"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c>
          <w:tcPr>
            <w:tcW w:w="1620" w:type="dxa"/>
            <w:shd w:val="clear" w:color="auto" w:fill="D9D9D9"/>
          </w:tcPr>
          <w:p w14:paraId="57814EFE" w14:textId="73607405" w:rsidR="00FB0856" w:rsidRDefault="00FB0856" w:rsidP="00FB08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p>
        </w:tc>
      </w:tr>
    </w:tbl>
    <w:p w14:paraId="6817EDD3" w14:textId="77777777" w:rsidR="00D12361" w:rsidRDefault="00D12361">
      <w:pPr>
        <w:spacing w:after="0" w:line="240" w:lineRule="auto"/>
        <w:rPr>
          <w:sz w:val="20"/>
          <w:szCs w:val="20"/>
        </w:rPr>
      </w:pPr>
    </w:p>
    <w:p w14:paraId="1BE6916B" w14:textId="4F00073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ACE">
        <w:rPr>
          <w:noProof/>
          <w:sz w:val="20"/>
        </w:rPr>
        <w:t> </w:t>
      </w:r>
      <w:r w:rsidR="00551ACE">
        <w:rPr>
          <w:noProof/>
          <w:sz w:val="20"/>
        </w:rPr>
        <w:t> </w:t>
      </w:r>
      <w:r w:rsidR="00551ACE">
        <w:rPr>
          <w:noProof/>
          <w:sz w:val="20"/>
        </w:rPr>
        <w:t> </w:t>
      </w:r>
      <w:r w:rsidR="00551ACE">
        <w:rPr>
          <w:noProof/>
          <w:sz w:val="20"/>
        </w:rPr>
        <w:t> </w:t>
      </w:r>
      <w:r w:rsidR="00551AC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B0856">
        <w:rPr>
          <w:b/>
          <w:sz w:val="20"/>
          <w:szCs w:val="20"/>
        </w:rPr>
        <w:t>60</w:t>
      </w:r>
    </w:p>
    <w:p w14:paraId="77658212" w14:textId="77777777" w:rsidR="00D12361" w:rsidRDefault="001578D3">
      <w:pPr>
        <w:rPr>
          <w:sz w:val="20"/>
          <w:szCs w:val="20"/>
        </w:rPr>
      </w:pPr>
      <w:r>
        <w:br w:type="page"/>
      </w:r>
    </w:p>
    <w:p w14:paraId="706678A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263035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277BF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F1D7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6DC28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711D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1A8056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2nkZsKU3it3jJITyMf8Jzk0oPb0ihD7QQN4P2n4yig/EtDKZu33Wf3MJEjeczWWHbX+gGDRRGBJeo5JLvAssQ==" w:salt="LF/R0i3aMrqLffmmDnuZ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51ACE"/>
    <w:rsid w:val="006E7F59"/>
    <w:rsid w:val="00B426B0"/>
    <w:rsid w:val="00D12361"/>
    <w:rsid w:val="00DB60F6"/>
    <w:rsid w:val="00FB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37D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2021-06-28T22:32:00Z</dcterms:created>
  <dcterms:modified xsi:type="dcterms:W3CDTF">2021-06-28T22:32:00Z</dcterms:modified>
</cp:coreProperties>
</file>