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7149DB" w:rsidRDefault="006924F5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 BIOMEDICAL ENGINEERING</w:t>
            </w:r>
          </w:p>
          <w:p w:rsidR="00494E7C" w:rsidRPr="00AE6C8B" w:rsidRDefault="00D85269" w:rsidP="006924F5">
            <w:pPr>
              <w:contextualSpacing/>
            </w:pPr>
            <w:r w:rsidRPr="00D85269">
              <w:rPr>
                <w:b/>
                <w:sz w:val="32"/>
                <w:szCs w:val="32"/>
              </w:rPr>
              <w:t>Integrated BS-MS Track</w:t>
            </w:r>
          </w:p>
        </w:tc>
        <w:tc>
          <w:tcPr>
            <w:tcW w:w="1188" w:type="dxa"/>
            <w:vAlign w:val="center"/>
          </w:tcPr>
          <w:p w:rsidR="00494E7C" w:rsidRDefault="002C206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C2064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A0A2E" w:rsidRDefault="008C3285" w:rsidP="006924F5">
      <w:pPr>
        <w:spacing w:after="0" w:line="240" w:lineRule="auto"/>
        <w:contextualSpacing/>
      </w:pPr>
      <w:hyperlink r:id="rId8" w:history="1">
        <w:r w:rsidR="00B0768B" w:rsidRPr="00B60997">
          <w:rPr>
            <w:rStyle w:val="Hyperlink"/>
          </w:rPr>
          <w:t>https://catalog.unlv.edu/preview_program.php?catoid=31&amp;poid=9308</w:t>
        </w:r>
      </w:hyperlink>
    </w:p>
    <w:p w:rsidR="00B0768B" w:rsidRPr="00CA0A2E" w:rsidRDefault="00B0768B" w:rsidP="006924F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15451" w:rsidP="009550CD">
            <w:pPr>
              <w:contextualSpacing/>
              <w:rPr>
                <w:b/>
                <w:sz w:val="20"/>
              </w:rPr>
            </w:pPr>
            <w:r w:rsidRPr="00615451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s </w:t>
            </w:r>
            <w:r w:rsidR="00D85269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D85269">
              <w:rPr>
                <w:b/>
                <w:sz w:val="20"/>
              </w:rPr>
              <w:t>15-21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15451" w:rsidP="009550CD">
            <w:pPr>
              <w:contextualSpacing/>
              <w:rPr>
                <w:sz w:val="20"/>
              </w:rPr>
            </w:pPr>
            <w:r w:rsidRPr="00615451">
              <w:rPr>
                <w:sz w:val="20"/>
              </w:rPr>
              <w:t xml:space="preserve">Complete </w:t>
            </w:r>
            <w:r w:rsidR="00D85269">
              <w:rPr>
                <w:sz w:val="20"/>
              </w:rPr>
              <w:t>15-21</w:t>
            </w:r>
            <w:r w:rsidRPr="00615451">
              <w:rPr>
                <w:sz w:val="20"/>
              </w:rPr>
              <w:t xml:space="preserve"> credits of advisor-approved common core introductory biomedical engineering and health science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RPr="00400FE9" w:rsidTr="00615451">
        <w:tc>
          <w:tcPr>
            <w:tcW w:w="1638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615451" w:rsidP="00336F5A">
            <w:pPr>
              <w:contextualSpacing/>
              <w:rPr>
                <w:sz w:val="20"/>
              </w:rPr>
            </w:pPr>
            <w:r w:rsidRPr="00615451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</w:tc>
      </w:tr>
      <w:tr w:rsidR="005225E9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225E9" w:rsidRPr="00400FE9" w:rsidRDefault="005225E9" w:rsidP="005225E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225E9" w:rsidRPr="00FD434D" w:rsidRDefault="005225E9" w:rsidP="005225E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225E9" w:rsidRPr="00FD434D" w:rsidRDefault="005225E9" w:rsidP="005225E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225E9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225E9" w:rsidRPr="00400FE9" w:rsidTr="00336F5A">
        <w:tc>
          <w:tcPr>
            <w:tcW w:w="1638" w:type="dxa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797</w:t>
            </w:r>
          </w:p>
        </w:tc>
        <w:tc>
          <w:tcPr>
            <w:tcW w:w="1116" w:type="dxa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225E9" w:rsidRPr="00400FE9" w:rsidRDefault="005225E9" w:rsidP="005225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5E9" w:rsidRPr="00400FE9" w:rsidTr="005822B9">
        <w:tc>
          <w:tcPr>
            <w:tcW w:w="1638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225E9" w:rsidRPr="00400FE9" w:rsidTr="005822B9">
        <w:tc>
          <w:tcPr>
            <w:tcW w:w="1638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225E9" w:rsidRDefault="005225E9" w:rsidP="005225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85269">
              <w:rPr>
                <w:b/>
                <w:sz w:val="20"/>
              </w:rPr>
              <w:t>21-27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15451" w:rsidRDefault="0061545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C75C48" w:rsidRDefault="00C75C48" w:rsidP="00C75C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15451" w:rsidRDefault="008641B2" w:rsidP="00C75C48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85" w:rsidRDefault="008C3285" w:rsidP="009550CD">
      <w:pPr>
        <w:spacing w:after="0" w:line="240" w:lineRule="auto"/>
      </w:pPr>
      <w:r>
        <w:separator/>
      </w:r>
    </w:p>
  </w:endnote>
  <w:endnote w:type="continuationSeparator" w:id="0">
    <w:p w:rsidR="008C3285" w:rsidRDefault="008C328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85" w:rsidRDefault="008C3285" w:rsidP="009550CD">
      <w:pPr>
        <w:spacing w:after="0" w:line="240" w:lineRule="auto"/>
      </w:pPr>
      <w:r>
        <w:separator/>
      </w:r>
    </w:p>
  </w:footnote>
  <w:footnote w:type="continuationSeparator" w:id="0">
    <w:p w:rsidR="008C3285" w:rsidRDefault="008C328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iPCqhSdGURsBQ+72gc5b2ZBQIakrj6D2qX87Hg8Y9hNx+53cG4BgEOfxQZ5I08z8HoDlfu+XiCN/A0qLVWGkQ==" w:salt="wkCGZRZA+fy8AEIegDIj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5DC6"/>
    <w:rsid w:val="00157929"/>
    <w:rsid w:val="001628F3"/>
    <w:rsid w:val="001A6606"/>
    <w:rsid w:val="00221B01"/>
    <w:rsid w:val="00222398"/>
    <w:rsid w:val="00287319"/>
    <w:rsid w:val="002C2064"/>
    <w:rsid w:val="00331374"/>
    <w:rsid w:val="00391A5D"/>
    <w:rsid w:val="003F3EB1"/>
    <w:rsid w:val="00400FE9"/>
    <w:rsid w:val="00402A1D"/>
    <w:rsid w:val="00473F87"/>
    <w:rsid w:val="00494E7C"/>
    <w:rsid w:val="004E7DFF"/>
    <w:rsid w:val="005225E9"/>
    <w:rsid w:val="0061078E"/>
    <w:rsid w:val="00615451"/>
    <w:rsid w:val="00645270"/>
    <w:rsid w:val="006924F5"/>
    <w:rsid w:val="007149DB"/>
    <w:rsid w:val="0071594F"/>
    <w:rsid w:val="00782594"/>
    <w:rsid w:val="00785AD5"/>
    <w:rsid w:val="007F4A8F"/>
    <w:rsid w:val="00801183"/>
    <w:rsid w:val="0081449E"/>
    <w:rsid w:val="00836BDE"/>
    <w:rsid w:val="00846762"/>
    <w:rsid w:val="008474AB"/>
    <w:rsid w:val="00862F43"/>
    <w:rsid w:val="008641B2"/>
    <w:rsid w:val="00873569"/>
    <w:rsid w:val="008774B0"/>
    <w:rsid w:val="008C3285"/>
    <w:rsid w:val="009053F2"/>
    <w:rsid w:val="009550CD"/>
    <w:rsid w:val="009C556B"/>
    <w:rsid w:val="00AE6C8B"/>
    <w:rsid w:val="00B0768B"/>
    <w:rsid w:val="00B838A3"/>
    <w:rsid w:val="00BA0B24"/>
    <w:rsid w:val="00BD5C89"/>
    <w:rsid w:val="00C03CE1"/>
    <w:rsid w:val="00C42C16"/>
    <w:rsid w:val="00C75C48"/>
    <w:rsid w:val="00CA0A2E"/>
    <w:rsid w:val="00D12BFC"/>
    <w:rsid w:val="00D467D1"/>
    <w:rsid w:val="00D85269"/>
    <w:rsid w:val="00D95DE1"/>
    <w:rsid w:val="00D9782B"/>
    <w:rsid w:val="00E77A8F"/>
    <w:rsid w:val="00EB7986"/>
    <w:rsid w:val="00ED6F50"/>
    <w:rsid w:val="00EE24DE"/>
    <w:rsid w:val="00EE76AB"/>
    <w:rsid w:val="00F5291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2020-07-01T20:39:00Z</dcterms:created>
  <dcterms:modified xsi:type="dcterms:W3CDTF">2020-07-01T20:39:00Z</dcterms:modified>
</cp:coreProperties>
</file>