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A51797A" w14:textId="77777777" w:rsidR="00392032" w:rsidRDefault="00392032" w:rsidP="00392032">
      <w:pPr>
        <w:contextualSpacing/>
        <w:rPr>
          <w:b/>
          <w:sz w:val="32"/>
        </w:rPr>
      </w:pPr>
      <w:r w:rsidRPr="00CD73FB">
        <w:rPr>
          <w:b/>
          <w:sz w:val="32"/>
        </w:rPr>
        <w:t>Doctor of Philosophy - Mathematical Sciences</w:t>
      </w:r>
      <w:r>
        <w:rPr>
          <w:b/>
          <w:sz w:val="32"/>
        </w:rPr>
        <w:t xml:space="preserve"> </w:t>
      </w:r>
    </w:p>
    <w:p w14:paraId="64AB3D43" w14:textId="77777777" w:rsidR="00392032" w:rsidRDefault="00392032" w:rsidP="00392032">
      <w:pPr>
        <w:spacing w:after="0" w:line="240" w:lineRule="auto"/>
        <w:rPr>
          <w:sz w:val="20"/>
          <w:szCs w:val="20"/>
        </w:rPr>
      </w:pPr>
      <w:r w:rsidRPr="00761A05">
        <w:rPr>
          <w:b/>
          <w:sz w:val="32"/>
        </w:rPr>
        <w:t>Post-Master's - Statistics Track</w:t>
      </w:r>
      <w:r>
        <w:rPr>
          <w:sz w:val="20"/>
          <w:szCs w:val="20"/>
        </w:rPr>
        <w:t xml:space="preserve"> </w:t>
      </w:r>
    </w:p>
    <w:p w14:paraId="7C36D15C" w14:textId="41D0070C" w:rsidR="00D12361" w:rsidRDefault="001578D3" w:rsidP="0039203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0E719D" w:rsidP="00296B03">
      <w:pPr>
        <w:spacing w:after="0" w:line="240" w:lineRule="auto"/>
        <w:contextualSpacing/>
      </w:pPr>
      <w:hyperlink r:id="rId6" w:history="1">
        <w:r w:rsidR="00296B03"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EE01F76" w:rsidR="00296B03" w:rsidRDefault="00296B03" w:rsidP="00296B03">
      <w:pPr>
        <w:contextualSpacing/>
        <w:rPr>
          <w:b/>
          <w:sz w:val="20"/>
        </w:rPr>
      </w:pPr>
      <w:r>
        <w:rPr>
          <w:b/>
          <w:sz w:val="20"/>
        </w:rPr>
        <w:t xml:space="preserve">Required </w:t>
      </w:r>
      <w:r w:rsidRPr="00855057">
        <w:rPr>
          <w:b/>
          <w:sz w:val="20"/>
        </w:rPr>
        <w:t>Courses</w:t>
      </w:r>
      <w:r>
        <w:rPr>
          <w:b/>
          <w:sz w:val="20"/>
        </w:rPr>
        <w:t xml:space="preserve"> Part 1 -</w:t>
      </w:r>
      <w:r w:rsidRPr="00400FE9">
        <w:rPr>
          <w:b/>
          <w:sz w:val="20"/>
        </w:rPr>
        <w:t xml:space="preserve"> </w:t>
      </w:r>
      <w:r>
        <w:rPr>
          <w:b/>
          <w:sz w:val="20"/>
        </w:rPr>
        <w:t>6</w:t>
      </w:r>
      <w:r w:rsidRPr="00400FE9">
        <w:rPr>
          <w:b/>
          <w:sz w:val="20"/>
        </w:rPr>
        <w:t xml:space="preserve"> Credits</w:t>
      </w:r>
    </w:p>
    <w:p w14:paraId="37A6B059" w14:textId="6957B9BD" w:rsidR="00D12361" w:rsidRDefault="00D12361" w:rsidP="00296B03">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742A6B" w14:paraId="02DFE038" w14:textId="77777777" w:rsidTr="005E3B01">
        <w:tc>
          <w:tcPr>
            <w:tcW w:w="1638" w:type="dxa"/>
            <w:vAlign w:val="bottom"/>
          </w:tcPr>
          <w:p w14:paraId="2D087751" w14:textId="495F42F3" w:rsidR="00742A6B" w:rsidRDefault="00392032" w:rsidP="00742A6B">
            <w:r>
              <w:rPr>
                <w:sz w:val="20"/>
              </w:rPr>
              <w:t>STA 767</w:t>
            </w:r>
          </w:p>
        </w:tc>
        <w:tc>
          <w:tcPr>
            <w:tcW w:w="1116" w:type="dxa"/>
          </w:tcPr>
          <w:p w14:paraId="38D63BF0" w14:textId="187BB14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0DC6340B" w14:textId="15776B3C"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07C732E9" w14:textId="03CCE16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7FF8CEDC" w14:textId="6BF8195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724D34C" w14:textId="419D399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ACACA60" w14:textId="39FADE6C"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40C28E74" w14:textId="2331CDAB"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742A6B" w14:paraId="162215FC" w14:textId="77777777" w:rsidTr="001578D3">
        <w:tc>
          <w:tcPr>
            <w:tcW w:w="1638" w:type="dxa"/>
          </w:tcPr>
          <w:p w14:paraId="61A98348" w14:textId="6C12AA83" w:rsidR="00742A6B" w:rsidRDefault="00392032" w:rsidP="00742A6B">
            <w:r>
              <w:rPr>
                <w:sz w:val="20"/>
              </w:rPr>
              <w:t>STA 768</w:t>
            </w:r>
          </w:p>
        </w:tc>
        <w:tc>
          <w:tcPr>
            <w:tcW w:w="1116" w:type="dxa"/>
          </w:tcPr>
          <w:p w14:paraId="3F1E512D" w14:textId="064A07E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091D0B09" w14:textId="64D3231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3A3D0A06" w14:textId="7E3C7C8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52B65308" w14:textId="08FA5795"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379C455B" w14:textId="723ADFC5"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11D79AC" w14:textId="503F8A6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62D16525" w14:textId="384F47E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70786B33" w14:textId="77777777" w:rsidTr="001578D3">
        <w:tc>
          <w:tcPr>
            <w:tcW w:w="1638" w:type="dxa"/>
          </w:tcPr>
          <w:p w14:paraId="34B225CF" w14:textId="3B129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3161580F" w14:textId="7133D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7E7BF377" w14:textId="51DE4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74380906" w14:textId="099A2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24BF217E" w14:textId="2B37C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5374B16B" w14:textId="45FEF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3EC73D1F" w14:textId="6FE698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7C80B3A3" w14:textId="0E950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4963B1BB" w14:textId="3A35DC15" w:rsidR="00742A6B" w:rsidRPr="00CB161B" w:rsidRDefault="00296B03">
      <w:pPr>
        <w:spacing w:after="0" w:line="240" w:lineRule="auto"/>
        <w:rPr>
          <w:b/>
          <w:sz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742A6B" w14:paraId="4D86841E" w14:textId="77777777" w:rsidTr="002408F9">
        <w:tc>
          <w:tcPr>
            <w:tcW w:w="1638" w:type="dxa"/>
            <w:vAlign w:val="bottom"/>
          </w:tcPr>
          <w:p w14:paraId="1AC00EA2" w14:textId="36E96993" w:rsidR="00742A6B" w:rsidRDefault="00392032" w:rsidP="00742A6B">
            <w:r>
              <w:rPr>
                <w:sz w:val="20"/>
              </w:rPr>
              <w:t>STA 761</w:t>
            </w:r>
          </w:p>
        </w:tc>
        <w:tc>
          <w:tcPr>
            <w:tcW w:w="1116" w:type="dxa"/>
          </w:tcPr>
          <w:p w14:paraId="54FE16C5" w14:textId="3DCB8C6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32BC6D11" w14:textId="1486531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01B0F56E" w14:textId="3C0D274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7CC41EAD" w14:textId="499B22F7"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AD9C904" w14:textId="127A3EC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600153BA" w14:textId="599206A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2DF5E608" w14:textId="65851F84"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742A6B" w14:paraId="63E32B5D" w14:textId="77777777" w:rsidTr="001578D3">
        <w:tc>
          <w:tcPr>
            <w:tcW w:w="1638" w:type="dxa"/>
          </w:tcPr>
          <w:p w14:paraId="3C874A1E" w14:textId="3A1D893C" w:rsidR="00742A6B" w:rsidRDefault="00392032" w:rsidP="00742A6B">
            <w:r>
              <w:rPr>
                <w:sz w:val="20"/>
              </w:rPr>
              <w:t>STA 762</w:t>
            </w:r>
          </w:p>
        </w:tc>
        <w:tc>
          <w:tcPr>
            <w:tcW w:w="1116" w:type="dxa"/>
          </w:tcPr>
          <w:p w14:paraId="2D3324DC" w14:textId="7092A08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1E19DC19" w14:textId="6A5DB84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611D6C31" w14:textId="77D20D7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40CC8E16" w14:textId="5BB1C35C"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273A642" w14:textId="21BE3FA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9BDD14C" w14:textId="1123BD6B"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7213279A" w14:textId="15975BA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0866D987" w14:textId="77777777" w:rsidTr="001578D3">
        <w:tc>
          <w:tcPr>
            <w:tcW w:w="1638" w:type="dxa"/>
          </w:tcPr>
          <w:p w14:paraId="1D0388B2" w14:textId="2620DC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2B9FDC72" w14:textId="48807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2ED8DBB4" w14:textId="11C34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50715D82" w14:textId="1E83F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281D2B41" w14:textId="4D915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2112D17" w14:textId="4A8A1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67FB81FA" w14:textId="27F1FB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36B63D9F" w14:textId="182594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25600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36B248CA" w14:textId="44135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709F3815" w14:textId="54D90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27378181" w14:textId="7E51D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176FFFB7" w14:textId="156E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3EB1DEC1" w14:textId="32701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48BB72B2" w14:textId="46520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5A2BF5AC" w14:textId="63CAB9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2262602C" w14:textId="77777777" w:rsidTr="001578D3">
        <w:tc>
          <w:tcPr>
            <w:tcW w:w="1638" w:type="dxa"/>
          </w:tcPr>
          <w:p w14:paraId="411D299D" w14:textId="2D2C5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16D2541D" w14:textId="551D51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1DF19B7A" w14:textId="42B77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58E660F9" w14:textId="7A5DC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19231F81" w14:textId="2F510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737C52AE" w14:textId="0DF7C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37CCD9B" w14:textId="1F632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65E87877" w14:textId="1C76C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1C344BBB" w14:textId="77777777" w:rsidTr="001578D3">
        <w:tc>
          <w:tcPr>
            <w:tcW w:w="1638" w:type="dxa"/>
          </w:tcPr>
          <w:p w14:paraId="331043E3" w14:textId="6E1802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12093562" w14:textId="1E310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0651A2E2" w14:textId="1A7C2D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04E26703" w14:textId="5A13B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7C968653" w14:textId="1F9AEC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35AC0CBF" w14:textId="374CC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471D920" w14:textId="4C5FA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3EA35D05" w14:textId="5A605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54C996F9" w14:textId="77777777" w:rsidTr="001578D3">
        <w:tc>
          <w:tcPr>
            <w:tcW w:w="1638" w:type="dxa"/>
          </w:tcPr>
          <w:p w14:paraId="1D4A0047" w14:textId="3797E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3AF9783D" w14:textId="48FCC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0F868AD7" w14:textId="63B2A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378902F1" w14:textId="3C462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1E42B12B" w14:textId="235C1D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7F937B62" w14:textId="6190D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57F16AB7" w14:textId="1DF970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6397E218" w14:textId="79B4F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04B9E4BC" w14:textId="77777777" w:rsidTr="001578D3">
        <w:tc>
          <w:tcPr>
            <w:tcW w:w="1638" w:type="dxa"/>
          </w:tcPr>
          <w:p w14:paraId="54B1A9A5" w14:textId="06FEB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3EC5FAF4" w14:textId="2BD202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4C393E94" w14:textId="297D8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4B2288BC" w14:textId="77884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06E46D64" w14:textId="43665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44547AF" w14:textId="2A43F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70DBBA72" w14:textId="76327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388C9842" w14:textId="06DB2C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6F5906DF" w14:textId="77777777" w:rsidR="00742A6B" w:rsidRDefault="00742A6B" w:rsidP="00742A6B">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6 </w:t>
      </w:r>
      <w:r w:rsidRPr="00400FE9">
        <w:rPr>
          <w:b/>
          <w:sz w:val="20"/>
        </w:rPr>
        <w:t>Credits</w:t>
      </w:r>
    </w:p>
    <w:p w14:paraId="5EDA3897" w14:textId="4569917F" w:rsidR="00D12361" w:rsidRDefault="00742A6B" w:rsidP="00742A6B">
      <w:pPr>
        <w:spacing w:after="0" w:line="240" w:lineRule="auto"/>
        <w:rPr>
          <w:b/>
          <w:sz w:val="20"/>
          <w:szCs w:val="20"/>
        </w:rPr>
      </w:pPr>
      <w:r>
        <w:rPr>
          <w:sz w:val="20"/>
        </w:rPr>
        <w:t xml:space="preserve">Complete 6 </w:t>
      </w:r>
      <w:r w:rsidRPr="00A904B9">
        <w:rPr>
          <w:sz w:val="20"/>
        </w:rPr>
        <w:t>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5384A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117A853E" w14:textId="2DBC51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245659F1" w14:textId="5EE37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1FC531CB" w14:textId="66244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6B13F7E9" w14:textId="5E69C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781A8433" w14:textId="6ABD8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C4EA1B9" w14:textId="4A30D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5F9F0029" w14:textId="12B608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00C63B62" w14:textId="77777777" w:rsidTr="00296B03">
        <w:tc>
          <w:tcPr>
            <w:tcW w:w="1638" w:type="dxa"/>
          </w:tcPr>
          <w:p w14:paraId="3B35517A" w14:textId="45DD0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078380ED" w14:textId="01436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5AF5C223" w14:textId="1E326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2125A1D7" w14:textId="768A8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3BBE88E0" w14:textId="02A78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1795D610" w14:textId="22EA9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6A41F1BC" w14:textId="4DFE7A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7EE3B5E6" w14:textId="6F4B93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2EC12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Borders>
              <w:bottom w:val="single" w:sz="4" w:space="0" w:color="auto"/>
            </w:tcBorders>
          </w:tcPr>
          <w:p w14:paraId="7FC2911B" w14:textId="49E98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Borders>
              <w:bottom w:val="single" w:sz="4" w:space="0" w:color="auto"/>
            </w:tcBorders>
          </w:tcPr>
          <w:p w14:paraId="6645BDBB" w14:textId="0A7EA1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Borders>
              <w:bottom w:val="single" w:sz="4" w:space="0" w:color="auto"/>
            </w:tcBorders>
          </w:tcPr>
          <w:p w14:paraId="1C8C91C4" w14:textId="51362A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3FD76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6095A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18794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0BFCD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bl>
    <w:p w14:paraId="2E71FF1D" w14:textId="77777777" w:rsidR="00742A6B" w:rsidRDefault="00742A6B"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0F1AD254" w:rsidR="00296B03" w:rsidRDefault="00392032" w:rsidP="000E0DB4">
            <w:r>
              <w:rPr>
                <w:sz w:val="20"/>
              </w:rPr>
              <w:t>STA 799</w:t>
            </w:r>
          </w:p>
        </w:tc>
        <w:tc>
          <w:tcPr>
            <w:tcW w:w="1116" w:type="dxa"/>
          </w:tcPr>
          <w:p w14:paraId="71CF8341" w14:textId="0A2B6DC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40EB59D6" w14:textId="4E5302F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1FE23F16" w14:textId="09B132E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459AE863" w14:textId="4CCFF16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62D1FD0C" w14:textId="56EC635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CE5A275" w14:textId="50C49D2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009627F7" w14:textId="101E73B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296B03" w14:paraId="59AA208B" w14:textId="77777777" w:rsidTr="000E0DB4">
        <w:tc>
          <w:tcPr>
            <w:tcW w:w="1638" w:type="dxa"/>
          </w:tcPr>
          <w:p w14:paraId="492E63B5" w14:textId="4451F50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13B3FDAC" w14:textId="4CFF857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7B176248" w14:textId="51820EF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4B226A34" w14:textId="53344DC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02512516" w14:textId="13232A2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7E086872" w14:textId="31E3959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39BEB1C" w14:textId="34FDD21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2F9747CC" w14:textId="11949D8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r w:rsidR="00296B03" w14:paraId="48FE1F7E" w14:textId="77777777" w:rsidTr="000E0DB4">
        <w:tc>
          <w:tcPr>
            <w:tcW w:w="1638" w:type="dxa"/>
          </w:tcPr>
          <w:p w14:paraId="6EAF609D" w14:textId="6A91890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16" w:type="dxa"/>
          </w:tcPr>
          <w:p w14:paraId="591A6B5B" w14:textId="4AD9D1D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tcPr>
          <w:p w14:paraId="659579DE" w14:textId="136A127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883" w:type="dxa"/>
          </w:tcPr>
          <w:p w14:paraId="3271247F" w14:textId="1CD31EE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390" w:type="dxa"/>
            <w:shd w:val="clear" w:color="auto" w:fill="D9D9D9"/>
          </w:tcPr>
          <w:p w14:paraId="3991F6BA" w14:textId="418867F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2FB30833" w14:textId="5D4CEA1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123" w:type="dxa"/>
            <w:shd w:val="clear" w:color="auto" w:fill="D9D9D9"/>
          </w:tcPr>
          <w:p w14:paraId="024E6313" w14:textId="235B59F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c>
          <w:tcPr>
            <w:tcW w:w="1620" w:type="dxa"/>
            <w:shd w:val="clear" w:color="auto" w:fill="D9D9D9"/>
          </w:tcPr>
          <w:p w14:paraId="143B7B83" w14:textId="6C36E39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387F879A"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E719D">
        <w:rPr>
          <w:noProof/>
          <w:sz w:val="20"/>
        </w:rPr>
        <w:t> </w:t>
      </w:r>
      <w:r w:rsidR="000E719D">
        <w:rPr>
          <w:noProof/>
          <w:sz w:val="20"/>
        </w:rPr>
        <w:t> </w:t>
      </w:r>
      <w:r w:rsidR="000E719D">
        <w:rPr>
          <w:noProof/>
          <w:sz w:val="20"/>
        </w:rPr>
        <w:t> </w:t>
      </w:r>
      <w:r w:rsidR="000E719D">
        <w:rPr>
          <w:noProof/>
          <w:sz w:val="20"/>
        </w:rPr>
        <w:t> </w:t>
      </w:r>
      <w:r w:rsidR="000E719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2A6B">
        <w:rPr>
          <w:b/>
          <w:sz w:val="20"/>
        </w:rPr>
        <w:t>48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d5uY/najgB3mHulfs0x7Vk5L7AldZnu2S9hEL2hxUj4K0lyRTKhShgbCxlNZI2ePFr8UkmnIc4VhgwALq/5KFA==" w:salt="D5g4U8p3XFv/hSB8OpYh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E719D"/>
    <w:rsid w:val="001578D3"/>
    <w:rsid w:val="0018187A"/>
    <w:rsid w:val="00296B03"/>
    <w:rsid w:val="00371582"/>
    <w:rsid w:val="00392032"/>
    <w:rsid w:val="00432E17"/>
    <w:rsid w:val="00480846"/>
    <w:rsid w:val="006E7F59"/>
    <w:rsid w:val="00742A6B"/>
    <w:rsid w:val="007F2BE6"/>
    <w:rsid w:val="00801F5C"/>
    <w:rsid w:val="00B426B0"/>
    <w:rsid w:val="00CB161B"/>
    <w:rsid w:val="00CF7B62"/>
    <w:rsid w:val="00D12361"/>
    <w:rsid w:val="00DB60F6"/>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2021-07-03T23:13:00Z</dcterms:created>
  <dcterms:modified xsi:type="dcterms:W3CDTF">2021-07-03T23:13:00Z</dcterms:modified>
</cp:coreProperties>
</file>