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F329980" w14:textId="77777777" w:rsidR="001C3495" w:rsidRDefault="005C0C51" w:rsidP="00B54C23">
            <w:pPr>
              <w:contextualSpacing/>
              <w:rPr>
                <w:b/>
                <w:sz w:val="32"/>
              </w:rPr>
            </w:pPr>
            <w:r w:rsidRPr="005C0C51">
              <w:rPr>
                <w:b/>
                <w:sz w:val="32"/>
              </w:rPr>
              <w:t>Master of Science - Mathematical Sciences</w:t>
            </w:r>
          </w:p>
          <w:p w14:paraId="546FC1DE" w14:textId="0BEBC990" w:rsidR="00494E7C" w:rsidRPr="00AE6C8B" w:rsidRDefault="001C3495" w:rsidP="00B54C23">
            <w:pPr>
              <w:contextualSpacing/>
            </w:pPr>
            <w:r w:rsidRPr="001C3495">
              <w:rPr>
                <w:b/>
                <w:sz w:val="32"/>
              </w:rPr>
              <w:t xml:space="preserve">Pure Mathematics - </w:t>
            </w:r>
            <w:r w:rsidR="00C855DB" w:rsidRPr="00C855DB">
              <w:rPr>
                <w:b/>
                <w:sz w:val="32"/>
              </w:rPr>
              <w:t>Comprehensive Exam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51B0C1A" w14:textId="41DAFE39" w:rsidR="00E76F34" w:rsidRPr="00D1298F" w:rsidRDefault="00A139B3" w:rsidP="00D1298F">
      <w:pPr>
        <w:spacing w:after="0" w:line="240" w:lineRule="auto"/>
        <w:contextualSpacing/>
      </w:pPr>
      <w:hyperlink r:id="rId8" w:history="1">
        <w:r w:rsidR="00E76F34" w:rsidRPr="00AB3E28">
          <w:rPr>
            <w:rStyle w:val="Hyperlink"/>
          </w:rPr>
          <w:t>https://catalog.unlv.edu/preview_program.php?catoid=31&amp;poid=9364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E80FF3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77777777" w:rsidR="00D1298F" w:rsidRDefault="00855057" w:rsidP="007270A8">
            <w:pPr>
              <w:contextualSpacing/>
              <w:rPr>
                <w:b/>
                <w:sz w:val="20"/>
              </w:rPr>
            </w:pPr>
            <w:r w:rsidRPr="00855057">
              <w:rPr>
                <w:b/>
                <w:sz w:val="20"/>
              </w:rPr>
              <w:t>Analysis Courses</w:t>
            </w:r>
            <w:r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02BEC6FE" w:rsidR="00840CB1" w:rsidRPr="00840CB1" w:rsidRDefault="00840CB1" w:rsidP="007270A8">
            <w:pPr>
              <w:contextualSpacing/>
              <w:rPr>
                <w:sz w:val="20"/>
              </w:rPr>
            </w:pPr>
            <w:r w:rsidRPr="00840CB1">
              <w:rPr>
                <w:sz w:val="20"/>
              </w:rPr>
              <w:t>Complete two of the following courses:</w:t>
            </w:r>
            <w:r w:rsidR="00381CC8">
              <w:rPr>
                <w:sz w:val="20"/>
              </w:rPr>
              <w:t xml:space="preserve"> </w:t>
            </w:r>
            <w:r w:rsidR="00EE23DD">
              <w:rPr>
                <w:sz w:val="20"/>
              </w:rPr>
              <w:t>MAT 707, MAT 708, MAT 709, MAT 710, MAT 771, MAT 772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C263D2" w:rsidRPr="00E80FF3" w:rsidRDefault="00C263D2" w:rsidP="00C263D2">
            <w:pPr>
              <w:contextualSpacing/>
              <w:rPr>
                <w:b/>
                <w:sz w:val="10"/>
                <w:szCs w:val="10"/>
              </w:rPr>
            </w:pPr>
          </w:p>
          <w:p w14:paraId="1D29AD3A" w14:textId="4D2AB7AB" w:rsidR="00C263D2" w:rsidRDefault="000D39A2" w:rsidP="00C263D2">
            <w:pPr>
              <w:contextualSpacing/>
              <w:rPr>
                <w:b/>
                <w:sz w:val="20"/>
              </w:rPr>
            </w:pPr>
            <w:r w:rsidRPr="000D39A2">
              <w:rPr>
                <w:b/>
                <w:sz w:val="20"/>
              </w:rPr>
              <w:t>Algebra Course</w:t>
            </w:r>
            <w:r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–</w:t>
            </w:r>
            <w:r w:rsidR="00C263D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263D2" w:rsidRPr="00400FE9">
              <w:rPr>
                <w:b/>
                <w:sz w:val="20"/>
              </w:rPr>
              <w:t xml:space="preserve"> Credits</w:t>
            </w:r>
          </w:p>
          <w:p w14:paraId="62E75B5E" w14:textId="6C42CA65" w:rsidR="00C263D2" w:rsidRPr="00EF1904" w:rsidRDefault="000D39A2" w:rsidP="00C263D2">
            <w:pPr>
              <w:contextualSpacing/>
              <w:rPr>
                <w:sz w:val="20"/>
              </w:rPr>
            </w:pPr>
            <w:r w:rsidRPr="000D39A2">
              <w:rPr>
                <w:sz w:val="20"/>
              </w:rPr>
              <w:t>Complete one of the following courses:</w:t>
            </w:r>
            <w:r w:rsidR="001B6126">
              <w:rPr>
                <w:sz w:val="20"/>
              </w:rPr>
              <w:t xml:space="preserve"> MAT</w:t>
            </w:r>
            <w:r>
              <w:rPr>
                <w:sz w:val="20"/>
              </w:rPr>
              <w:t xml:space="preserve"> 703, MAT 704, MAT 753, MAT 754, MAT 755</w:t>
            </w:r>
          </w:p>
        </w:tc>
      </w:tr>
      <w:tr w:rsidR="00C263D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C263D2" w:rsidRPr="00FD434D" w:rsidRDefault="00C263D2" w:rsidP="00C263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C263D2" w:rsidRPr="00FD434D" w:rsidRDefault="00C263D2" w:rsidP="00C263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263D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263D2" w:rsidRPr="00400FE9" w14:paraId="63C928D9" w14:textId="77777777" w:rsidTr="00C263D2">
        <w:tc>
          <w:tcPr>
            <w:tcW w:w="1961" w:type="dxa"/>
            <w:vAlign w:val="bottom"/>
          </w:tcPr>
          <w:p w14:paraId="47979EF9" w14:textId="0608CC3B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EBA80DD" w14:textId="1A8F97B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3EE5FEB" w14:textId="11BB849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AE2BF12" w14:textId="61D9A702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C8E365" w14:textId="75E8ECF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0C8429A" w14:textId="03D88A0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5DAFEE87" w14:textId="253388B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5E900D" w14:textId="451045A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7F45C4F4" w14:textId="77777777" w:rsidTr="00C263D2">
        <w:tc>
          <w:tcPr>
            <w:tcW w:w="1961" w:type="dxa"/>
            <w:vAlign w:val="bottom"/>
          </w:tcPr>
          <w:p w14:paraId="3730FCC7" w14:textId="1C4CA622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D5E2001" w14:textId="438E1C0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FEABAA" w14:textId="3DD507F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0C88C7" w14:textId="309E572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E802F9" w14:textId="4582729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1C6EBA4" w14:textId="3874167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74ABC9C" w14:textId="588F228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93271D4" w14:textId="062D926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Pr="00E80FF3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65F" w14:textId="77777777" w:rsidR="00867B35" w:rsidRDefault="000D39A2" w:rsidP="00977986">
            <w:pPr>
              <w:contextualSpacing/>
              <w:rPr>
                <w:b/>
                <w:sz w:val="20"/>
              </w:rPr>
            </w:pPr>
            <w:r w:rsidRPr="000D39A2">
              <w:rPr>
                <w:b/>
                <w:bCs/>
                <w:sz w:val="20"/>
              </w:rPr>
              <w:t>Area of Emphasis Courses</w:t>
            </w:r>
            <w:r>
              <w:rPr>
                <w:b/>
                <w:bCs/>
                <w:sz w:val="20"/>
              </w:rPr>
              <w:t xml:space="preserve"> </w:t>
            </w:r>
            <w:r w:rsidR="00BF5EF7"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14:paraId="38348F8D" w14:textId="61F893C9" w:rsidR="00855C6B" w:rsidRPr="00400FE9" w:rsidRDefault="00855C6B" w:rsidP="00977986">
            <w:pPr>
              <w:contextualSpacing/>
              <w:rPr>
                <w:sz w:val="20"/>
              </w:rPr>
            </w:pPr>
            <w:r w:rsidRPr="00855C6B">
              <w:rPr>
                <w:sz w:val="20"/>
              </w:rPr>
              <w:t>Complete an additional 6 credits of 700-level MAT courses (excluding MAT 711 &amp; 712) in a field of special interest.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040E0" w14:textId="3A9AE3CC" w:rsidR="00DB4ED1" w:rsidRPr="00E80FF3" w:rsidRDefault="00DB4ED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AF658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5F04296D" w:rsidR="002C3155" w:rsidRDefault="002C3155" w:rsidP="00AF6585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770BF5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2BAF87E0" w:rsidR="002C3155" w:rsidRPr="00400FE9" w:rsidRDefault="00E10A17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</w:t>
            </w:r>
            <w:r w:rsidR="002C3155" w:rsidRPr="002C3155">
              <w:rPr>
                <w:sz w:val="20"/>
              </w:rPr>
              <w:t xml:space="preserve">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AF658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AF658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AF6585">
        <w:tc>
          <w:tcPr>
            <w:tcW w:w="1638" w:type="dxa"/>
            <w:vAlign w:val="bottom"/>
          </w:tcPr>
          <w:p w14:paraId="6827E8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AF6585">
        <w:tc>
          <w:tcPr>
            <w:tcW w:w="1638" w:type="dxa"/>
          </w:tcPr>
          <w:p w14:paraId="6A42948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AF6585">
        <w:tc>
          <w:tcPr>
            <w:tcW w:w="1638" w:type="dxa"/>
          </w:tcPr>
          <w:p w14:paraId="25F08D8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5E079D3B" w14:textId="77777777" w:rsidTr="00AF6585">
        <w:tc>
          <w:tcPr>
            <w:tcW w:w="1638" w:type="dxa"/>
          </w:tcPr>
          <w:p w14:paraId="73B25D13" w14:textId="6FE1ECA9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A99F09" w14:textId="4941151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46DCEF" w14:textId="60D208D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68D4C" w14:textId="74A8F30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B77999" w14:textId="107FF06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C0A605" w14:textId="1736039F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ADD392" w14:textId="0E35B5B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A8C5C" w14:textId="3D88135A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04570C56" w14:textId="77777777" w:rsidTr="00AF6585">
        <w:tc>
          <w:tcPr>
            <w:tcW w:w="1638" w:type="dxa"/>
          </w:tcPr>
          <w:p w14:paraId="67E7BE8D" w14:textId="285B4B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628C6" w14:textId="516E0A4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0FF0" w14:textId="058C5C0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8B6C7D" w14:textId="74B20D3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DCC74" w14:textId="6DB0FC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95E34" w14:textId="39D5687E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0F9F20" w14:textId="4B167753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844DF" w14:textId="37EC84EB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7C3225" w14:textId="6980FF34" w:rsidR="00A246ED" w:rsidRPr="00E80FF3" w:rsidRDefault="00A246ED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E80FF3">
        <w:tc>
          <w:tcPr>
            <w:tcW w:w="1619" w:type="dxa"/>
            <w:vAlign w:val="bottom"/>
          </w:tcPr>
          <w:p w14:paraId="5B5BE763" w14:textId="118B7826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77A01DF9" w:rsidR="002C3155" w:rsidRPr="00C03CE1" w:rsidRDefault="002C3155" w:rsidP="00AF658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093E91">
              <w:rPr>
                <w:b/>
                <w:sz w:val="20"/>
              </w:rPr>
              <w:t xml:space="preserve"> 30</w:t>
            </w:r>
          </w:p>
        </w:tc>
      </w:tr>
      <w:tr w:rsidR="002C3155" w:rsidRPr="00400FE9" w14:paraId="5895DF13" w14:textId="77777777" w:rsidTr="00E80FF3">
        <w:tc>
          <w:tcPr>
            <w:tcW w:w="10800" w:type="dxa"/>
            <w:gridSpan w:val="3"/>
            <w:vAlign w:val="bottom"/>
          </w:tcPr>
          <w:p w14:paraId="62D3580A" w14:textId="77777777" w:rsidR="002C3155" w:rsidRPr="00E80FF3" w:rsidRDefault="002C3155" w:rsidP="00AF6585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E80FF3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AF6585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C74B2" w14:textId="77777777" w:rsidR="00A139B3" w:rsidRDefault="00A139B3" w:rsidP="009550CD">
      <w:pPr>
        <w:spacing w:after="0" w:line="240" w:lineRule="auto"/>
      </w:pPr>
      <w:r>
        <w:separator/>
      </w:r>
    </w:p>
  </w:endnote>
  <w:endnote w:type="continuationSeparator" w:id="0">
    <w:p w14:paraId="6A958410" w14:textId="77777777" w:rsidR="00A139B3" w:rsidRDefault="00A139B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F9B4" w14:textId="77777777" w:rsidR="00A139B3" w:rsidRDefault="00A139B3" w:rsidP="009550CD">
      <w:pPr>
        <w:spacing w:after="0" w:line="240" w:lineRule="auto"/>
      </w:pPr>
      <w:r>
        <w:separator/>
      </w:r>
    </w:p>
  </w:footnote>
  <w:footnote w:type="continuationSeparator" w:id="0">
    <w:p w14:paraId="08A317A2" w14:textId="77777777" w:rsidR="00A139B3" w:rsidRDefault="00A139B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wlkxezX3/okxI2uJlMv/nRrRemerO+i2j8vIPIE3k7CA3C9+G1uU2w31CvuYJqa5XZV2KIQw/jQrrFq/ikX0g==" w:salt="Lp+U+kPpaWVcCc3KXhrr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B3F24"/>
    <w:rsid w:val="002C197B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40406"/>
    <w:rsid w:val="00465A9E"/>
    <w:rsid w:val="004678A4"/>
    <w:rsid w:val="00473F87"/>
    <w:rsid w:val="00494E7C"/>
    <w:rsid w:val="004A4711"/>
    <w:rsid w:val="004C6771"/>
    <w:rsid w:val="004E7DFF"/>
    <w:rsid w:val="00503993"/>
    <w:rsid w:val="005516AD"/>
    <w:rsid w:val="005B1AA8"/>
    <w:rsid w:val="005C0C51"/>
    <w:rsid w:val="005E4610"/>
    <w:rsid w:val="005E6551"/>
    <w:rsid w:val="005F7422"/>
    <w:rsid w:val="005F7B83"/>
    <w:rsid w:val="00604AB4"/>
    <w:rsid w:val="0061078E"/>
    <w:rsid w:val="00622101"/>
    <w:rsid w:val="0063612F"/>
    <w:rsid w:val="00645270"/>
    <w:rsid w:val="00662EFD"/>
    <w:rsid w:val="00686AE8"/>
    <w:rsid w:val="006B7D0D"/>
    <w:rsid w:val="006E5550"/>
    <w:rsid w:val="006F3645"/>
    <w:rsid w:val="007018B4"/>
    <w:rsid w:val="00702B62"/>
    <w:rsid w:val="007270A8"/>
    <w:rsid w:val="007309ED"/>
    <w:rsid w:val="00733ABB"/>
    <w:rsid w:val="00733CF9"/>
    <w:rsid w:val="00742007"/>
    <w:rsid w:val="00764BD6"/>
    <w:rsid w:val="00770BF5"/>
    <w:rsid w:val="00777BE3"/>
    <w:rsid w:val="00785AD5"/>
    <w:rsid w:val="007907C0"/>
    <w:rsid w:val="00795AA8"/>
    <w:rsid w:val="007B6611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39B3"/>
    <w:rsid w:val="00A1410A"/>
    <w:rsid w:val="00A14C57"/>
    <w:rsid w:val="00A246ED"/>
    <w:rsid w:val="00A604E3"/>
    <w:rsid w:val="00A63B1F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C03CE1"/>
    <w:rsid w:val="00C22AED"/>
    <w:rsid w:val="00C263D2"/>
    <w:rsid w:val="00C4144F"/>
    <w:rsid w:val="00C42C16"/>
    <w:rsid w:val="00C50692"/>
    <w:rsid w:val="00C624EA"/>
    <w:rsid w:val="00C6334D"/>
    <w:rsid w:val="00C855DB"/>
    <w:rsid w:val="00C948E9"/>
    <w:rsid w:val="00CA3883"/>
    <w:rsid w:val="00CF2B2E"/>
    <w:rsid w:val="00D074B1"/>
    <w:rsid w:val="00D1298F"/>
    <w:rsid w:val="00D467D1"/>
    <w:rsid w:val="00D5058A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10A17"/>
    <w:rsid w:val="00E24FDD"/>
    <w:rsid w:val="00E27E0E"/>
    <w:rsid w:val="00E27F9C"/>
    <w:rsid w:val="00E56E81"/>
    <w:rsid w:val="00E70EFD"/>
    <w:rsid w:val="00E76F34"/>
    <w:rsid w:val="00E77A8F"/>
    <w:rsid w:val="00E80FF3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519AE"/>
    <w:rsid w:val="00F60DBB"/>
    <w:rsid w:val="00F62F8E"/>
    <w:rsid w:val="00F63533"/>
    <w:rsid w:val="00F93602"/>
    <w:rsid w:val="00FD15B6"/>
    <w:rsid w:val="00FD434D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2020-06-17T22:11:00Z</dcterms:created>
  <dcterms:modified xsi:type="dcterms:W3CDTF">2020-06-17T22:11:00Z</dcterms:modified>
</cp:coreProperties>
</file>