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F329980" w14:textId="77777777" w:rsidR="001C3495" w:rsidRDefault="005C0C51" w:rsidP="00B54C23">
            <w:pPr>
              <w:contextualSpacing/>
              <w:rPr>
                <w:b/>
                <w:sz w:val="32"/>
              </w:rPr>
            </w:pPr>
            <w:r w:rsidRPr="005C0C51">
              <w:rPr>
                <w:b/>
                <w:sz w:val="32"/>
              </w:rPr>
              <w:t>Master of Science - Mathematical Sciences</w:t>
            </w:r>
          </w:p>
          <w:p w14:paraId="546FC1DE" w14:textId="715B8FD8" w:rsidR="00494E7C" w:rsidRPr="00AE6C8B" w:rsidRDefault="003D7DE0" w:rsidP="00B54C23">
            <w:pPr>
              <w:contextualSpacing/>
            </w:pPr>
            <w:r w:rsidRPr="003D7DE0">
              <w:rPr>
                <w:b/>
                <w:sz w:val="32"/>
              </w:rPr>
              <w:t>Applied Statistics - Thesis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51B0C1A" w14:textId="41DAFE39" w:rsidR="00E76F34" w:rsidRPr="00D1298F" w:rsidRDefault="00E44BD0" w:rsidP="00D1298F">
      <w:pPr>
        <w:spacing w:after="0" w:line="240" w:lineRule="auto"/>
        <w:contextualSpacing/>
      </w:pPr>
      <w:hyperlink r:id="rId8" w:history="1">
        <w:r w:rsidR="00E76F34" w:rsidRPr="00AB3E28">
          <w:rPr>
            <w:rStyle w:val="Hyperlink"/>
          </w:rPr>
          <w:t>https://catalog.unlv.edu/preview_program.php?catoid=31&amp;poid=9364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Default="009B08DE" w:rsidP="009550CD">
            <w:pPr>
              <w:contextualSpacing/>
              <w:rPr>
                <w:b/>
                <w:sz w:val="24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18F22" w14:textId="7CEED873" w:rsidR="00840CB1" w:rsidRPr="00A6586C" w:rsidRDefault="004D23B7" w:rsidP="007270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855057" w:rsidRPr="00855057">
              <w:rPr>
                <w:b/>
                <w:sz w:val="20"/>
              </w:rPr>
              <w:t>Courses</w:t>
            </w:r>
            <w:r w:rsidR="00855057">
              <w:rPr>
                <w:b/>
                <w:sz w:val="20"/>
              </w:rPr>
              <w:t xml:space="preserve"> </w:t>
            </w:r>
            <w:r w:rsidR="00375F6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855057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0C153EDA" w:rsidR="00D467D1" w:rsidRPr="00400FE9" w:rsidRDefault="00A6586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MAT 657</w:t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0F338C23" w:rsidR="00A604E3" w:rsidRPr="00AD2862" w:rsidRDefault="00A6586C" w:rsidP="009D2809">
            <w:pPr>
              <w:rPr>
                <w:sz w:val="20"/>
              </w:rPr>
            </w:pPr>
            <w:r>
              <w:rPr>
                <w:sz w:val="20"/>
              </w:rPr>
              <w:t>MAT 663</w:t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6B6C721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EF1904" w14:paraId="60A9020F" w14:textId="77777777" w:rsidTr="0055715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41015" w14:textId="77777777" w:rsidR="00C263D2" w:rsidRDefault="00C263D2" w:rsidP="00C263D2">
            <w:pPr>
              <w:contextualSpacing/>
              <w:rPr>
                <w:b/>
                <w:sz w:val="20"/>
              </w:rPr>
            </w:pPr>
          </w:p>
          <w:p w14:paraId="62E75B5E" w14:textId="69678065" w:rsidR="00C263D2" w:rsidRPr="00065A29" w:rsidRDefault="00065A29" w:rsidP="00F53DAB">
            <w:pPr>
              <w:contextualSpacing/>
              <w:rPr>
                <w:b/>
                <w:sz w:val="20"/>
              </w:rPr>
            </w:pPr>
            <w:r w:rsidRPr="00065A29">
              <w:rPr>
                <w:b/>
                <w:sz w:val="20"/>
              </w:rPr>
              <w:t>Core Courses</w:t>
            </w:r>
            <w:r>
              <w:rPr>
                <w:b/>
                <w:sz w:val="20"/>
              </w:rPr>
              <w:t xml:space="preserve"> </w:t>
            </w:r>
            <w:r w:rsidR="00742007">
              <w:rPr>
                <w:b/>
                <w:sz w:val="20"/>
              </w:rPr>
              <w:t>–</w:t>
            </w:r>
            <w:r w:rsidR="00C263D2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 w:rsidR="00C263D2" w:rsidRPr="00400FE9">
              <w:rPr>
                <w:b/>
                <w:sz w:val="20"/>
              </w:rPr>
              <w:t xml:space="preserve"> Credits</w:t>
            </w:r>
          </w:p>
        </w:tc>
      </w:tr>
      <w:tr w:rsidR="00C263D2" w:rsidRPr="00400FE9" w14:paraId="7DDBCDB3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0DC47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CF8009" w14:textId="77777777" w:rsidR="00C263D2" w:rsidRPr="00400FE9" w:rsidRDefault="00C263D2" w:rsidP="00C263D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FB6DB" w14:textId="77777777" w:rsidR="00C263D2" w:rsidRPr="00400FE9" w:rsidRDefault="00C263D2" w:rsidP="00C263D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C6C461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A688865" w14:textId="77777777" w:rsidR="00C263D2" w:rsidRPr="00FD434D" w:rsidRDefault="00C263D2" w:rsidP="00C263D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54549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77FDD01" w14:textId="77777777" w:rsidR="00C263D2" w:rsidRPr="00FD434D" w:rsidRDefault="00C263D2" w:rsidP="00C263D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4E673F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263D2" w:rsidRPr="00400FE9" w14:paraId="779F598E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6F48EE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DCADE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CA2F3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451AC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ADDDAB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1DCD14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5137BB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D3D501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263D2" w:rsidRPr="00400FE9" w14:paraId="63C928D9" w14:textId="77777777" w:rsidTr="00C263D2">
        <w:tc>
          <w:tcPr>
            <w:tcW w:w="1961" w:type="dxa"/>
            <w:vAlign w:val="bottom"/>
          </w:tcPr>
          <w:p w14:paraId="47979EF9" w14:textId="6CD08624" w:rsidR="00C263D2" w:rsidRPr="00AD2862" w:rsidRDefault="00065A29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STA 761</w:t>
            </w:r>
          </w:p>
        </w:tc>
        <w:tc>
          <w:tcPr>
            <w:tcW w:w="1083" w:type="dxa"/>
            <w:vAlign w:val="bottom"/>
          </w:tcPr>
          <w:p w14:paraId="1EBA80DD" w14:textId="1A8F97B4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73EE5FEB" w14:textId="11BB8493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AE2BF12" w14:textId="61D9A702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7C8E365" w14:textId="75E8ECFD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0C8429A" w14:textId="03D88A0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5DAFEE87" w14:textId="253388B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15E900D" w14:textId="451045A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7F45C4F4" w14:textId="77777777" w:rsidTr="00C263D2">
        <w:tc>
          <w:tcPr>
            <w:tcW w:w="1961" w:type="dxa"/>
            <w:vAlign w:val="bottom"/>
          </w:tcPr>
          <w:p w14:paraId="3730FCC7" w14:textId="6FFF6C97" w:rsidR="00C263D2" w:rsidRPr="00AD2862" w:rsidRDefault="00065A29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STA 762</w:t>
            </w:r>
          </w:p>
        </w:tc>
        <w:tc>
          <w:tcPr>
            <w:tcW w:w="1083" w:type="dxa"/>
            <w:vAlign w:val="bottom"/>
          </w:tcPr>
          <w:p w14:paraId="6D5E2001" w14:textId="438E1C00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EFEABAA" w14:textId="3DD507F0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B0C88C7" w14:textId="309E5728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4AE802F9" w14:textId="4582729F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1C6EBA4" w14:textId="3874167A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74ABC9C" w14:textId="588F228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593271D4" w14:textId="062D926F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9" w:rsidRPr="00400FE9" w14:paraId="510AE2D9" w14:textId="77777777" w:rsidTr="00C263D2">
        <w:tc>
          <w:tcPr>
            <w:tcW w:w="1961" w:type="dxa"/>
            <w:vAlign w:val="bottom"/>
          </w:tcPr>
          <w:p w14:paraId="6823478B" w14:textId="7EB1F70C" w:rsidR="00065A29" w:rsidRPr="00AD2862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STA 767</w:t>
            </w:r>
          </w:p>
        </w:tc>
        <w:tc>
          <w:tcPr>
            <w:tcW w:w="1083" w:type="dxa"/>
            <w:vAlign w:val="bottom"/>
          </w:tcPr>
          <w:p w14:paraId="2C7C83AD" w14:textId="2F69B6E1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FD45811" w14:textId="0599B247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043644F" w14:textId="74590DC7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446C0643" w14:textId="17729025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7F3910D4" w14:textId="211090DE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B4782B6" w14:textId="13925BAF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16E56F6" w14:textId="70D4038A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9" w:rsidRPr="00400FE9" w14:paraId="360359E5" w14:textId="77777777" w:rsidTr="00C263D2">
        <w:tc>
          <w:tcPr>
            <w:tcW w:w="1961" w:type="dxa"/>
            <w:vAlign w:val="bottom"/>
          </w:tcPr>
          <w:p w14:paraId="24DC8E8A" w14:textId="6182FCDC" w:rsidR="00065A29" w:rsidRPr="00AD2862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STA 768</w:t>
            </w:r>
          </w:p>
        </w:tc>
        <w:tc>
          <w:tcPr>
            <w:tcW w:w="1083" w:type="dxa"/>
            <w:vAlign w:val="bottom"/>
          </w:tcPr>
          <w:p w14:paraId="3C54FAE8" w14:textId="329CEA5F" w:rsidR="00065A29" w:rsidRPr="00065A29" w:rsidRDefault="00065A29" w:rsidP="00065A29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232A67A8" w14:textId="223148A4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2CD7558D" w14:textId="759AFF9F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BF9BA91" w14:textId="749D5644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6773D4C" w14:textId="4380C619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7777404F" w14:textId="32BD8128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34EAFD47" w14:textId="3BA32854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9" w:rsidRPr="00400FE9" w14:paraId="0247B768" w14:textId="77777777" w:rsidTr="00C263D2">
        <w:tc>
          <w:tcPr>
            <w:tcW w:w="1961" w:type="dxa"/>
            <w:vAlign w:val="bottom"/>
          </w:tcPr>
          <w:p w14:paraId="3737D8F5" w14:textId="17EAF9F5" w:rsidR="00065A29" w:rsidRPr="00AD2862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48B0E3C" w14:textId="7D4F03AA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5AE0ED5" w14:textId="5B4C9933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17BBEBF" w14:textId="249E30E4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351762A" w14:textId="63C65BDD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72ED564" w14:textId="4BBF2099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1ABD36A5" w14:textId="7E527C53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7E61F32" w14:textId="3D7867D3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BDB85D4" w14:textId="081ED371" w:rsidR="00733CF9" w:rsidRDefault="00733CF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67B35" w:rsidRPr="00400FE9" w14:paraId="5373F3C1" w14:textId="77777777" w:rsidTr="001D26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BE265F" w14:textId="4C95CD69" w:rsidR="00867B35" w:rsidRDefault="001D62B0" w:rsidP="00977986">
            <w:pPr>
              <w:contextualSpacing/>
              <w:rPr>
                <w:b/>
                <w:sz w:val="20"/>
              </w:rPr>
            </w:pPr>
            <w:r w:rsidRPr="001D62B0">
              <w:rPr>
                <w:b/>
                <w:bCs/>
                <w:sz w:val="20"/>
              </w:rPr>
              <w:t>Statistics Courses</w:t>
            </w:r>
            <w:r>
              <w:rPr>
                <w:b/>
                <w:bCs/>
                <w:sz w:val="20"/>
              </w:rPr>
              <w:t xml:space="preserve"> </w:t>
            </w:r>
            <w:r w:rsidR="003E7277">
              <w:rPr>
                <w:b/>
                <w:sz w:val="20"/>
              </w:rPr>
              <w:t>–</w:t>
            </w:r>
            <w:r w:rsidR="00867B35" w:rsidRPr="00400FE9">
              <w:rPr>
                <w:b/>
                <w:sz w:val="20"/>
              </w:rPr>
              <w:t xml:space="preserve"> </w:t>
            </w:r>
            <w:r w:rsidR="000D39A2">
              <w:rPr>
                <w:b/>
                <w:sz w:val="20"/>
              </w:rPr>
              <w:t>6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  <w:p w14:paraId="38348F8D" w14:textId="5986E8FF" w:rsidR="00855C6B" w:rsidRPr="00400FE9" w:rsidRDefault="001D62B0" w:rsidP="00977986">
            <w:pPr>
              <w:contextualSpacing/>
              <w:rPr>
                <w:sz w:val="20"/>
              </w:rPr>
            </w:pPr>
            <w:r w:rsidRPr="001D62B0">
              <w:rPr>
                <w:sz w:val="20"/>
              </w:rPr>
              <w:t>Complete an additional 6 credits of 700-level STA coursework in a field of special interest to the student.</w:t>
            </w:r>
          </w:p>
        </w:tc>
      </w:tr>
      <w:tr w:rsidR="00867B35" w:rsidRPr="00400FE9" w14:paraId="45A77DDC" w14:textId="77777777" w:rsidTr="001D26F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B23A8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73B721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53152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209CE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FBEF6C9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E336A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7D764C4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1856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14:paraId="227A1EB9" w14:textId="77777777" w:rsidTr="001D26F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438A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EA022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2120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F3BB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52E90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183E2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1530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04428E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14:paraId="323CACD2" w14:textId="77777777" w:rsidTr="001D26F1">
        <w:tc>
          <w:tcPr>
            <w:tcW w:w="1638" w:type="dxa"/>
            <w:vAlign w:val="bottom"/>
          </w:tcPr>
          <w:p w14:paraId="41F97094" w14:textId="5D1E6795" w:rsidR="00867B35" w:rsidRPr="00400FE9" w:rsidRDefault="00855C6B" w:rsidP="0097798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960C1A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F1B5A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D291EB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34E4CD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3A4CB1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CC8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D67B1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46A6" w14:paraId="399B32D0" w14:textId="77777777" w:rsidTr="001D26F1">
        <w:tc>
          <w:tcPr>
            <w:tcW w:w="1638" w:type="dxa"/>
          </w:tcPr>
          <w:p w14:paraId="5CBEC61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C30780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037F7B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3E848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FDA28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110E92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8A8F1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25FE57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5C6B" w14:paraId="19BD0158" w14:textId="77777777" w:rsidTr="001D26F1">
        <w:tc>
          <w:tcPr>
            <w:tcW w:w="1638" w:type="dxa"/>
          </w:tcPr>
          <w:p w14:paraId="0D808AAB" w14:textId="074E7EAC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547826" w14:textId="695E4C52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91FBDC" w14:textId="61A2DCB3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77E749" w14:textId="3FF9A2FB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F0B67B" w14:textId="66EE5CDC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957A27" w14:textId="616D506B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7C1277" w14:textId="39B2F34F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DD5970" w14:textId="212D00C2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36C5562" w14:textId="74E4BAD3" w:rsidR="001D62B0" w:rsidRDefault="001D62B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C3155" w:rsidRPr="00400FE9" w14:paraId="47739CAC" w14:textId="77777777" w:rsidTr="00AF658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5537A" w14:textId="202E677E" w:rsidR="002C3155" w:rsidRDefault="002C3155" w:rsidP="00AF6585">
            <w:pPr>
              <w:contextualSpacing/>
              <w:rPr>
                <w:b/>
                <w:sz w:val="20"/>
              </w:rPr>
            </w:pPr>
            <w:r w:rsidRPr="002C3155">
              <w:rPr>
                <w:b/>
                <w:bCs/>
                <w:sz w:val="20"/>
              </w:rPr>
              <w:t>Elective Courses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 w:rsidR="00022AAA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  <w:p w14:paraId="509035FA" w14:textId="189EC774" w:rsidR="002C3155" w:rsidRPr="00400FE9" w:rsidRDefault="00022AAA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3</w:t>
            </w:r>
            <w:r w:rsidR="002C3155" w:rsidRPr="002C3155">
              <w:rPr>
                <w:sz w:val="20"/>
              </w:rPr>
              <w:t xml:space="preserve"> credits of 600- or 700-level MAT or STA courses (excluding MAT 711 &amp; 712), or other advisor-approved courses.</w:t>
            </w:r>
          </w:p>
        </w:tc>
      </w:tr>
      <w:tr w:rsidR="002C3155" w:rsidRPr="00400FE9" w14:paraId="69423614" w14:textId="77777777" w:rsidTr="00AF658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E5F0E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A17D7F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829B5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4E3EA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E855B5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CE875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DE92F7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B8EBFD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3155" w:rsidRPr="00400FE9" w14:paraId="6F6DF39E" w14:textId="77777777" w:rsidTr="00AF658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219022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32D4A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D278D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34ADB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B6623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9A177F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842142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C8458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3155" w:rsidRPr="00400FE9" w14:paraId="355DCB07" w14:textId="77777777" w:rsidTr="00AF6585">
        <w:tc>
          <w:tcPr>
            <w:tcW w:w="1638" w:type="dxa"/>
            <w:vAlign w:val="bottom"/>
          </w:tcPr>
          <w:p w14:paraId="6827E876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DDEA4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23295F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F6FBA7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20FCD9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91001A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BDB52A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DC16A7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3155" w14:paraId="65CA88D7" w14:textId="77777777" w:rsidTr="00AF6585">
        <w:tc>
          <w:tcPr>
            <w:tcW w:w="1638" w:type="dxa"/>
          </w:tcPr>
          <w:p w14:paraId="6A42948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48AF6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7CAF6B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6288E3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2A77AE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3E3AEE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67ABE2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39B46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3B03EEEE" w14:textId="77777777" w:rsidTr="00AF6585">
        <w:tc>
          <w:tcPr>
            <w:tcW w:w="1638" w:type="dxa"/>
          </w:tcPr>
          <w:p w14:paraId="25F08D81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7148D6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03EB58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68724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F3CE94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48C8A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45793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47292F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97C3225" w14:textId="3F79C842" w:rsidR="00A246ED" w:rsidRPr="00400FE9" w:rsidRDefault="00A246E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2C3155" w:rsidRPr="00400FE9" w14:paraId="7FCF0AF7" w14:textId="77777777" w:rsidTr="00AF6585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4DCD6F" w14:textId="1C157D64" w:rsidR="002C3155" w:rsidRPr="00A246ED" w:rsidRDefault="00A246ED" w:rsidP="00AF6585">
            <w:pPr>
              <w:contextualSpacing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Thesis</w:t>
            </w:r>
            <w:r w:rsidR="002C3155">
              <w:rPr>
                <w:b/>
                <w:bCs/>
                <w:sz w:val="20"/>
              </w:rPr>
              <w:t xml:space="preserve">  </w:t>
            </w:r>
            <w:r w:rsidR="002C3155">
              <w:rPr>
                <w:b/>
                <w:sz w:val="20"/>
              </w:rPr>
              <w:t>–</w:t>
            </w:r>
            <w:r w:rsidR="002C3155" w:rsidRPr="00400FE9">
              <w:rPr>
                <w:b/>
                <w:sz w:val="20"/>
              </w:rPr>
              <w:t xml:space="preserve"> </w:t>
            </w:r>
            <w:r w:rsidR="002C3155">
              <w:rPr>
                <w:b/>
                <w:sz w:val="20"/>
              </w:rPr>
              <w:t xml:space="preserve">6 </w:t>
            </w:r>
            <w:r w:rsidR="002C3155" w:rsidRPr="00400FE9">
              <w:rPr>
                <w:b/>
                <w:sz w:val="20"/>
              </w:rPr>
              <w:t>Credits</w:t>
            </w:r>
          </w:p>
        </w:tc>
      </w:tr>
      <w:tr w:rsidR="002C3155" w:rsidRPr="00400FE9" w14:paraId="78ADE10B" w14:textId="77777777" w:rsidTr="00AF6585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E49872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B92ADA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DB414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E236A9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557D19A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10E37A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3F393B1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75B503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3155" w:rsidRPr="00400FE9" w14:paraId="203400EB" w14:textId="77777777" w:rsidTr="00AF6585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9F629A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96853D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24017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E17E68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BB43A1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1E6E66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7E2302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11E967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3155" w:rsidRPr="00400FE9" w14:paraId="1A9D9110" w14:textId="77777777" w:rsidTr="00AF6585">
        <w:tc>
          <w:tcPr>
            <w:tcW w:w="1638" w:type="dxa"/>
            <w:gridSpan w:val="2"/>
            <w:vAlign w:val="bottom"/>
          </w:tcPr>
          <w:p w14:paraId="0613EB73" w14:textId="21EFD4E8" w:rsidR="002C3155" w:rsidRPr="00400FE9" w:rsidRDefault="0065760C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STA</w:t>
            </w:r>
            <w:r w:rsidR="00A246ED">
              <w:rPr>
                <w:sz w:val="20"/>
              </w:rPr>
              <w:t xml:space="preserve"> 791</w:t>
            </w:r>
          </w:p>
        </w:tc>
        <w:tc>
          <w:tcPr>
            <w:tcW w:w="1116" w:type="dxa"/>
            <w:gridSpan w:val="2"/>
            <w:vAlign w:val="bottom"/>
          </w:tcPr>
          <w:p w14:paraId="453C5778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6F47561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47DB76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EBB13CF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F3D327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F848D3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050E8F56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3155" w14:paraId="1DDC1A1D" w14:textId="77777777" w:rsidTr="00AF6585">
        <w:tc>
          <w:tcPr>
            <w:tcW w:w="1638" w:type="dxa"/>
            <w:gridSpan w:val="2"/>
          </w:tcPr>
          <w:p w14:paraId="29D2DCD8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196F0FA1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B7601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ED381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8D312E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A48A5B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5C73F7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3D9995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34B839CD" w14:textId="77777777" w:rsidTr="00AF6585">
        <w:tc>
          <w:tcPr>
            <w:tcW w:w="1638" w:type="dxa"/>
            <w:gridSpan w:val="2"/>
          </w:tcPr>
          <w:p w14:paraId="1FE281E9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F9E8409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3C368C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05543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7C2356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6468EA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19CE92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81690A8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:rsidRPr="00400FE9" w14:paraId="7B64BDD4" w14:textId="77777777" w:rsidTr="00AF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1A8E2CDD" w14:textId="77777777" w:rsidR="002C3155" w:rsidRDefault="002C3155" w:rsidP="00AF6585">
            <w:pPr>
              <w:contextualSpacing/>
              <w:rPr>
                <w:b/>
                <w:sz w:val="20"/>
              </w:rPr>
            </w:pPr>
          </w:p>
          <w:p w14:paraId="5B5BE763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7D608895" w14:textId="3C613DF4" w:rsidR="002C3155" w:rsidRPr="00C03CE1" w:rsidRDefault="002C3155" w:rsidP="00AF658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420FE5">
              <w:rPr>
                <w:b/>
                <w:sz w:val="20"/>
              </w:rPr>
              <w:t xml:space="preserve"> 33</w:t>
            </w:r>
          </w:p>
        </w:tc>
      </w:tr>
      <w:tr w:rsidR="002C3155" w:rsidRPr="00400FE9" w14:paraId="5895DF13" w14:textId="77777777" w:rsidTr="00AF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10"/>
            <w:vAlign w:val="bottom"/>
          </w:tcPr>
          <w:p w14:paraId="62D3580A" w14:textId="77777777" w:rsidR="002C3155" w:rsidRDefault="002C3155" w:rsidP="00AF6585">
            <w:pPr>
              <w:contextualSpacing/>
              <w:rPr>
                <w:b/>
                <w:sz w:val="24"/>
              </w:rPr>
            </w:pPr>
          </w:p>
          <w:p w14:paraId="60E5525F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AF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10"/>
            <w:vAlign w:val="bottom"/>
          </w:tcPr>
          <w:p w14:paraId="089BD092" w14:textId="77777777" w:rsidR="002C3155" w:rsidRPr="008C45F7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AF6585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35E54" w14:textId="77777777" w:rsidR="00E44BD0" w:rsidRDefault="00E44BD0" w:rsidP="009550CD">
      <w:pPr>
        <w:spacing w:after="0" w:line="240" w:lineRule="auto"/>
      </w:pPr>
      <w:r>
        <w:separator/>
      </w:r>
    </w:p>
  </w:endnote>
  <w:endnote w:type="continuationSeparator" w:id="0">
    <w:p w14:paraId="382C3E7C" w14:textId="77777777" w:rsidR="00E44BD0" w:rsidRDefault="00E44BD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DB241" w14:textId="77777777" w:rsidR="00E44BD0" w:rsidRDefault="00E44BD0" w:rsidP="009550CD">
      <w:pPr>
        <w:spacing w:after="0" w:line="240" w:lineRule="auto"/>
      </w:pPr>
      <w:r>
        <w:separator/>
      </w:r>
    </w:p>
  </w:footnote>
  <w:footnote w:type="continuationSeparator" w:id="0">
    <w:p w14:paraId="6301D501" w14:textId="77777777" w:rsidR="00E44BD0" w:rsidRDefault="00E44BD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8jvMl4r8ZJju7WcWvivNKZI9lfmPuHoMVRps7TloUQXonSN8x+HcaXvG+2cloNtENbuu8hLRE/FziQtgpLQsQ==" w:salt="iw5lPzs14QF4VGYdUiX8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2AAA"/>
    <w:rsid w:val="00034D12"/>
    <w:rsid w:val="0004201C"/>
    <w:rsid w:val="000446A6"/>
    <w:rsid w:val="0006352D"/>
    <w:rsid w:val="00065A29"/>
    <w:rsid w:val="00093E91"/>
    <w:rsid w:val="00095E88"/>
    <w:rsid w:val="00097159"/>
    <w:rsid w:val="000D39A2"/>
    <w:rsid w:val="00111BE3"/>
    <w:rsid w:val="00116E98"/>
    <w:rsid w:val="00122074"/>
    <w:rsid w:val="00131C0B"/>
    <w:rsid w:val="001362A1"/>
    <w:rsid w:val="00144E41"/>
    <w:rsid w:val="00157929"/>
    <w:rsid w:val="001628F3"/>
    <w:rsid w:val="001A43C4"/>
    <w:rsid w:val="001B6126"/>
    <w:rsid w:val="001C3495"/>
    <w:rsid w:val="001D26F1"/>
    <w:rsid w:val="001D62B0"/>
    <w:rsid w:val="001E155D"/>
    <w:rsid w:val="001E33F3"/>
    <w:rsid w:val="001F7CE8"/>
    <w:rsid w:val="002135D1"/>
    <w:rsid w:val="00221B01"/>
    <w:rsid w:val="00222398"/>
    <w:rsid w:val="00223A71"/>
    <w:rsid w:val="00232B1B"/>
    <w:rsid w:val="00234D2F"/>
    <w:rsid w:val="00237D44"/>
    <w:rsid w:val="0026450C"/>
    <w:rsid w:val="00265D69"/>
    <w:rsid w:val="00287319"/>
    <w:rsid w:val="00295573"/>
    <w:rsid w:val="002B3F24"/>
    <w:rsid w:val="002C197B"/>
    <w:rsid w:val="002C3155"/>
    <w:rsid w:val="002D199D"/>
    <w:rsid w:val="00311B58"/>
    <w:rsid w:val="00317E96"/>
    <w:rsid w:val="00322414"/>
    <w:rsid w:val="0032497A"/>
    <w:rsid w:val="00331374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D7DE0"/>
    <w:rsid w:val="003E7277"/>
    <w:rsid w:val="00400FE9"/>
    <w:rsid w:val="00402A1D"/>
    <w:rsid w:val="00420FE5"/>
    <w:rsid w:val="00436F3F"/>
    <w:rsid w:val="00440406"/>
    <w:rsid w:val="00465A9E"/>
    <w:rsid w:val="004678A4"/>
    <w:rsid w:val="00473F87"/>
    <w:rsid w:val="00494E7C"/>
    <w:rsid w:val="004A4711"/>
    <w:rsid w:val="004C142E"/>
    <w:rsid w:val="004C6771"/>
    <w:rsid w:val="004D23B7"/>
    <w:rsid w:val="004E7DFF"/>
    <w:rsid w:val="00503993"/>
    <w:rsid w:val="005516AD"/>
    <w:rsid w:val="005B1AA8"/>
    <w:rsid w:val="005C0C51"/>
    <w:rsid w:val="005E4610"/>
    <w:rsid w:val="005E6551"/>
    <w:rsid w:val="005F7B83"/>
    <w:rsid w:val="00604AB4"/>
    <w:rsid w:val="0061078E"/>
    <w:rsid w:val="00622101"/>
    <w:rsid w:val="0063612F"/>
    <w:rsid w:val="00645270"/>
    <w:rsid w:val="0065760C"/>
    <w:rsid w:val="00662EFD"/>
    <w:rsid w:val="00686AE8"/>
    <w:rsid w:val="006B7D0D"/>
    <w:rsid w:val="006E5550"/>
    <w:rsid w:val="006F3645"/>
    <w:rsid w:val="006F7BEA"/>
    <w:rsid w:val="007018B4"/>
    <w:rsid w:val="00702B62"/>
    <w:rsid w:val="007036B1"/>
    <w:rsid w:val="00720E20"/>
    <w:rsid w:val="007270A8"/>
    <w:rsid w:val="007309ED"/>
    <w:rsid w:val="00733ABB"/>
    <w:rsid w:val="00733CF9"/>
    <w:rsid w:val="00742007"/>
    <w:rsid w:val="00764BD6"/>
    <w:rsid w:val="00770BF5"/>
    <w:rsid w:val="00777BE3"/>
    <w:rsid w:val="00785AD5"/>
    <w:rsid w:val="007907C0"/>
    <w:rsid w:val="00795AA8"/>
    <w:rsid w:val="007B6611"/>
    <w:rsid w:val="007C13D0"/>
    <w:rsid w:val="007D11A8"/>
    <w:rsid w:val="007D4E87"/>
    <w:rsid w:val="007E1A6A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F43"/>
    <w:rsid w:val="00867B35"/>
    <w:rsid w:val="00873569"/>
    <w:rsid w:val="008774B0"/>
    <w:rsid w:val="008A2692"/>
    <w:rsid w:val="008A5D40"/>
    <w:rsid w:val="008B5258"/>
    <w:rsid w:val="008C7AA8"/>
    <w:rsid w:val="008D514C"/>
    <w:rsid w:val="008E3F6E"/>
    <w:rsid w:val="00906544"/>
    <w:rsid w:val="009127A1"/>
    <w:rsid w:val="00913EAF"/>
    <w:rsid w:val="00936541"/>
    <w:rsid w:val="009550CD"/>
    <w:rsid w:val="009606DF"/>
    <w:rsid w:val="00977986"/>
    <w:rsid w:val="009B08DE"/>
    <w:rsid w:val="009B1A58"/>
    <w:rsid w:val="009B1EFA"/>
    <w:rsid w:val="009B4434"/>
    <w:rsid w:val="009C4605"/>
    <w:rsid w:val="009C556B"/>
    <w:rsid w:val="009D2809"/>
    <w:rsid w:val="009E2FE7"/>
    <w:rsid w:val="00A0387C"/>
    <w:rsid w:val="00A0396B"/>
    <w:rsid w:val="00A1410A"/>
    <w:rsid w:val="00A14C57"/>
    <w:rsid w:val="00A246ED"/>
    <w:rsid w:val="00A4441B"/>
    <w:rsid w:val="00A604E3"/>
    <w:rsid w:val="00A63B1F"/>
    <w:rsid w:val="00A6586C"/>
    <w:rsid w:val="00A906F9"/>
    <w:rsid w:val="00AA5967"/>
    <w:rsid w:val="00AC435E"/>
    <w:rsid w:val="00AC46BE"/>
    <w:rsid w:val="00AD5AAD"/>
    <w:rsid w:val="00AE4A4E"/>
    <w:rsid w:val="00AE6C8B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C03CE1"/>
    <w:rsid w:val="00C22AED"/>
    <w:rsid w:val="00C263D2"/>
    <w:rsid w:val="00C4144F"/>
    <w:rsid w:val="00C42C16"/>
    <w:rsid w:val="00C50692"/>
    <w:rsid w:val="00C624EA"/>
    <w:rsid w:val="00C6334D"/>
    <w:rsid w:val="00C855DB"/>
    <w:rsid w:val="00C948E9"/>
    <w:rsid w:val="00CA3883"/>
    <w:rsid w:val="00CF2B2E"/>
    <w:rsid w:val="00D074B1"/>
    <w:rsid w:val="00D1298F"/>
    <w:rsid w:val="00D467D1"/>
    <w:rsid w:val="00D5058A"/>
    <w:rsid w:val="00D726F0"/>
    <w:rsid w:val="00D82782"/>
    <w:rsid w:val="00D8640C"/>
    <w:rsid w:val="00D95DE1"/>
    <w:rsid w:val="00D9782B"/>
    <w:rsid w:val="00DB21C0"/>
    <w:rsid w:val="00DB41F6"/>
    <w:rsid w:val="00DB4ED1"/>
    <w:rsid w:val="00DC2FB2"/>
    <w:rsid w:val="00DD4AED"/>
    <w:rsid w:val="00E24FDD"/>
    <w:rsid w:val="00E27E0E"/>
    <w:rsid w:val="00E27F9C"/>
    <w:rsid w:val="00E44BD0"/>
    <w:rsid w:val="00E56E81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F07D18"/>
    <w:rsid w:val="00F2549F"/>
    <w:rsid w:val="00F26E60"/>
    <w:rsid w:val="00F519AE"/>
    <w:rsid w:val="00F53DAB"/>
    <w:rsid w:val="00F60DBB"/>
    <w:rsid w:val="00F62F8E"/>
    <w:rsid w:val="00F63533"/>
    <w:rsid w:val="00F9360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2020-06-17T21:32:00Z</dcterms:created>
  <dcterms:modified xsi:type="dcterms:W3CDTF">2020-06-17T21:32:00Z</dcterms:modified>
</cp:coreProperties>
</file>