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5FC7975C" w14:textId="77777777" w:rsidR="001F5F01" w:rsidRDefault="001F5F01" w:rsidP="001F5F01">
      <w:pPr>
        <w:contextualSpacing/>
        <w:rPr>
          <w:b/>
          <w:sz w:val="32"/>
        </w:rPr>
      </w:pPr>
      <w:r w:rsidRPr="005C0C51">
        <w:rPr>
          <w:b/>
          <w:sz w:val="32"/>
        </w:rPr>
        <w:t>Master of Science - Mathematical Sciences</w:t>
      </w:r>
    </w:p>
    <w:p w14:paraId="06426682" w14:textId="77777777" w:rsidR="001F5F01" w:rsidRDefault="001F5F01" w:rsidP="001F5F01">
      <w:pPr>
        <w:spacing w:after="0" w:line="240" w:lineRule="auto"/>
        <w:rPr>
          <w:sz w:val="20"/>
          <w:szCs w:val="20"/>
        </w:rPr>
      </w:pPr>
      <w:r w:rsidRPr="003D7DE0">
        <w:rPr>
          <w:b/>
          <w:sz w:val="32"/>
        </w:rPr>
        <w:t xml:space="preserve">Applied Statistics - </w:t>
      </w:r>
      <w:r w:rsidRPr="00D92EA8">
        <w:rPr>
          <w:b/>
          <w:sz w:val="32"/>
        </w:rPr>
        <w:t>Comprehensive Exam Track</w:t>
      </w:r>
      <w:r>
        <w:rPr>
          <w:sz w:val="20"/>
          <w:szCs w:val="20"/>
        </w:rPr>
        <w:t xml:space="preserve"> </w:t>
      </w:r>
    </w:p>
    <w:p w14:paraId="7C36D15C" w14:textId="454514F9" w:rsidR="00D12361" w:rsidRDefault="001578D3" w:rsidP="001F5F01">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5519705E" w14:textId="77777777" w:rsidR="001F5F01" w:rsidRDefault="001F5F01" w:rsidP="001F5F01">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4BF8B32B" w14:textId="77777777" w:rsidR="001F5F01" w:rsidRPr="00D1298F" w:rsidRDefault="00D44702" w:rsidP="001F5F01">
      <w:pPr>
        <w:spacing w:after="0" w:line="240" w:lineRule="auto"/>
        <w:contextualSpacing/>
      </w:pPr>
      <w:hyperlink r:id="rId6" w:history="1">
        <w:r w:rsidR="001F5F01" w:rsidRPr="00AB3E28">
          <w:rPr>
            <w:rStyle w:val="Hyperlink"/>
          </w:rPr>
          <w:t>https://catalog.unlv.edu/preview_program.php?catoid=31&amp;poid=9364</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37A6B059" w14:textId="1F54D788" w:rsidR="00D12361" w:rsidRDefault="001F5F01">
      <w:pPr>
        <w:spacing w:after="0" w:line="240" w:lineRule="auto"/>
        <w:rPr>
          <w:sz w:val="8"/>
          <w:szCs w:val="8"/>
        </w:rPr>
      </w:pPr>
      <w:r>
        <w:rPr>
          <w:b/>
          <w:sz w:val="20"/>
        </w:rPr>
        <w:t xml:space="preserve">Required </w:t>
      </w:r>
      <w:r w:rsidRPr="00855057">
        <w:rPr>
          <w:b/>
          <w:sz w:val="20"/>
        </w:rPr>
        <w:t>Courses</w:t>
      </w:r>
      <w:r>
        <w:rPr>
          <w:b/>
          <w:sz w:val="20"/>
        </w:rPr>
        <w:t xml:space="preserve"> -</w:t>
      </w:r>
      <w:r w:rsidRPr="00400FE9">
        <w:rPr>
          <w:b/>
          <w:sz w:val="20"/>
        </w:rPr>
        <w:t xml:space="preserve">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68495F7E" w:rsidR="001578D3" w:rsidRDefault="001F5F01" w:rsidP="001578D3">
            <w:r>
              <w:rPr>
                <w:sz w:val="20"/>
              </w:rPr>
              <w:t>MAT 657</w:t>
            </w:r>
          </w:p>
        </w:tc>
        <w:tc>
          <w:tcPr>
            <w:tcW w:w="1116" w:type="dxa"/>
          </w:tcPr>
          <w:p w14:paraId="38D63BF0" w14:textId="5B5A9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Pr>
          <w:p w14:paraId="0DC6340B" w14:textId="635E0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Pr>
          <w:p w14:paraId="07C732E9" w14:textId="47E3D7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shd w:val="clear" w:color="auto" w:fill="D9D9D9"/>
          </w:tcPr>
          <w:p w14:paraId="7FF8CEDC" w14:textId="1AACA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0724D34C" w14:textId="484CF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2ACACA60" w14:textId="5CAA54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shd w:val="clear" w:color="auto" w:fill="D9D9D9"/>
          </w:tcPr>
          <w:p w14:paraId="40C28E74" w14:textId="5D204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r w:rsidR="001578D3" w14:paraId="162215FC" w14:textId="77777777" w:rsidTr="001578D3">
        <w:tc>
          <w:tcPr>
            <w:tcW w:w="1638" w:type="dxa"/>
          </w:tcPr>
          <w:p w14:paraId="61A98348" w14:textId="120B122E" w:rsidR="001578D3" w:rsidRDefault="001F5F01" w:rsidP="001578D3">
            <w:r>
              <w:rPr>
                <w:sz w:val="20"/>
              </w:rPr>
              <w:t>MAT 663</w:t>
            </w:r>
          </w:p>
        </w:tc>
        <w:tc>
          <w:tcPr>
            <w:tcW w:w="1116" w:type="dxa"/>
          </w:tcPr>
          <w:p w14:paraId="3F1E512D" w14:textId="5143E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Pr>
          <w:p w14:paraId="091D0B09" w14:textId="613954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Pr>
          <w:p w14:paraId="3A3D0A06" w14:textId="6B8F3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shd w:val="clear" w:color="auto" w:fill="D9D9D9"/>
          </w:tcPr>
          <w:p w14:paraId="52B65308" w14:textId="64471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379C455B" w14:textId="3A5016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011D79AC" w14:textId="229A2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shd w:val="clear" w:color="auto" w:fill="D9D9D9"/>
          </w:tcPr>
          <w:p w14:paraId="62D16525" w14:textId="528E3D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r w:rsidR="001578D3" w14:paraId="70786B33" w14:textId="77777777" w:rsidTr="001578D3">
        <w:tc>
          <w:tcPr>
            <w:tcW w:w="1638" w:type="dxa"/>
          </w:tcPr>
          <w:p w14:paraId="34B225CF" w14:textId="40D5E3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16" w:type="dxa"/>
          </w:tcPr>
          <w:p w14:paraId="3161580F" w14:textId="0D851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Pr>
          <w:p w14:paraId="7E7BF377" w14:textId="482133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Pr>
          <w:p w14:paraId="74380906" w14:textId="6A51F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shd w:val="clear" w:color="auto" w:fill="D9D9D9"/>
          </w:tcPr>
          <w:p w14:paraId="24BF217E" w14:textId="79BEF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5374B16B" w14:textId="3E8C8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3EC73D1F" w14:textId="35089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shd w:val="clear" w:color="auto" w:fill="D9D9D9"/>
          </w:tcPr>
          <w:p w14:paraId="7C80B3A3" w14:textId="0C29AA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95B136A" w14:textId="72DF8521" w:rsidR="00D12361" w:rsidRDefault="001F5F01">
      <w:pPr>
        <w:spacing w:after="0" w:line="240" w:lineRule="auto"/>
        <w:rPr>
          <w:b/>
          <w:sz w:val="20"/>
          <w:szCs w:val="20"/>
        </w:rPr>
      </w:pPr>
      <w:r w:rsidRPr="00065A29">
        <w:rPr>
          <w:b/>
          <w:sz w:val="20"/>
        </w:rPr>
        <w:t>Core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F5F01">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F5F01">
        <w:tc>
          <w:tcPr>
            <w:tcW w:w="1638" w:type="dxa"/>
          </w:tcPr>
          <w:p w14:paraId="1AC00EA2" w14:textId="3D1EAA07" w:rsidR="001578D3" w:rsidRDefault="001F5F01" w:rsidP="001578D3">
            <w:r>
              <w:rPr>
                <w:sz w:val="20"/>
              </w:rPr>
              <w:t>STA 761</w:t>
            </w:r>
          </w:p>
        </w:tc>
        <w:tc>
          <w:tcPr>
            <w:tcW w:w="1116" w:type="dxa"/>
          </w:tcPr>
          <w:p w14:paraId="54FE16C5" w14:textId="4BDAC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Pr>
          <w:p w14:paraId="32BC6D11" w14:textId="68EE9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Pr>
          <w:p w14:paraId="01B0F56E" w14:textId="632E8F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shd w:val="clear" w:color="auto" w:fill="D9D9D9"/>
          </w:tcPr>
          <w:p w14:paraId="7CC41EAD" w14:textId="4A8D8F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0AD9C904" w14:textId="042FF4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600153BA" w14:textId="11851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shd w:val="clear" w:color="auto" w:fill="D9D9D9"/>
          </w:tcPr>
          <w:p w14:paraId="2DF5E608" w14:textId="572E5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r w:rsidR="001578D3" w14:paraId="63E32B5D" w14:textId="77777777" w:rsidTr="001F5F01">
        <w:tc>
          <w:tcPr>
            <w:tcW w:w="1638" w:type="dxa"/>
          </w:tcPr>
          <w:p w14:paraId="3C874A1E" w14:textId="37DCEDFA" w:rsidR="001578D3" w:rsidRDefault="001F5F01" w:rsidP="001578D3">
            <w:r>
              <w:rPr>
                <w:sz w:val="20"/>
              </w:rPr>
              <w:t>STA 762</w:t>
            </w:r>
          </w:p>
        </w:tc>
        <w:tc>
          <w:tcPr>
            <w:tcW w:w="1116" w:type="dxa"/>
          </w:tcPr>
          <w:p w14:paraId="2D3324DC" w14:textId="4E720C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Pr>
          <w:p w14:paraId="1E19DC19" w14:textId="1444A8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Pr>
          <w:p w14:paraId="611D6C31" w14:textId="228CC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shd w:val="clear" w:color="auto" w:fill="D9D9D9"/>
          </w:tcPr>
          <w:p w14:paraId="40CC8E16" w14:textId="7F7E3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0273A642" w14:textId="283BB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29BDD14C" w14:textId="363108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shd w:val="clear" w:color="auto" w:fill="D9D9D9"/>
          </w:tcPr>
          <w:p w14:paraId="7213279A" w14:textId="74C45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r w:rsidR="001578D3" w14:paraId="0866D987" w14:textId="77777777" w:rsidTr="001F5F01">
        <w:tc>
          <w:tcPr>
            <w:tcW w:w="1638" w:type="dxa"/>
            <w:tcBorders>
              <w:bottom w:val="single" w:sz="4" w:space="0" w:color="auto"/>
            </w:tcBorders>
          </w:tcPr>
          <w:p w14:paraId="1D0388B2" w14:textId="3BA99C08" w:rsidR="001578D3" w:rsidRDefault="001F5F01" w:rsidP="001578D3">
            <w:r>
              <w:rPr>
                <w:sz w:val="20"/>
              </w:rPr>
              <w:t>STA 767</w:t>
            </w:r>
          </w:p>
        </w:tc>
        <w:tc>
          <w:tcPr>
            <w:tcW w:w="1116" w:type="dxa"/>
            <w:tcBorders>
              <w:bottom w:val="single" w:sz="4" w:space="0" w:color="auto"/>
            </w:tcBorders>
          </w:tcPr>
          <w:p w14:paraId="2B9FDC72" w14:textId="1068F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Borders>
              <w:bottom w:val="single" w:sz="4" w:space="0" w:color="auto"/>
            </w:tcBorders>
          </w:tcPr>
          <w:p w14:paraId="2ED8DBB4" w14:textId="7ED35C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Borders>
              <w:bottom w:val="single" w:sz="4" w:space="0" w:color="auto"/>
            </w:tcBorders>
          </w:tcPr>
          <w:p w14:paraId="50715D82" w14:textId="6D9DF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tcBorders>
              <w:bottom w:val="single" w:sz="4" w:space="0" w:color="auto"/>
            </w:tcBorders>
            <w:shd w:val="clear" w:color="auto" w:fill="D9D9D9"/>
          </w:tcPr>
          <w:p w14:paraId="281D2B41" w14:textId="7F730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Borders>
              <w:bottom w:val="single" w:sz="4" w:space="0" w:color="auto"/>
            </w:tcBorders>
            <w:shd w:val="clear" w:color="auto" w:fill="D9D9D9"/>
          </w:tcPr>
          <w:p w14:paraId="02112D17" w14:textId="184BA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Borders>
              <w:bottom w:val="single" w:sz="4" w:space="0" w:color="auto"/>
            </w:tcBorders>
            <w:shd w:val="clear" w:color="auto" w:fill="D9D9D9"/>
          </w:tcPr>
          <w:p w14:paraId="67FB81FA" w14:textId="3B7F7A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tcBorders>
              <w:bottom w:val="single" w:sz="4" w:space="0" w:color="auto"/>
            </w:tcBorders>
            <w:shd w:val="clear" w:color="auto" w:fill="D9D9D9"/>
          </w:tcPr>
          <w:p w14:paraId="36B63D9F" w14:textId="36EF14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r w:rsidR="001F5F01" w14:paraId="33BF025E" w14:textId="77777777" w:rsidTr="001F5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8DC6EA6" w14:textId="54AA4110" w:rsidR="001F5F01" w:rsidRDefault="001F5F01" w:rsidP="000E0DB4">
            <w:r>
              <w:rPr>
                <w:sz w:val="20"/>
              </w:rPr>
              <w:t>STA 768</w:t>
            </w:r>
          </w:p>
        </w:tc>
        <w:tc>
          <w:tcPr>
            <w:tcW w:w="1116" w:type="dxa"/>
            <w:tcBorders>
              <w:top w:val="single" w:sz="4" w:space="0" w:color="auto"/>
              <w:left w:val="single" w:sz="4" w:space="0" w:color="auto"/>
              <w:bottom w:val="single" w:sz="4" w:space="0" w:color="auto"/>
              <w:right w:val="single" w:sz="4" w:space="0" w:color="auto"/>
            </w:tcBorders>
          </w:tcPr>
          <w:p w14:paraId="3B8DBE02" w14:textId="1C6DD1B3"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7BF1530" w14:textId="2CAC191A"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089CB0B3" w14:textId="3532C528"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E3389D5" w14:textId="790EEAA5"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A3BA32C" w14:textId="36452FEA"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CEF8CF2" w14:textId="57EEEFAB"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CFF2870" w14:textId="72928F7D"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r w:rsidR="001F5F01" w14:paraId="278F21C7" w14:textId="77777777" w:rsidTr="001F5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1CA9409" w14:textId="05B0A7BF"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39DE67A" w14:textId="19EA3B79"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B9F9B8E" w14:textId="57404725"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51F6A22" w14:textId="1EB1DD46"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1376222" w14:textId="325D3601"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4BC8CA5" w14:textId="00799DFC"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06C44B2" w14:textId="441387A1"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49447B0" w14:textId="0DE5FF32" w:rsidR="001F5F01" w:rsidRDefault="001F5F01"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7BE35FBA" w14:textId="0CC92310" w:rsidR="001F5F01" w:rsidRDefault="001F5F01" w:rsidP="001F5F01">
      <w:pPr>
        <w:contextualSpacing/>
        <w:rPr>
          <w:b/>
          <w:sz w:val="20"/>
        </w:rPr>
      </w:pPr>
      <w:r w:rsidRPr="001D62B0">
        <w:rPr>
          <w:b/>
          <w:bCs/>
          <w:sz w:val="20"/>
        </w:rPr>
        <w:t>Statistics Courses</w:t>
      </w:r>
      <w:r>
        <w:rPr>
          <w:b/>
          <w:bCs/>
          <w:sz w:val="20"/>
        </w:rPr>
        <w:t xml:space="preserve"> </w:t>
      </w:r>
      <w:r>
        <w:rPr>
          <w:b/>
          <w:sz w:val="20"/>
        </w:rPr>
        <w:t>–</w:t>
      </w:r>
      <w:r w:rsidRPr="00400FE9">
        <w:rPr>
          <w:b/>
          <w:sz w:val="20"/>
        </w:rPr>
        <w:t xml:space="preserve"> </w:t>
      </w:r>
      <w:r>
        <w:rPr>
          <w:b/>
          <w:sz w:val="20"/>
        </w:rPr>
        <w:t xml:space="preserve">6 </w:t>
      </w:r>
      <w:r w:rsidRPr="00400FE9">
        <w:rPr>
          <w:b/>
          <w:sz w:val="20"/>
        </w:rPr>
        <w:t>Credits</w:t>
      </w:r>
    </w:p>
    <w:p w14:paraId="46A2DF86" w14:textId="1B52C1D4" w:rsidR="00D12361" w:rsidRDefault="001F5F01" w:rsidP="001F5F01">
      <w:pPr>
        <w:spacing w:after="0" w:line="240" w:lineRule="auto"/>
        <w:rPr>
          <w:b/>
          <w:sz w:val="20"/>
          <w:szCs w:val="20"/>
        </w:rPr>
      </w:pPr>
      <w:r w:rsidRPr="001D62B0">
        <w:rPr>
          <w:sz w:val="20"/>
        </w:rPr>
        <w:t>Complete an additional 6 credits of 700-level STA coursework in a field of special interest to the student</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6AE0E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16" w:type="dxa"/>
          </w:tcPr>
          <w:p w14:paraId="36B248CA" w14:textId="1E681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Pr>
          <w:p w14:paraId="709F3815" w14:textId="43B74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Pr>
          <w:p w14:paraId="27378181" w14:textId="5D255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shd w:val="clear" w:color="auto" w:fill="D9D9D9"/>
          </w:tcPr>
          <w:p w14:paraId="176FFFB7" w14:textId="212DAD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3EB1DEC1" w14:textId="319B96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48BB72B2" w14:textId="7790CB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shd w:val="clear" w:color="auto" w:fill="D9D9D9"/>
          </w:tcPr>
          <w:p w14:paraId="5A2BF5AC" w14:textId="0D5F2C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r w:rsidR="001578D3" w14:paraId="2262602C" w14:textId="77777777" w:rsidTr="001578D3">
        <w:tc>
          <w:tcPr>
            <w:tcW w:w="1638" w:type="dxa"/>
          </w:tcPr>
          <w:p w14:paraId="411D299D" w14:textId="197C96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16" w:type="dxa"/>
          </w:tcPr>
          <w:p w14:paraId="16D2541D" w14:textId="31EEC4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Pr>
          <w:p w14:paraId="1DF19B7A" w14:textId="10C03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Pr>
          <w:p w14:paraId="58E660F9" w14:textId="066D7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shd w:val="clear" w:color="auto" w:fill="D9D9D9"/>
          </w:tcPr>
          <w:p w14:paraId="19231F81" w14:textId="0BA54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737C52AE" w14:textId="533947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037CCD9B" w14:textId="08292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shd w:val="clear" w:color="auto" w:fill="D9D9D9"/>
          </w:tcPr>
          <w:p w14:paraId="65E87877" w14:textId="463D3B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r w:rsidR="001578D3" w14:paraId="1C344BBB" w14:textId="77777777" w:rsidTr="001578D3">
        <w:tc>
          <w:tcPr>
            <w:tcW w:w="1638" w:type="dxa"/>
          </w:tcPr>
          <w:p w14:paraId="331043E3" w14:textId="4D14C9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16" w:type="dxa"/>
          </w:tcPr>
          <w:p w14:paraId="12093562" w14:textId="2AA39A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Pr>
          <w:p w14:paraId="0651A2E2" w14:textId="03E17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Pr>
          <w:p w14:paraId="04E26703" w14:textId="50302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shd w:val="clear" w:color="auto" w:fill="D9D9D9"/>
          </w:tcPr>
          <w:p w14:paraId="7C968653" w14:textId="3D41F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35AC0CBF" w14:textId="0308FB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2471D920" w14:textId="1F6BA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shd w:val="clear" w:color="auto" w:fill="D9D9D9"/>
          </w:tcPr>
          <w:p w14:paraId="3EA35D05" w14:textId="31F308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1169A339" w14:textId="77777777" w:rsidR="001F5F01" w:rsidRDefault="001F5F01" w:rsidP="001F5F01">
      <w:pPr>
        <w:contextualSpacing/>
        <w:rPr>
          <w:b/>
          <w:sz w:val="20"/>
        </w:rPr>
      </w:pPr>
      <w:r w:rsidRPr="002C3155">
        <w:rPr>
          <w:b/>
          <w:bCs/>
          <w:sz w:val="20"/>
        </w:rPr>
        <w:t>Elective Courses</w:t>
      </w:r>
      <w:r>
        <w:rPr>
          <w:b/>
          <w:bCs/>
          <w:sz w:val="20"/>
        </w:rPr>
        <w:t xml:space="preserve"> </w:t>
      </w:r>
      <w:r>
        <w:rPr>
          <w:b/>
          <w:sz w:val="20"/>
        </w:rPr>
        <w:t>–</w:t>
      </w:r>
      <w:r w:rsidRPr="00400FE9">
        <w:rPr>
          <w:b/>
          <w:sz w:val="20"/>
        </w:rPr>
        <w:t xml:space="preserve"> </w:t>
      </w:r>
      <w:r>
        <w:rPr>
          <w:b/>
          <w:sz w:val="20"/>
        </w:rPr>
        <w:t xml:space="preserve">6 </w:t>
      </w:r>
      <w:r w:rsidRPr="00400FE9">
        <w:rPr>
          <w:b/>
          <w:sz w:val="20"/>
        </w:rPr>
        <w:t>Credits</w:t>
      </w:r>
    </w:p>
    <w:p w14:paraId="5D9B9DDD" w14:textId="1CA7708A" w:rsidR="001F5F01" w:rsidRPr="001F5F01" w:rsidRDefault="001F5F01" w:rsidP="001F5F01">
      <w:pPr>
        <w:contextualSpacing/>
        <w:rPr>
          <w:sz w:val="20"/>
        </w:rPr>
      </w:pPr>
      <w:r>
        <w:rPr>
          <w:sz w:val="20"/>
        </w:rPr>
        <w:t>Complete 6</w:t>
      </w:r>
      <w:r w:rsidRPr="002C3155">
        <w:rPr>
          <w:sz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5A3AF4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16" w:type="dxa"/>
          </w:tcPr>
          <w:p w14:paraId="117A853E" w14:textId="456081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Pr>
          <w:p w14:paraId="245659F1" w14:textId="1BEB1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Pr>
          <w:p w14:paraId="1FC531CB" w14:textId="673CA1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shd w:val="clear" w:color="auto" w:fill="D9D9D9"/>
          </w:tcPr>
          <w:p w14:paraId="6B13F7E9" w14:textId="4BF38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781A8433" w14:textId="17E8E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2C4EA1B9" w14:textId="13A44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shd w:val="clear" w:color="auto" w:fill="D9D9D9"/>
          </w:tcPr>
          <w:p w14:paraId="5F9F0029" w14:textId="4DFC54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r w:rsidR="001578D3" w14:paraId="00C63B62" w14:textId="77777777" w:rsidTr="001578D3">
        <w:tc>
          <w:tcPr>
            <w:tcW w:w="1638" w:type="dxa"/>
          </w:tcPr>
          <w:p w14:paraId="3B35517A" w14:textId="7DF4C4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16" w:type="dxa"/>
          </w:tcPr>
          <w:p w14:paraId="078380ED" w14:textId="35685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Pr>
          <w:p w14:paraId="5AF5C223" w14:textId="5AE0A3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Pr>
          <w:p w14:paraId="2125A1D7" w14:textId="4D2A0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shd w:val="clear" w:color="auto" w:fill="D9D9D9"/>
          </w:tcPr>
          <w:p w14:paraId="3BBE88E0" w14:textId="4B655C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1795D610" w14:textId="43F5D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6A41F1BC" w14:textId="1513B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shd w:val="clear" w:color="auto" w:fill="D9D9D9"/>
          </w:tcPr>
          <w:p w14:paraId="7EE3B5E6" w14:textId="439DA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r w:rsidR="001578D3" w14:paraId="2C6B5915" w14:textId="77777777" w:rsidTr="001578D3">
        <w:tc>
          <w:tcPr>
            <w:tcW w:w="1638" w:type="dxa"/>
          </w:tcPr>
          <w:p w14:paraId="4FE0D7C5" w14:textId="4ADFCB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16" w:type="dxa"/>
          </w:tcPr>
          <w:p w14:paraId="7FC2911B" w14:textId="5C4D9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tcPr>
          <w:p w14:paraId="6645BDBB" w14:textId="4B613A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883" w:type="dxa"/>
          </w:tcPr>
          <w:p w14:paraId="1C8C91C4" w14:textId="34E19E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390" w:type="dxa"/>
            <w:shd w:val="clear" w:color="auto" w:fill="D9D9D9"/>
          </w:tcPr>
          <w:p w14:paraId="57C0D615" w14:textId="536B78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1BE1C138" w14:textId="246B18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123" w:type="dxa"/>
            <w:shd w:val="clear" w:color="auto" w:fill="D9D9D9"/>
          </w:tcPr>
          <w:p w14:paraId="3EBE2FCD" w14:textId="1F21A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c>
          <w:tcPr>
            <w:tcW w:w="1620" w:type="dxa"/>
            <w:shd w:val="clear" w:color="auto" w:fill="D9D9D9"/>
          </w:tcPr>
          <w:p w14:paraId="213C96A1" w14:textId="72839F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p>
        </w:tc>
      </w:tr>
    </w:tbl>
    <w:p w14:paraId="2D45561E" w14:textId="77777777" w:rsidR="00D12361" w:rsidRDefault="00D12361">
      <w:pPr>
        <w:spacing w:after="0" w:line="240" w:lineRule="auto"/>
        <w:rPr>
          <w:sz w:val="20"/>
          <w:szCs w:val="20"/>
        </w:rPr>
      </w:pPr>
    </w:p>
    <w:p w14:paraId="58058E6B" w14:textId="319D495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4702">
        <w:rPr>
          <w:noProof/>
          <w:sz w:val="20"/>
        </w:rPr>
        <w:t> </w:t>
      </w:r>
      <w:r w:rsidR="00D44702">
        <w:rPr>
          <w:noProof/>
          <w:sz w:val="20"/>
        </w:rPr>
        <w:t> </w:t>
      </w:r>
      <w:r w:rsidR="00D44702">
        <w:rPr>
          <w:noProof/>
          <w:sz w:val="20"/>
        </w:rPr>
        <w:t> </w:t>
      </w:r>
      <w:r w:rsidR="00D44702">
        <w:rPr>
          <w:noProof/>
          <w:sz w:val="20"/>
        </w:rPr>
        <w:t> </w:t>
      </w:r>
      <w:r w:rsidR="00D4470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F5F01">
        <w:rPr>
          <w:b/>
          <w:sz w:val="20"/>
        </w:rPr>
        <w:t xml:space="preserve"> 30</w:t>
      </w:r>
    </w:p>
    <w:p w14:paraId="683590AF" w14:textId="77777777" w:rsidR="00D12361" w:rsidRDefault="001578D3">
      <w:pPr>
        <w:rPr>
          <w:sz w:val="20"/>
          <w:szCs w:val="20"/>
        </w:rPr>
      </w:pPr>
      <w:r>
        <w:br w:type="page"/>
      </w:r>
    </w:p>
    <w:p w14:paraId="69FC8667" w14:textId="77777777" w:rsidR="00D12361" w:rsidRDefault="00D12361">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ocumentProtection w:edit="forms" w:enforcement="1" w:cryptProviderType="rsaAES" w:cryptAlgorithmClass="hash" w:cryptAlgorithmType="typeAny" w:cryptAlgorithmSid="14" w:cryptSpinCount="100000" w:hash="X1mSPil47d02qfhjktjChVGWdL7ZkVZv3qGDmIhUly4aBP8KGBAsE5WFZi52LI2EK95j2IceWOKzkx6NkqJV3g==" w:salt="6M7yBTMBVwIj8Q9DQBRV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14D7F"/>
    <w:rsid w:val="001578D3"/>
    <w:rsid w:val="0018187A"/>
    <w:rsid w:val="001F5F01"/>
    <w:rsid w:val="00371582"/>
    <w:rsid w:val="00480846"/>
    <w:rsid w:val="006E7F59"/>
    <w:rsid w:val="00801F5C"/>
    <w:rsid w:val="00B426B0"/>
    <w:rsid w:val="00CF7B62"/>
    <w:rsid w:val="00D12361"/>
    <w:rsid w:val="00D44702"/>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3</cp:revision>
  <dcterms:created xsi:type="dcterms:W3CDTF">2021-07-03T22:24:00Z</dcterms:created>
  <dcterms:modified xsi:type="dcterms:W3CDTF">2021-07-03T22:53:00Z</dcterms:modified>
</cp:coreProperties>
</file>