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474B4AFB" w:rsidR="00494E7C" w:rsidRPr="00AE6C8B" w:rsidRDefault="003D7DE0" w:rsidP="00B54C23">
            <w:pPr>
              <w:contextualSpacing/>
            </w:pPr>
            <w:r w:rsidRPr="003D7DE0">
              <w:rPr>
                <w:b/>
                <w:sz w:val="32"/>
              </w:rPr>
              <w:t xml:space="preserve">Applied Statistics - </w:t>
            </w:r>
            <w:r w:rsidR="00D92EA8" w:rsidRPr="00D92EA8">
              <w:rPr>
                <w:b/>
                <w:sz w:val="32"/>
              </w:rPr>
              <w:t>Comprehensive Exam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B6547E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CEED873" w:rsidR="00840CB1" w:rsidRPr="00A6586C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C153EDA" w:rsidR="00D467D1" w:rsidRPr="00400FE9" w:rsidRDefault="00A6586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657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F338C23" w:rsidR="00A604E3" w:rsidRPr="00AD2862" w:rsidRDefault="00A6586C" w:rsidP="009D2809">
            <w:pPr>
              <w:rPr>
                <w:sz w:val="20"/>
              </w:rPr>
            </w:pPr>
            <w:r>
              <w:rPr>
                <w:sz w:val="20"/>
              </w:rPr>
              <w:t>MAT 663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62E75B5E" w14:textId="69678065" w:rsidR="00C263D2" w:rsidRPr="00065A29" w:rsidRDefault="00065A29" w:rsidP="00F53DAB">
            <w:pPr>
              <w:contextualSpacing/>
              <w:rPr>
                <w:b/>
                <w:sz w:val="20"/>
              </w:rPr>
            </w:pPr>
            <w:r w:rsidRPr="00065A29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6CD08624" w:rsidR="00C263D2" w:rsidRPr="00AD2862" w:rsidRDefault="00065A29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761</w:t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6FFF6C97" w:rsidR="00C263D2" w:rsidRPr="00AD2862" w:rsidRDefault="00065A29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762</w:t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510AE2D9" w14:textId="77777777" w:rsidTr="00C263D2">
        <w:tc>
          <w:tcPr>
            <w:tcW w:w="1961" w:type="dxa"/>
            <w:vAlign w:val="bottom"/>
          </w:tcPr>
          <w:p w14:paraId="6823478B" w14:textId="7EB1F70C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767</w:t>
            </w:r>
          </w:p>
        </w:tc>
        <w:tc>
          <w:tcPr>
            <w:tcW w:w="1083" w:type="dxa"/>
            <w:vAlign w:val="bottom"/>
          </w:tcPr>
          <w:p w14:paraId="2C7C83AD" w14:textId="2F69B6E1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FD45811" w14:textId="0599B247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043644F" w14:textId="74590DC7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46C0643" w14:textId="17729025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F3910D4" w14:textId="211090DE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B4782B6" w14:textId="13925BAF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16E56F6" w14:textId="70D4038A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360359E5" w14:textId="77777777" w:rsidTr="00C263D2">
        <w:tc>
          <w:tcPr>
            <w:tcW w:w="1961" w:type="dxa"/>
            <w:vAlign w:val="bottom"/>
          </w:tcPr>
          <w:p w14:paraId="24DC8E8A" w14:textId="6182FCDC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768</w:t>
            </w:r>
          </w:p>
        </w:tc>
        <w:tc>
          <w:tcPr>
            <w:tcW w:w="1083" w:type="dxa"/>
            <w:vAlign w:val="bottom"/>
          </w:tcPr>
          <w:p w14:paraId="3C54FAE8" w14:textId="329CEA5F" w:rsidR="00065A29" w:rsidRPr="00065A29" w:rsidRDefault="00065A29" w:rsidP="00065A2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32A67A8" w14:textId="223148A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CD7558D" w14:textId="759AFF9F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BF9BA91" w14:textId="749D564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773D4C" w14:textId="4380C619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777404F" w14:textId="32BD8128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34EAFD47" w14:textId="3BA3285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A29" w:rsidRPr="00400FE9" w14:paraId="0247B768" w14:textId="77777777" w:rsidTr="00C263D2">
        <w:tc>
          <w:tcPr>
            <w:tcW w:w="1961" w:type="dxa"/>
            <w:vAlign w:val="bottom"/>
          </w:tcPr>
          <w:p w14:paraId="3737D8F5" w14:textId="17EAF9F5" w:rsidR="00065A29" w:rsidRPr="00AD2862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48B0E3C" w14:textId="7D4F03AA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5AE0ED5" w14:textId="5B4C993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17BBEBF" w14:textId="249E30E4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51762A" w14:textId="63C65BDD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2ED564" w14:textId="4BBF2099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ABD36A5" w14:textId="7E527C5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E61F32" w14:textId="3D7867D3" w:rsidR="00065A29" w:rsidRDefault="00065A29" w:rsidP="00065A2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FA3A32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4C95CD69" w:rsidR="00867B35" w:rsidRDefault="001D62B0" w:rsidP="00977986">
            <w:pPr>
              <w:contextualSpacing/>
              <w:rPr>
                <w:b/>
                <w:sz w:val="20"/>
              </w:rPr>
            </w:pPr>
            <w:r w:rsidRPr="001D62B0">
              <w:rPr>
                <w:b/>
                <w:bCs/>
                <w:sz w:val="20"/>
              </w:rPr>
              <w:t>Statistics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5986E8FF" w:rsidR="00855C6B" w:rsidRPr="00400FE9" w:rsidRDefault="001D62B0" w:rsidP="00977986">
            <w:pPr>
              <w:contextualSpacing/>
              <w:rPr>
                <w:sz w:val="20"/>
              </w:rPr>
            </w:pPr>
            <w:r w:rsidRPr="001D62B0">
              <w:rPr>
                <w:sz w:val="20"/>
              </w:rPr>
              <w:t>Complete an additional 6 credits of 700-level STA coursework in a field of special interest to the student.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6C5562" w14:textId="74E4BAD3" w:rsidR="001D62B0" w:rsidRPr="00FA3A32" w:rsidRDefault="001D62B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254D636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3D02F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402E2614" w:rsidR="002C3155" w:rsidRPr="00400FE9" w:rsidRDefault="003D02F3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3F79C842" w:rsidR="00A246ED" w:rsidRPr="00FA3A32" w:rsidRDefault="00A246E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FA3A32">
        <w:tc>
          <w:tcPr>
            <w:tcW w:w="1619" w:type="dxa"/>
            <w:vAlign w:val="bottom"/>
          </w:tcPr>
          <w:p w14:paraId="5B5BE763" w14:textId="525AA009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4011AF1B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4E0592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FA3A32">
        <w:tc>
          <w:tcPr>
            <w:tcW w:w="10800" w:type="dxa"/>
            <w:gridSpan w:val="3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FA3A32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48CB" w14:textId="77777777" w:rsidR="00B6547E" w:rsidRDefault="00B6547E" w:rsidP="009550CD">
      <w:pPr>
        <w:spacing w:after="0" w:line="240" w:lineRule="auto"/>
      </w:pPr>
      <w:r>
        <w:separator/>
      </w:r>
    </w:p>
  </w:endnote>
  <w:endnote w:type="continuationSeparator" w:id="0">
    <w:p w14:paraId="17B71C01" w14:textId="77777777" w:rsidR="00B6547E" w:rsidRDefault="00B654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6A32" w14:textId="77777777" w:rsidR="00B6547E" w:rsidRDefault="00B6547E" w:rsidP="009550CD">
      <w:pPr>
        <w:spacing w:after="0" w:line="240" w:lineRule="auto"/>
      </w:pPr>
      <w:r>
        <w:separator/>
      </w:r>
    </w:p>
  </w:footnote>
  <w:footnote w:type="continuationSeparator" w:id="0">
    <w:p w14:paraId="5B2AD0D5" w14:textId="77777777" w:rsidR="00B6547E" w:rsidRDefault="00B654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o++IW9t6EYM4nNTQS4NiXpyOvbCSiN4hzMiYlf5R5/PEmQru6CjFjSbSh64SeEHvBnFPRkrA/XVjlOwhErmnA==" w:salt="wfsYT2E1uPoj+0s8EgZ2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AAA"/>
    <w:rsid w:val="00034D12"/>
    <w:rsid w:val="0004201C"/>
    <w:rsid w:val="000446A6"/>
    <w:rsid w:val="0006352D"/>
    <w:rsid w:val="00065A29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D62B0"/>
    <w:rsid w:val="001E155D"/>
    <w:rsid w:val="001E33F3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02F3"/>
    <w:rsid w:val="003D16CD"/>
    <w:rsid w:val="003D6D36"/>
    <w:rsid w:val="003D7DE0"/>
    <w:rsid w:val="003E7277"/>
    <w:rsid w:val="00400FE9"/>
    <w:rsid w:val="00402A1D"/>
    <w:rsid w:val="00420FE5"/>
    <w:rsid w:val="00436F3F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0592"/>
    <w:rsid w:val="004E7DFF"/>
    <w:rsid w:val="00503993"/>
    <w:rsid w:val="00534F8D"/>
    <w:rsid w:val="005516AD"/>
    <w:rsid w:val="00563734"/>
    <w:rsid w:val="005B1AA8"/>
    <w:rsid w:val="005C0C51"/>
    <w:rsid w:val="005E4610"/>
    <w:rsid w:val="005E6551"/>
    <w:rsid w:val="005F7B83"/>
    <w:rsid w:val="00604AB4"/>
    <w:rsid w:val="0061078E"/>
    <w:rsid w:val="00622101"/>
    <w:rsid w:val="0063612F"/>
    <w:rsid w:val="00645270"/>
    <w:rsid w:val="0065760C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9E72F8"/>
    <w:rsid w:val="00A0387C"/>
    <w:rsid w:val="00A0396B"/>
    <w:rsid w:val="00A1410A"/>
    <w:rsid w:val="00A14C57"/>
    <w:rsid w:val="00A246ED"/>
    <w:rsid w:val="00A4407B"/>
    <w:rsid w:val="00A4441B"/>
    <w:rsid w:val="00A604E3"/>
    <w:rsid w:val="00A63B1F"/>
    <w:rsid w:val="00A6586C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6547E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2EA8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A3A3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2020-06-17T22:24:00Z</dcterms:created>
  <dcterms:modified xsi:type="dcterms:W3CDTF">2020-06-17T22:24:00Z</dcterms:modified>
</cp:coreProperties>
</file>