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2C86" w:rsidRDefault="00C32C86" w:rsidP="00D12BFC">
            <w:pPr>
              <w:contextualSpacing/>
              <w:rPr>
                <w:b/>
                <w:sz w:val="32"/>
                <w:szCs w:val="32"/>
              </w:rPr>
            </w:pPr>
            <w:r w:rsidRPr="00C32C86">
              <w:rPr>
                <w:b/>
                <w:sz w:val="32"/>
              </w:rPr>
              <w:t xml:space="preserve">GRADUATE </w:t>
            </w:r>
            <w:r w:rsidR="00494E7C" w:rsidRPr="00C32C86">
              <w:rPr>
                <w:b/>
                <w:sz w:val="32"/>
              </w:rPr>
              <w:t>CERTIFICATE</w:t>
            </w:r>
            <w:r w:rsidRPr="00C32C86">
              <w:rPr>
                <w:b/>
                <w:sz w:val="32"/>
              </w:rPr>
              <w:t xml:space="preserve"> IN INFECTION PREVENTION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625266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25266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FD62FC" w:rsidRDefault="00567F5C" w:rsidP="000C5488">
      <w:pPr>
        <w:spacing w:after="0" w:line="240" w:lineRule="auto"/>
        <w:contextualSpacing/>
      </w:pPr>
      <w:hyperlink r:id="rId8" w:history="1">
        <w:r w:rsidR="00625266" w:rsidRPr="008B2466">
          <w:rPr>
            <w:rStyle w:val="Hyperlink"/>
          </w:rPr>
          <w:t>https://catalog.unlv.edu/preview_program.php?catoid=31&amp;poid=9437</w:t>
        </w:r>
      </w:hyperlink>
    </w:p>
    <w:p w:rsidR="00625266" w:rsidRPr="00FD62FC" w:rsidRDefault="00625266" w:rsidP="000C5488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B65E56" w:rsidRDefault="00B65E56" w:rsidP="009550CD">
            <w:pPr>
              <w:contextualSpacing/>
              <w:rPr>
                <w:b/>
                <w:sz w:val="20"/>
              </w:rPr>
            </w:pPr>
            <w:r w:rsidRPr="00B65E56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9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B65E5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730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65E56">
            <w:r>
              <w:rPr>
                <w:sz w:val="20"/>
              </w:rPr>
              <w:t>EOH 701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65E56">
            <w:r>
              <w:rPr>
                <w:sz w:val="20"/>
              </w:rPr>
              <w:t>EOH 750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B65E56" w:rsidP="00336F5A">
            <w:pPr>
              <w:contextualSpacing/>
              <w:rPr>
                <w:b/>
                <w:sz w:val="20"/>
              </w:rPr>
            </w:pPr>
            <w:r w:rsidRPr="00B65E56">
              <w:rPr>
                <w:b/>
                <w:sz w:val="20"/>
              </w:rPr>
              <w:t xml:space="preserve">Infectious Disease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B65E56" w:rsidRPr="00400FE9" w:rsidRDefault="00B65E56" w:rsidP="00336F5A">
            <w:pPr>
              <w:contextualSpacing/>
              <w:rPr>
                <w:sz w:val="20"/>
              </w:rPr>
            </w:pPr>
            <w:r w:rsidRPr="00B65E56">
              <w:rPr>
                <w:sz w:val="20"/>
              </w:rPr>
              <w:t>Complete one of the following:</w:t>
            </w:r>
            <w:r>
              <w:rPr>
                <w:sz w:val="20"/>
              </w:rPr>
              <w:t xml:space="preserve">  EAB 725, EOH 747</w:t>
            </w:r>
          </w:p>
        </w:tc>
      </w:tr>
      <w:tr w:rsidR="00004C66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04C66" w:rsidRDefault="00004C66" w:rsidP="00004C6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04C66" w:rsidRPr="00400FE9" w:rsidRDefault="00004C66" w:rsidP="00004C6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04C66" w:rsidRPr="00400FE9" w:rsidRDefault="00004C66" w:rsidP="00004C6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04C66" w:rsidRDefault="00004C66" w:rsidP="00004C6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04C66" w:rsidRPr="00FD434D" w:rsidRDefault="00004C66" w:rsidP="00004C6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04C66" w:rsidRDefault="00004C66" w:rsidP="00004C6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04C66" w:rsidRPr="00FD434D" w:rsidRDefault="00004C66" w:rsidP="00004C6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04C66" w:rsidRPr="00400FE9" w:rsidRDefault="00004C66" w:rsidP="00004C6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04C66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04C66" w:rsidRPr="00400FE9" w:rsidRDefault="00004C66" w:rsidP="00004C6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04C66" w:rsidRPr="00400FE9" w:rsidRDefault="00004C66" w:rsidP="00004C6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04C66" w:rsidRPr="00400FE9" w:rsidRDefault="00004C66" w:rsidP="00004C6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04C66" w:rsidRPr="00400FE9" w:rsidRDefault="00004C66" w:rsidP="00004C6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04C66" w:rsidRPr="00400FE9" w:rsidRDefault="00004C66" w:rsidP="00004C6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04C66" w:rsidRPr="00400FE9" w:rsidRDefault="00004C66" w:rsidP="00004C6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04C66" w:rsidRPr="00400FE9" w:rsidRDefault="00004C66" w:rsidP="00004C6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04C66" w:rsidRPr="00400FE9" w:rsidRDefault="00004C66" w:rsidP="00004C6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4C66" w:rsidRPr="00400FE9" w:rsidTr="00336F5A">
        <w:tc>
          <w:tcPr>
            <w:tcW w:w="1638" w:type="dxa"/>
            <w:vAlign w:val="bottom"/>
          </w:tcPr>
          <w:p w:rsidR="00004C66" w:rsidRPr="00400FE9" w:rsidRDefault="00004C66" w:rsidP="00004C6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04C66" w:rsidRPr="00400FE9" w:rsidRDefault="00004C66" w:rsidP="00004C6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04C66" w:rsidRPr="00400FE9" w:rsidRDefault="00004C66" w:rsidP="00004C6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04C66" w:rsidRPr="00400FE9" w:rsidRDefault="00004C66" w:rsidP="00004C6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04C66" w:rsidRPr="00400FE9" w:rsidRDefault="00004C66" w:rsidP="00004C6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04C66" w:rsidRPr="00400FE9" w:rsidRDefault="00004C66" w:rsidP="00004C6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04C66" w:rsidRPr="00400FE9" w:rsidRDefault="00004C66" w:rsidP="00004C6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04C66" w:rsidRPr="00400FE9" w:rsidRDefault="00004C66" w:rsidP="00004C6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4C66" w:rsidRPr="00400FE9" w:rsidTr="005822B9">
        <w:tc>
          <w:tcPr>
            <w:tcW w:w="1638" w:type="dxa"/>
          </w:tcPr>
          <w:p w:rsidR="00004C66" w:rsidRDefault="00004C66" w:rsidP="00004C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04C66" w:rsidRDefault="00004C66" w:rsidP="00004C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04C66" w:rsidRDefault="00004C66" w:rsidP="00004C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04C66" w:rsidRDefault="00004C66" w:rsidP="00004C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04C66" w:rsidRDefault="00004C66" w:rsidP="00004C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04C66" w:rsidRDefault="00004C66" w:rsidP="00004C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04C66" w:rsidRDefault="00004C66" w:rsidP="00004C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04C66" w:rsidRDefault="00004C66" w:rsidP="00004C6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65E56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6944EE" w:rsidRDefault="006944EE" w:rsidP="008641B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B65E56" w:rsidRDefault="008641B2" w:rsidP="00B65E56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5C" w:rsidRDefault="00567F5C" w:rsidP="009550CD">
      <w:pPr>
        <w:spacing w:after="0" w:line="240" w:lineRule="auto"/>
      </w:pPr>
      <w:r>
        <w:separator/>
      </w:r>
    </w:p>
  </w:endnote>
  <w:endnote w:type="continuationSeparator" w:id="0">
    <w:p w:rsidR="00567F5C" w:rsidRDefault="00567F5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5C" w:rsidRDefault="00567F5C" w:rsidP="009550CD">
      <w:pPr>
        <w:spacing w:after="0" w:line="240" w:lineRule="auto"/>
      </w:pPr>
      <w:r>
        <w:separator/>
      </w:r>
    </w:p>
  </w:footnote>
  <w:footnote w:type="continuationSeparator" w:id="0">
    <w:p w:rsidR="00567F5C" w:rsidRDefault="00567F5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7QqcttIXlT6mkXbs/0Qda2ljZFfVZ5p/jDQ5An9vwm3H442MeHM1f+1UO0XsalWIQ461rxtbk5XeGWgoOgoUg==" w:salt="6SVcig/Y6K5HsEcklarV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4C66"/>
    <w:rsid w:val="00004E14"/>
    <w:rsid w:val="00013398"/>
    <w:rsid w:val="00034D12"/>
    <w:rsid w:val="00095E88"/>
    <w:rsid w:val="000C5488"/>
    <w:rsid w:val="00140A54"/>
    <w:rsid w:val="00157929"/>
    <w:rsid w:val="001628F3"/>
    <w:rsid w:val="00221B01"/>
    <w:rsid w:val="00222398"/>
    <w:rsid w:val="00287319"/>
    <w:rsid w:val="00321E98"/>
    <w:rsid w:val="00331374"/>
    <w:rsid w:val="00391A5D"/>
    <w:rsid w:val="00400FE9"/>
    <w:rsid w:val="00402A1D"/>
    <w:rsid w:val="00473F87"/>
    <w:rsid w:val="00494E7C"/>
    <w:rsid w:val="004E7DFF"/>
    <w:rsid w:val="00567F5C"/>
    <w:rsid w:val="005A3C35"/>
    <w:rsid w:val="0061078E"/>
    <w:rsid w:val="00612748"/>
    <w:rsid w:val="00625266"/>
    <w:rsid w:val="00645270"/>
    <w:rsid w:val="006944EE"/>
    <w:rsid w:val="006A5AEC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63EAB"/>
    <w:rsid w:val="00AE6C8B"/>
    <w:rsid w:val="00B65E56"/>
    <w:rsid w:val="00B838A3"/>
    <w:rsid w:val="00BA0B24"/>
    <w:rsid w:val="00C03CE1"/>
    <w:rsid w:val="00C32C86"/>
    <w:rsid w:val="00C37E85"/>
    <w:rsid w:val="00C42C16"/>
    <w:rsid w:val="00D12BFC"/>
    <w:rsid w:val="00D467D1"/>
    <w:rsid w:val="00D95DE1"/>
    <w:rsid w:val="00D9782B"/>
    <w:rsid w:val="00E544DC"/>
    <w:rsid w:val="00E77A8F"/>
    <w:rsid w:val="00EB7986"/>
    <w:rsid w:val="00ED6F50"/>
    <w:rsid w:val="00EE24DE"/>
    <w:rsid w:val="00EE76AB"/>
    <w:rsid w:val="00F60DBB"/>
    <w:rsid w:val="00F93602"/>
    <w:rsid w:val="00FD434D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2020-07-02T21:35:00Z</dcterms:created>
  <dcterms:modified xsi:type="dcterms:W3CDTF">2020-07-02T21:35:00Z</dcterms:modified>
</cp:coreProperties>
</file>