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8298C" w:rsidRDefault="00F8298C" w:rsidP="00D12BFC">
            <w:pPr>
              <w:contextualSpacing/>
              <w:rPr>
                <w:b/>
                <w:sz w:val="32"/>
                <w:szCs w:val="32"/>
              </w:rPr>
            </w:pPr>
            <w:r w:rsidRPr="00F8298C">
              <w:rPr>
                <w:b/>
                <w:sz w:val="32"/>
              </w:rPr>
              <w:t xml:space="preserve">GRADUATE </w:t>
            </w:r>
            <w:r w:rsidR="00494E7C" w:rsidRPr="00F8298C">
              <w:rPr>
                <w:b/>
                <w:sz w:val="32"/>
              </w:rPr>
              <w:t>CERTIFICATE</w:t>
            </w:r>
            <w:r w:rsidRPr="00F8298C">
              <w:rPr>
                <w:b/>
                <w:sz w:val="32"/>
              </w:rPr>
              <w:t xml:space="preserve"> IN HOSPITALITY DESIGN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944449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44449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8298C" w:rsidRDefault="00075CEF" w:rsidP="00F8298C">
      <w:pPr>
        <w:spacing w:after="0" w:line="240" w:lineRule="auto"/>
        <w:contextualSpacing/>
      </w:pPr>
      <w:hyperlink r:id="rId8" w:history="1">
        <w:r w:rsidR="00944449" w:rsidRPr="00485FF8">
          <w:rPr>
            <w:rStyle w:val="Hyperlink"/>
          </w:rPr>
          <w:t>https://catalog.unlv.edu/preview_program.php?catoid=31&amp;poid=9411</w:t>
        </w:r>
      </w:hyperlink>
    </w:p>
    <w:p w:rsidR="00734EE3" w:rsidRPr="00734EE3" w:rsidRDefault="00734EE3" w:rsidP="00F8298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8298C" w:rsidRDefault="00F8298C" w:rsidP="009550CD">
            <w:pPr>
              <w:contextualSpacing/>
              <w:rPr>
                <w:b/>
                <w:sz w:val="20"/>
              </w:rPr>
            </w:pPr>
            <w:r w:rsidRPr="00F8298C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8298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AEE 775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98C">
            <w:r>
              <w:rPr>
                <w:sz w:val="20"/>
              </w:rPr>
              <w:t>AAE 789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F8298C" w:rsidP="00336F5A">
            <w:pPr>
              <w:contextualSpacing/>
              <w:rPr>
                <w:b/>
                <w:sz w:val="20"/>
              </w:rPr>
            </w:pPr>
            <w:r w:rsidRPr="00F8298C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F8298C" w:rsidRPr="00400FE9" w:rsidRDefault="00F8298C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F8298C">
              <w:rPr>
                <w:sz w:val="20"/>
              </w:rPr>
              <w:t xml:space="preserve"> credits of advisor-approved elective coursework.</w:t>
            </w:r>
          </w:p>
        </w:tc>
      </w:tr>
      <w:tr w:rsidR="00EB483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B4830" w:rsidRPr="00400FE9" w:rsidRDefault="00EB4830" w:rsidP="00EB48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B4830" w:rsidRPr="00FD434D" w:rsidRDefault="00EB4830" w:rsidP="00EB48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B4830" w:rsidRPr="00FD434D" w:rsidRDefault="00EB4830" w:rsidP="00EB48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B483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B4830" w:rsidRPr="00400FE9" w:rsidTr="00336F5A">
        <w:tc>
          <w:tcPr>
            <w:tcW w:w="1638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830" w:rsidRPr="00400FE9" w:rsidTr="005822B9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5822B9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5822B9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830" w:rsidRDefault="00EB4830" w:rsidP="00EB4830">
            <w:pPr>
              <w:contextualSpacing/>
              <w:rPr>
                <w:b/>
                <w:sz w:val="20"/>
              </w:rPr>
            </w:pPr>
          </w:p>
          <w:p w:rsidR="00EB4830" w:rsidRDefault="00EB4830" w:rsidP="00EB4830">
            <w:pPr>
              <w:contextualSpacing/>
              <w:rPr>
                <w:b/>
                <w:sz w:val="20"/>
              </w:rPr>
            </w:pPr>
            <w:r w:rsidRPr="00F8298C">
              <w:rPr>
                <w:b/>
                <w:sz w:val="20"/>
              </w:rPr>
              <w:t>Hospitality Elective Course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F8298C">
              <w:rPr>
                <w:sz w:val="20"/>
              </w:rPr>
              <w:t xml:space="preserve"> credits from the following list of courses, or another advisor-approved course:</w:t>
            </w:r>
            <w:r>
              <w:rPr>
                <w:sz w:val="20"/>
              </w:rPr>
              <w:t xml:space="preserve"> HOA 739, HOA 797, HOA 574, SLS 718</w:t>
            </w:r>
          </w:p>
        </w:tc>
      </w:tr>
      <w:tr w:rsidR="00EB4830" w:rsidRPr="00400FE9" w:rsidTr="0032084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B4830" w:rsidRPr="00400FE9" w:rsidRDefault="00EB4830" w:rsidP="00EB48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B4830" w:rsidRPr="00FD434D" w:rsidRDefault="00EB4830" w:rsidP="00EB48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B4830" w:rsidRPr="00FD434D" w:rsidRDefault="00EB4830" w:rsidP="00EB48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B4830" w:rsidRPr="00400FE9" w:rsidTr="0032084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B4830" w:rsidRPr="00400FE9" w:rsidTr="00320848">
        <w:tc>
          <w:tcPr>
            <w:tcW w:w="1638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830" w:rsidRDefault="00EB4830" w:rsidP="00EB4830">
            <w:pPr>
              <w:contextualSpacing/>
              <w:rPr>
                <w:b/>
                <w:sz w:val="20"/>
              </w:rPr>
            </w:pPr>
          </w:p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F8298C">
              <w:rPr>
                <w:b/>
                <w:sz w:val="20"/>
              </w:rPr>
              <w:t xml:space="preserve">Project Design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B4830" w:rsidRPr="00400FE9" w:rsidTr="0032084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B4830" w:rsidRPr="00400FE9" w:rsidRDefault="00EB4830" w:rsidP="00EB48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B4830" w:rsidRPr="00FD434D" w:rsidRDefault="00EB4830" w:rsidP="00EB48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B4830" w:rsidRPr="00FD434D" w:rsidRDefault="00EB4830" w:rsidP="00EB48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B4830" w:rsidRPr="00400FE9" w:rsidTr="0032084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B4830" w:rsidRPr="00400FE9" w:rsidTr="00320848">
        <w:tc>
          <w:tcPr>
            <w:tcW w:w="1638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790</w:t>
            </w:r>
          </w:p>
        </w:tc>
        <w:tc>
          <w:tcPr>
            <w:tcW w:w="1116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B4830" w:rsidRPr="00400FE9" w:rsidRDefault="00EB4830" w:rsidP="00EB4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4830" w:rsidRPr="00400FE9" w:rsidTr="00320848">
        <w:tc>
          <w:tcPr>
            <w:tcW w:w="1638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B4830" w:rsidRDefault="00EB4830" w:rsidP="00EB4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98C">
              <w:rPr>
                <w:b/>
                <w:sz w:val="20"/>
              </w:rPr>
              <w:t>21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F8298C">
        <w:trPr>
          <w:trHeight w:val="80"/>
        </w:trPr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B18AE" w:rsidRDefault="001B18AE" w:rsidP="001B18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F8298C" w:rsidRDefault="008641B2" w:rsidP="001B18AE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EF" w:rsidRDefault="00075CEF" w:rsidP="009550CD">
      <w:pPr>
        <w:spacing w:after="0" w:line="240" w:lineRule="auto"/>
      </w:pPr>
      <w:r>
        <w:separator/>
      </w:r>
    </w:p>
  </w:endnote>
  <w:endnote w:type="continuationSeparator" w:id="0">
    <w:p w:rsidR="00075CEF" w:rsidRDefault="00075CE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EF" w:rsidRDefault="00075CEF" w:rsidP="009550CD">
      <w:pPr>
        <w:spacing w:after="0" w:line="240" w:lineRule="auto"/>
      </w:pPr>
      <w:r>
        <w:separator/>
      </w:r>
    </w:p>
  </w:footnote>
  <w:footnote w:type="continuationSeparator" w:id="0">
    <w:p w:rsidR="00075CEF" w:rsidRDefault="00075CE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96w/oCw9XNoBHRe0u30JHW/Yq8uUbc1BMyAt3vcFPq1UJSPyGvXh5V1d2Wne5TJUlg2fnRllksrKEBBQhtTmg==" w:salt="P3BUdMyIJUwnjf6wEgJs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5CEF"/>
    <w:rsid w:val="00095E88"/>
    <w:rsid w:val="00157929"/>
    <w:rsid w:val="001628F3"/>
    <w:rsid w:val="001B18AE"/>
    <w:rsid w:val="00221B01"/>
    <w:rsid w:val="00222398"/>
    <w:rsid w:val="00287319"/>
    <w:rsid w:val="00331374"/>
    <w:rsid w:val="00336695"/>
    <w:rsid w:val="00391A5D"/>
    <w:rsid w:val="00400FE9"/>
    <w:rsid w:val="00402A1D"/>
    <w:rsid w:val="00456A4E"/>
    <w:rsid w:val="00473F87"/>
    <w:rsid w:val="00494E7C"/>
    <w:rsid w:val="004E7DFF"/>
    <w:rsid w:val="0061078E"/>
    <w:rsid w:val="00645270"/>
    <w:rsid w:val="00734EE3"/>
    <w:rsid w:val="00785AD5"/>
    <w:rsid w:val="0081449E"/>
    <w:rsid w:val="00846762"/>
    <w:rsid w:val="008474AB"/>
    <w:rsid w:val="00862F43"/>
    <w:rsid w:val="008641B2"/>
    <w:rsid w:val="00873569"/>
    <w:rsid w:val="008774B0"/>
    <w:rsid w:val="008C43F8"/>
    <w:rsid w:val="00944449"/>
    <w:rsid w:val="009550CD"/>
    <w:rsid w:val="009C556B"/>
    <w:rsid w:val="00A3733F"/>
    <w:rsid w:val="00A403DD"/>
    <w:rsid w:val="00AE6C8B"/>
    <w:rsid w:val="00B4152C"/>
    <w:rsid w:val="00B838A3"/>
    <w:rsid w:val="00BA0B24"/>
    <w:rsid w:val="00C03CE1"/>
    <w:rsid w:val="00C42C16"/>
    <w:rsid w:val="00D12BFC"/>
    <w:rsid w:val="00D467D1"/>
    <w:rsid w:val="00D95DE1"/>
    <w:rsid w:val="00D9782B"/>
    <w:rsid w:val="00DC2347"/>
    <w:rsid w:val="00E77A8F"/>
    <w:rsid w:val="00EB4830"/>
    <w:rsid w:val="00EB7986"/>
    <w:rsid w:val="00ED6F50"/>
    <w:rsid w:val="00EE24DE"/>
    <w:rsid w:val="00EE76AB"/>
    <w:rsid w:val="00F60DBB"/>
    <w:rsid w:val="00F8298C"/>
    <w:rsid w:val="00F93602"/>
    <w:rsid w:val="00F93C1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2020-07-01T23:18:00Z</dcterms:created>
  <dcterms:modified xsi:type="dcterms:W3CDTF">2020-07-01T23:18:00Z</dcterms:modified>
</cp:coreProperties>
</file>