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61CDD" w:rsidRDefault="00C61CDD" w:rsidP="00D12BFC">
            <w:pPr>
              <w:contextualSpacing/>
              <w:rPr>
                <w:b/>
                <w:sz w:val="32"/>
                <w:szCs w:val="32"/>
              </w:rPr>
            </w:pPr>
            <w:r w:rsidRPr="00C61CDD">
              <w:rPr>
                <w:b/>
                <w:sz w:val="32"/>
              </w:rPr>
              <w:t>MASTER OF SCIENCE – HEALTH PHYSICS</w:t>
            </w:r>
          </w:p>
          <w:p w:rsidR="00494E7C" w:rsidRPr="00AE6C8B" w:rsidRDefault="00C61CDD" w:rsidP="00D12BFC">
            <w:pPr>
              <w:contextualSpacing/>
            </w:pPr>
            <w:r w:rsidRPr="00C61CDD">
              <w:rPr>
                <w:b/>
                <w:sz w:val="32"/>
                <w:szCs w:val="32"/>
              </w:rPr>
              <w:t>Environmental Health Physics: Professional Paper Track</w:t>
            </w:r>
          </w:p>
        </w:tc>
        <w:tc>
          <w:tcPr>
            <w:tcW w:w="1188" w:type="dxa"/>
            <w:vAlign w:val="center"/>
          </w:tcPr>
          <w:p w:rsidR="00494E7C" w:rsidRDefault="006E4BEF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E4BEF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C623B" w:rsidRDefault="00DC2679" w:rsidP="00135417">
      <w:pPr>
        <w:spacing w:after="0" w:line="240" w:lineRule="auto"/>
        <w:contextualSpacing/>
      </w:pPr>
      <w:hyperlink r:id="rId8" w:history="1">
        <w:r w:rsidR="00EE22AA" w:rsidRPr="008A13DC">
          <w:rPr>
            <w:rStyle w:val="Hyperlink"/>
          </w:rPr>
          <w:t>https://catalog.unlv.edu/preview_program.php?catoid=31&amp;poid=9347</w:t>
        </w:r>
      </w:hyperlink>
    </w:p>
    <w:p w:rsidR="00EE22AA" w:rsidRPr="003C623B" w:rsidRDefault="00EE22AA" w:rsidP="0013541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35417" w:rsidRDefault="0013541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18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3541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35417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35417">
            <w:r>
              <w:rPr>
                <w:sz w:val="20"/>
              </w:rPr>
              <w:t>HPS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35417">
            <w:r>
              <w:rPr>
                <w:sz w:val="20"/>
              </w:rPr>
              <w:t>HPS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135417">
            <w:r>
              <w:rPr>
                <w:sz w:val="20"/>
              </w:rPr>
              <w:t>HPS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Tr="00135417">
        <w:tc>
          <w:tcPr>
            <w:tcW w:w="1638" w:type="dxa"/>
          </w:tcPr>
          <w:p w:rsidR="00135417" w:rsidRDefault="00135417" w:rsidP="00736999">
            <w:r>
              <w:rPr>
                <w:sz w:val="20"/>
              </w:rPr>
              <w:t>HPS 730</w:t>
            </w:r>
          </w:p>
        </w:tc>
        <w:tc>
          <w:tcPr>
            <w:tcW w:w="1116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Tr="00135417">
        <w:tc>
          <w:tcPr>
            <w:tcW w:w="1638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417" w:rsidRPr="00135417" w:rsidRDefault="000E7C61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</w:t>
            </w:r>
            <w:r w:rsidR="00135417">
              <w:rPr>
                <w:b/>
                <w:sz w:val="20"/>
              </w:rPr>
              <w:t xml:space="preserve"> 3 </w:t>
            </w:r>
            <w:r w:rsidR="00135417" w:rsidRPr="00400FE9">
              <w:rPr>
                <w:b/>
                <w:sz w:val="20"/>
              </w:rPr>
              <w:t>Credits</w:t>
            </w:r>
          </w:p>
        </w:tc>
      </w:tr>
      <w:tr w:rsidR="00135417" w:rsidRPr="00400FE9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:rsidTr="00736999">
        <w:tc>
          <w:tcPr>
            <w:tcW w:w="1638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611</w:t>
            </w:r>
          </w:p>
        </w:tc>
        <w:tc>
          <w:tcPr>
            <w:tcW w:w="1116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:rsidTr="00736999">
        <w:tc>
          <w:tcPr>
            <w:tcW w:w="1638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35417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417" w:rsidRPr="00135417" w:rsidRDefault="00135417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10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135417" w:rsidRPr="00400FE9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:rsidTr="00736999">
        <w:tc>
          <w:tcPr>
            <w:tcW w:w="1638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616</w:t>
            </w:r>
          </w:p>
        </w:tc>
        <w:tc>
          <w:tcPr>
            <w:tcW w:w="1116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:rsidTr="00736999">
        <w:tc>
          <w:tcPr>
            <w:tcW w:w="1638" w:type="dxa"/>
          </w:tcPr>
          <w:p w:rsidR="00135417" w:rsidRDefault="00135417" w:rsidP="00736999">
            <w:r>
              <w:rPr>
                <w:sz w:val="20"/>
              </w:rPr>
              <w:t>HPS 670</w:t>
            </w:r>
          </w:p>
        </w:tc>
        <w:tc>
          <w:tcPr>
            <w:tcW w:w="1116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:rsidTr="00736999">
        <w:tc>
          <w:tcPr>
            <w:tcW w:w="1638" w:type="dxa"/>
          </w:tcPr>
          <w:p w:rsidR="00135417" w:rsidRDefault="00135417" w:rsidP="00736999">
            <w:r>
              <w:rPr>
                <w:sz w:val="20"/>
              </w:rPr>
              <w:t>HPS 718</w:t>
            </w:r>
          </w:p>
        </w:tc>
        <w:tc>
          <w:tcPr>
            <w:tcW w:w="1116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:rsidTr="00736999">
        <w:tc>
          <w:tcPr>
            <w:tcW w:w="1638" w:type="dxa"/>
          </w:tcPr>
          <w:p w:rsidR="00135417" w:rsidRDefault="00135417" w:rsidP="00736999">
            <w:r>
              <w:rPr>
                <w:sz w:val="20"/>
              </w:rPr>
              <w:t>HPS 719</w:t>
            </w:r>
          </w:p>
        </w:tc>
        <w:tc>
          <w:tcPr>
            <w:tcW w:w="1116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:rsidTr="00736999">
        <w:tc>
          <w:tcPr>
            <w:tcW w:w="1638" w:type="dxa"/>
            <w:tcBorders>
              <w:bottom w:val="single" w:sz="4" w:space="0" w:color="auto"/>
            </w:tcBorders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35417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417" w:rsidRPr="00400FE9" w:rsidTr="0073699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417" w:rsidRDefault="00887C46" w:rsidP="007369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13541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3 </w:t>
            </w:r>
            <w:r w:rsidR="00135417" w:rsidRPr="00400FE9">
              <w:rPr>
                <w:b/>
                <w:sz w:val="20"/>
              </w:rPr>
              <w:t>Credits</w:t>
            </w:r>
          </w:p>
          <w:p w:rsidR="00135417" w:rsidRPr="004E7DFF" w:rsidRDefault="00887C46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887C46">
              <w:rPr>
                <w:sz w:val="20"/>
              </w:rPr>
              <w:t xml:space="preserve"> credits from the following list of courses, any graduate-level health physics (HPS) courses, or other advisor-</w:t>
            </w:r>
            <w:r>
              <w:rPr>
                <w:sz w:val="20"/>
              </w:rPr>
              <w:t>approved graduate-level courses:  HPA 750, HPA 760</w:t>
            </w:r>
          </w:p>
        </w:tc>
      </w:tr>
      <w:tr w:rsidR="00135417" w:rsidRPr="00400FE9" w:rsidTr="0073699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35417" w:rsidRPr="00FD434D" w:rsidRDefault="00135417" w:rsidP="0073699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35417" w:rsidRPr="00FD434D" w:rsidRDefault="00135417" w:rsidP="007369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417" w:rsidRPr="00400FE9" w:rsidTr="0073699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5417" w:rsidRPr="00400FE9" w:rsidTr="00736999">
        <w:tc>
          <w:tcPr>
            <w:tcW w:w="1638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35417" w:rsidRPr="00400FE9" w:rsidRDefault="00135417" w:rsidP="007369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417" w:rsidRPr="00400FE9" w:rsidTr="00736999">
        <w:tc>
          <w:tcPr>
            <w:tcW w:w="1638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:rsidTr="00736999">
        <w:tc>
          <w:tcPr>
            <w:tcW w:w="1638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417" w:rsidRPr="00400FE9" w:rsidTr="00736999">
        <w:tc>
          <w:tcPr>
            <w:tcW w:w="1638" w:type="dxa"/>
            <w:tcBorders>
              <w:bottom w:val="single" w:sz="4" w:space="0" w:color="auto"/>
            </w:tcBorders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17" w:rsidRDefault="00135417" w:rsidP="007369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35417" w:rsidRPr="00400FE9" w:rsidRDefault="0013541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87C46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684B9D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4B9D" w:rsidRDefault="00684B9D" w:rsidP="00684B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84B9D" w:rsidRPr="00400FE9" w:rsidRDefault="00684B9D" w:rsidP="00684B9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4B9D" w:rsidRPr="00400FE9" w:rsidRDefault="00684B9D" w:rsidP="00684B9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4B9D" w:rsidRDefault="00684B9D" w:rsidP="00684B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84B9D" w:rsidRPr="00FD434D" w:rsidRDefault="00684B9D" w:rsidP="00684B9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4B9D" w:rsidRDefault="00684B9D" w:rsidP="00684B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84B9D" w:rsidRPr="00FD434D" w:rsidRDefault="00684B9D" w:rsidP="00684B9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84B9D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84B9D" w:rsidRPr="00400FE9" w:rsidTr="00336F5A">
        <w:tc>
          <w:tcPr>
            <w:tcW w:w="1638" w:type="dxa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796</w:t>
            </w:r>
          </w:p>
        </w:tc>
        <w:tc>
          <w:tcPr>
            <w:tcW w:w="1116" w:type="dxa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84B9D" w:rsidRPr="00400FE9" w:rsidRDefault="00684B9D" w:rsidP="00684B9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84B9D" w:rsidRPr="00400FE9" w:rsidTr="005822B9">
        <w:tc>
          <w:tcPr>
            <w:tcW w:w="1638" w:type="dxa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84B9D" w:rsidRPr="00400FE9" w:rsidTr="005822B9">
        <w:tc>
          <w:tcPr>
            <w:tcW w:w="1638" w:type="dxa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84B9D" w:rsidRDefault="00684B9D" w:rsidP="00684B9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35417" w:rsidRPr="00135417">
              <w:rPr>
                <w:b/>
                <w:sz w:val="20"/>
              </w:rPr>
              <w:t>40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0F30DE" w:rsidRDefault="000F30DE" w:rsidP="000F30D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135417" w:rsidRDefault="008641B2" w:rsidP="00135417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79" w:rsidRDefault="00DC2679" w:rsidP="009550CD">
      <w:pPr>
        <w:spacing w:after="0" w:line="240" w:lineRule="auto"/>
      </w:pPr>
      <w:r>
        <w:separator/>
      </w:r>
    </w:p>
  </w:endnote>
  <w:endnote w:type="continuationSeparator" w:id="0">
    <w:p w:rsidR="00DC2679" w:rsidRDefault="00DC267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79" w:rsidRDefault="00DC2679" w:rsidP="009550CD">
      <w:pPr>
        <w:spacing w:after="0" w:line="240" w:lineRule="auto"/>
      </w:pPr>
      <w:r>
        <w:separator/>
      </w:r>
    </w:p>
  </w:footnote>
  <w:footnote w:type="continuationSeparator" w:id="0">
    <w:p w:rsidR="00DC2679" w:rsidRDefault="00DC267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MB7Ij4RehTRlyI/Om2MMrImuK2ay6WuJmOcFUtBVsHQjraAi4tp+GqwlCUoZL3kTn3hce1/aztfJXK0E2uHSg==" w:salt="XxXF0ndlxVt90gf4YDWE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0DD4"/>
    <w:rsid w:val="000E7C61"/>
    <w:rsid w:val="000F30DE"/>
    <w:rsid w:val="00135417"/>
    <w:rsid w:val="00157929"/>
    <w:rsid w:val="001628F3"/>
    <w:rsid w:val="00221B01"/>
    <w:rsid w:val="00222398"/>
    <w:rsid w:val="00287319"/>
    <w:rsid w:val="00331374"/>
    <w:rsid w:val="00384D40"/>
    <w:rsid w:val="00391A5D"/>
    <w:rsid w:val="003B7BE0"/>
    <w:rsid w:val="003C623B"/>
    <w:rsid w:val="00400FE9"/>
    <w:rsid w:val="00402A1D"/>
    <w:rsid w:val="00473F87"/>
    <w:rsid w:val="00494E7C"/>
    <w:rsid w:val="004E7DFF"/>
    <w:rsid w:val="00506260"/>
    <w:rsid w:val="0061078E"/>
    <w:rsid w:val="00645270"/>
    <w:rsid w:val="00684B9D"/>
    <w:rsid w:val="006E4BEF"/>
    <w:rsid w:val="0075199C"/>
    <w:rsid w:val="00785AD5"/>
    <w:rsid w:val="0081449E"/>
    <w:rsid w:val="00846762"/>
    <w:rsid w:val="008474AB"/>
    <w:rsid w:val="00862F43"/>
    <w:rsid w:val="00863CC4"/>
    <w:rsid w:val="008641B2"/>
    <w:rsid w:val="00871B54"/>
    <w:rsid w:val="00873569"/>
    <w:rsid w:val="008774B0"/>
    <w:rsid w:val="00887C46"/>
    <w:rsid w:val="009550CD"/>
    <w:rsid w:val="009C556B"/>
    <w:rsid w:val="00AE6C8B"/>
    <w:rsid w:val="00B212CA"/>
    <w:rsid w:val="00B552A7"/>
    <w:rsid w:val="00B572D0"/>
    <w:rsid w:val="00B838A3"/>
    <w:rsid w:val="00BA0B24"/>
    <w:rsid w:val="00C03CE1"/>
    <w:rsid w:val="00C42C16"/>
    <w:rsid w:val="00C61CDD"/>
    <w:rsid w:val="00D12BFC"/>
    <w:rsid w:val="00D467D1"/>
    <w:rsid w:val="00D95DE1"/>
    <w:rsid w:val="00D9782B"/>
    <w:rsid w:val="00DC2679"/>
    <w:rsid w:val="00E77A8F"/>
    <w:rsid w:val="00EB7986"/>
    <w:rsid w:val="00ED6F50"/>
    <w:rsid w:val="00EE22AA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2020-07-02T17:14:00Z</dcterms:created>
  <dcterms:modified xsi:type="dcterms:W3CDTF">2020-07-02T17:14:00Z</dcterms:modified>
</cp:coreProperties>
</file>