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C0699" w:rsidRDefault="004C0699" w:rsidP="00D12BFC">
            <w:pPr>
              <w:contextualSpacing/>
              <w:rPr>
                <w:b/>
                <w:sz w:val="32"/>
              </w:rPr>
            </w:pPr>
            <w:r w:rsidRPr="004C0699">
              <w:rPr>
                <w:b/>
                <w:sz w:val="32"/>
              </w:rPr>
              <w:t>EXECUTIVE MASTER OF HOSPITALITY ADMINISTRATION</w:t>
            </w:r>
          </w:p>
          <w:p w:rsidR="00494E7C" w:rsidRPr="00AE6C8B" w:rsidRDefault="004C0699" w:rsidP="00D12BFC">
            <w:pPr>
              <w:contextualSpacing/>
            </w:pPr>
            <w:r w:rsidRPr="004C0699">
              <w:rPr>
                <w:b/>
                <w:sz w:val="32"/>
                <w:szCs w:val="32"/>
              </w:rPr>
              <w:t>Hospitality Management</w:t>
            </w:r>
            <w:r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494E7C" w:rsidRDefault="00D55EAA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D55EAA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A73E62" w:rsidRDefault="00394B5D" w:rsidP="00A73E62">
      <w:pPr>
        <w:spacing w:after="0" w:line="240" w:lineRule="auto"/>
        <w:contextualSpacing/>
      </w:pPr>
      <w:hyperlink r:id="rId8" w:history="1">
        <w:r w:rsidR="00C950AC" w:rsidRPr="003723C1">
          <w:rPr>
            <w:rStyle w:val="Hyperlink"/>
          </w:rPr>
          <w:t>https://catalog.unlv.edu/preview_program.php?catoid=31&amp;poid=9412</w:t>
        </w:r>
      </w:hyperlink>
    </w:p>
    <w:p w:rsidR="00C950AC" w:rsidRPr="00A73E62" w:rsidRDefault="00C950AC" w:rsidP="00A73E62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2C5B65" w:rsidRDefault="00885B43" w:rsidP="009550CD">
            <w:pPr>
              <w:contextualSpacing/>
              <w:rPr>
                <w:b/>
                <w:sz w:val="20"/>
              </w:rPr>
            </w:pPr>
            <w:r w:rsidRPr="00885B43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885B4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MHA 603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885B43">
            <w:r>
              <w:rPr>
                <w:sz w:val="20"/>
              </w:rPr>
              <w:t>MHA 605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A4371">
            <w:r>
              <w:rPr>
                <w:sz w:val="20"/>
              </w:rPr>
              <w:t>MHA 635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A4371">
            <w:r>
              <w:rPr>
                <w:sz w:val="20"/>
              </w:rPr>
              <w:t>MHA 640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885B43">
        <w:tc>
          <w:tcPr>
            <w:tcW w:w="1638" w:type="dxa"/>
          </w:tcPr>
          <w:p w:rsidR="00D467D1" w:rsidRDefault="00885B43">
            <w:r>
              <w:rPr>
                <w:sz w:val="20"/>
              </w:rPr>
              <w:t>MHA 651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85B43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885B43" w:rsidRDefault="00885B43" w:rsidP="00885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85B43" w:rsidRDefault="00885B43" w:rsidP="00885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85B43" w:rsidRDefault="00885B43" w:rsidP="00885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85B43" w:rsidRDefault="00885B43" w:rsidP="00885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5B43" w:rsidRDefault="00885B43" w:rsidP="00885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5B43" w:rsidRDefault="00885B43" w:rsidP="00885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5B43" w:rsidRDefault="00885B43" w:rsidP="00885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5B43" w:rsidRDefault="00885B43" w:rsidP="00885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2C5B65" w:rsidP="00336F5A">
            <w:pPr>
              <w:contextualSpacing/>
              <w:rPr>
                <w:b/>
                <w:sz w:val="20"/>
              </w:rPr>
            </w:pPr>
            <w:r w:rsidRPr="002C5B65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- 12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  <w:p w:rsidR="002C5B65" w:rsidRPr="00400FE9" w:rsidRDefault="00A96C98" w:rsidP="00336F5A">
            <w:pPr>
              <w:contextualSpacing/>
              <w:rPr>
                <w:sz w:val="20"/>
              </w:rPr>
            </w:pPr>
            <w:r w:rsidRPr="00A96C98">
              <w:rPr>
                <w:sz w:val="20"/>
              </w:rPr>
              <w:t>Compl</w:t>
            </w:r>
            <w:r w:rsidR="004507C5">
              <w:rPr>
                <w:sz w:val="20"/>
              </w:rPr>
              <w:t>ete four additional MHA courses (see catalog link above for illustrative list).</w:t>
            </w:r>
          </w:p>
        </w:tc>
      </w:tr>
      <w:tr w:rsidR="008E027D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027D" w:rsidRDefault="008E027D" w:rsidP="008E02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E027D" w:rsidRPr="00400FE9" w:rsidRDefault="008E027D" w:rsidP="008E027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027D" w:rsidRPr="00400FE9" w:rsidRDefault="008E027D" w:rsidP="008E027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027D" w:rsidRDefault="008E027D" w:rsidP="008E02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E027D" w:rsidRPr="00FD434D" w:rsidRDefault="008E027D" w:rsidP="008E027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027D" w:rsidRDefault="008E027D" w:rsidP="008E02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E027D" w:rsidRPr="00FD434D" w:rsidRDefault="008E027D" w:rsidP="008E027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E027D" w:rsidRPr="00400FE9" w:rsidRDefault="008E027D" w:rsidP="008E027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E027D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027D" w:rsidRPr="00400FE9" w:rsidRDefault="008E027D" w:rsidP="008E027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027D" w:rsidRPr="00400FE9" w:rsidRDefault="008E027D" w:rsidP="008E027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027D" w:rsidRPr="00400FE9" w:rsidRDefault="008E027D" w:rsidP="008E027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027D" w:rsidRPr="00400FE9" w:rsidRDefault="008E027D" w:rsidP="008E027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E027D" w:rsidRPr="00400FE9" w:rsidRDefault="008E027D" w:rsidP="008E02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E027D" w:rsidRPr="00400FE9" w:rsidRDefault="008E027D" w:rsidP="008E02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E027D" w:rsidRPr="00400FE9" w:rsidRDefault="008E027D" w:rsidP="008E02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E027D" w:rsidRPr="00400FE9" w:rsidRDefault="008E027D" w:rsidP="008E02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E027D" w:rsidRPr="00400FE9" w:rsidTr="00336F5A">
        <w:tc>
          <w:tcPr>
            <w:tcW w:w="1638" w:type="dxa"/>
            <w:vAlign w:val="bottom"/>
          </w:tcPr>
          <w:p w:rsidR="008E027D" w:rsidRPr="00400FE9" w:rsidRDefault="008E027D" w:rsidP="008E02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8E027D" w:rsidRPr="00400FE9" w:rsidRDefault="008E027D" w:rsidP="008E02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E027D" w:rsidRPr="00400FE9" w:rsidRDefault="008E027D" w:rsidP="008E02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E027D" w:rsidRPr="00400FE9" w:rsidRDefault="008E027D" w:rsidP="008E02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E027D" w:rsidRPr="00400FE9" w:rsidRDefault="008E027D" w:rsidP="008E02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E027D" w:rsidRPr="00400FE9" w:rsidRDefault="008E027D" w:rsidP="008E02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E027D" w:rsidRPr="00400FE9" w:rsidRDefault="008E027D" w:rsidP="008E02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E027D" w:rsidRPr="00400FE9" w:rsidRDefault="008E027D" w:rsidP="008E02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27D" w:rsidRPr="00400FE9" w:rsidTr="005822B9">
        <w:tc>
          <w:tcPr>
            <w:tcW w:w="1638" w:type="dxa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E027D" w:rsidRPr="00400FE9" w:rsidTr="005822B9">
        <w:tc>
          <w:tcPr>
            <w:tcW w:w="1638" w:type="dxa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E027D" w:rsidRPr="00400FE9" w:rsidTr="005822B9">
        <w:tc>
          <w:tcPr>
            <w:tcW w:w="1638" w:type="dxa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E027D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E027D" w:rsidTr="002C5B65">
        <w:tc>
          <w:tcPr>
            <w:tcW w:w="1638" w:type="dxa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E027D" w:rsidTr="002C5B65">
        <w:tc>
          <w:tcPr>
            <w:tcW w:w="1638" w:type="dxa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85B43" w:rsidRPr="00400FE9" w:rsidTr="008F3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5B43" w:rsidRDefault="002C5B65" w:rsidP="008F3620">
            <w:pPr>
              <w:contextualSpacing/>
              <w:rPr>
                <w:b/>
                <w:sz w:val="20"/>
              </w:rPr>
            </w:pPr>
            <w:r w:rsidRPr="002C5B65">
              <w:rPr>
                <w:b/>
                <w:sz w:val="20"/>
              </w:rPr>
              <w:t xml:space="preserve">Culminating Experience </w:t>
            </w:r>
            <w:r>
              <w:rPr>
                <w:b/>
                <w:sz w:val="20"/>
              </w:rPr>
              <w:t>- 3</w:t>
            </w:r>
            <w:r w:rsidR="00885B43" w:rsidRPr="004F05B3">
              <w:rPr>
                <w:b/>
                <w:sz w:val="20"/>
              </w:rPr>
              <w:t xml:space="preserve"> Credits</w:t>
            </w:r>
          </w:p>
          <w:p w:rsidR="002C5B65" w:rsidRPr="00400FE9" w:rsidRDefault="002C5B65" w:rsidP="008F3620">
            <w:pPr>
              <w:contextualSpacing/>
              <w:rPr>
                <w:sz w:val="20"/>
              </w:rPr>
            </w:pPr>
            <w:r w:rsidRPr="002C5B65">
              <w:rPr>
                <w:sz w:val="20"/>
              </w:rPr>
              <w:t>Complete either a professional paper</w:t>
            </w:r>
            <w:r>
              <w:rPr>
                <w:sz w:val="20"/>
              </w:rPr>
              <w:t xml:space="preserve"> (MHA 788)</w:t>
            </w:r>
            <w:r w:rsidRPr="002C5B65">
              <w:rPr>
                <w:sz w:val="20"/>
              </w:rPr>
              <w:t xml:space="preserve"> or hospitality entrepreneurship</w:t>
            </w:r>
            <w:r>
              <w:rPr>
                <w:sz w:val="20"/>
              </w:rPr>
              <w:t xml:space="preserve"> (MHA 787)</w:t>
            </w:r>
            <w:r w:rsidRPr="002C5B65">
              <w:rPr>
                <w:sz w:val="20"/>
              </w:rPr>
              <w:t>.</w:t>
            </w:r>
          </w:p>
        </w:tc>
      </w:tr>
      <w:tr w:rsidR="008E027D" w:rsidRPr="00400FE9" w:rsidTr="008F3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027D" w:rsidRDefault="008E027D" w:rsidP="008E02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E027D" w:rsidRPr="00400FE9" w:rsidRDefault="008E027D" w:rsidP="008E027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027D" w:rsidRPr="00400FE9" w:rsidRDefault="008E027D" w:rsidP="008E027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027D" w:rsidRDefault="008E027D" w:rsidP="008E02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E027D" w:rsidRPr="00FD434D" w:rsidRDefault="008E027D" w:rsidP="008E027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027D" w:rsidRDefault="008E027D" w:rsidP="008E02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E027D" w:rsidRPr="00FD434D" w:rsidRDefault="008E027D" w:rsidP="008E027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E027D" w:rsidRPr="00400FE9" w:rsidRDefault="008E027D" w:rsidP="008E027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E027D" w:rsidRPr="00400FE9" w:rsidTr="008F3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027D" w:rsidRPr="00400FE9" w:rsidRDefault="008E027D" w:rsidP="008E027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027D" w:rsidRPr="00400FE9" w:rsidRDefault="008E027D" w:rsidP="008E027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027D" w:rsidRPr="00400FE9" w:rsidRDefault="008E027D" w:rsidP="008E027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027D" w:rsidRPr="00400FE9" w:rsidRDefault="008E027D" w:rsidP="008E027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E027D" w:rsidRPr="00400FE9" w:rsidRDefault="008E027D" w:rsidP="008E02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E027D" w:rsidRPr="00400FE9" w:rsidRDefault="008E027D" w:rsidP="008E02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E027D" w:rsidRPr="00400FE9" w:rsidRDefault="008E027D" w:rsidP="008E02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E027D" w:rsidRPr="00400FE9" w:rsidRDefault="008E027D" w:rsidP="008E02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E027D" w:rsidRPr="00400FE9" w:rsidTr="008F3620">
        <w:tc>
          <w:tcPr>
            <w:tcW w:w="1638" w:type="dxa"/>
            <w:vAlign w:val="bottom"/>
          </w:tcPr>
          <w:p w:rsidR="008E027D" w:rsidRPr="00400FE9" w:rsidRDefault="008E027D" w:rsidP="008E02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8E027D" w:rsidRPr="00400FE9" w:rsidRDefault="008E027D" w:rsidP="008E02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E027D" w:rsidRPr="00400FE9" w:rsidRDefault="008E027D" w:rsidP="008E02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E027D" w:rsidRPr="00400FE9" w:rsidRDefault="008E027D" w:rsidP="008E02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E027D" w:rsidRPr="00400FE9" w:rsidRDefault="008E027D" w:rsidP="008E02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E027D" w:rsidRPr="00400FE9" w:rsidRDefault="008E027D" w:rsidP="008E02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E027D" w:rsidRPr="00400FE9" w:rsidRDefault="008E027D" w:rsidP="008E02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E027D" w:rsidRPr="00400FE9" w:rsidRDefault="008E027D" w:rsidP="008E02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27D" w:rsidRPr="00400FE9" w:rsidTr="008F3620">
        <w:tc>
          <w:tcPr>
            <w:tcW w:w="1638" w:type="dxa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E027D" w:rsidRDefault="008E027D" w:rsidP="008E02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85B43" w:rsidRPr="00400FE9" w:rsidRDefault="00885B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885B43">
              <w:rPr>
                <w:b/>
                <w:sz w:val="20"/>
              </w:rPr>
              <w:t>30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786223" w:rsidRDefault="00786223" w:rsidP="0078622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885B43" w:rsidRDefault="008641B2" w:rsidP="00786223">
            <w:pPr>
              <w:pStyle w:val="ListParagraph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B5D" w:rsidRDefault="00394B5D" w:rsidP="009550CD">
      <w:pPr>
        <w:spacing w:after="0" w:line="240" w:lineRule="auto"/>
      </w:pPr>
      <w:r>
        <w:separator/>
      </w:r>
    </w:p>
  </w:endnote>
  <w:endnote w:type="continuationSeparator" w:id="0">
    <w:p w:rsidR="00394B5D" w:rsidRDefault="00394B5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B5D" w:rsidRDefault="00394B5D" w:rsidP="009550CD">
      <w:pPr>
        <w:spacing w:after="0" w:line="240" w:lineRule="auto"/>
      </w:pPr>
      <w:r>
        <w:separator/>
      </w:r>
    </w:p>
  </w:footnote>
  <w:footnote w:type="continuationSeparator" w:id="0">
    <w:p w:rsidR="00394B5D" w:rsidRDefault="00394B5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6Gd2NqOuctRmQEM7+133hwZbxVdBhttVvcRTr5sh8L3l/S6R+TmffnmzeYNIicQlYJQhXUcsBsX569yhKZyQg==" w:salt="lzBwhU1QGpjQSC+f7Up+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7EBE"/>
    <w:rsid w:val="00034D12"/>
    <w:rsid w:val="00095E88"/>
    <w:rsid w:val="00157929"/>
    <w:rsid w:val="001628F3"/>
    <w:rsid w:val="00221B01"/>
    <w:rsid w:val="00222398"/>
    <w:rsid w:val="00236D2F"/>
    <w:rsid w:val="00287319"/>
    <w:rsid w:val="002C5B65"/>
    <w:rsid w:val="002D4775"/>
    <w:rsid w:val="00331374"/>
    <w:rsid w:val="00357954"/>
    <w:rsid w:val="00391A5D"/>
    <w:rsid w:val="00394B5D"/>
    <w:rsid w:val="00400FE9"/>
    <w:rsid w:val="00402A1D"/>
    <w:rsid w:val="004507C5"/>
    <w:rsid w:val="00473F87"/>
    <w:rsid w:val="00494E7C"/>
    <w:rsid w:val="004C0699"/>
    <w:rsid w:val="004E7DFF"/>
    <w:rsid w:val="004F05B3"/>
    <w:rsid w:val="0061078E"/>
    <w:rsid w:val="00645270"/>
    <w:rsid w:val="006A4371"/>
    <w:rsid w:val="00785AD5"/>
    <w:rsid w:val="00786223"/>
    <w:rsid w:val="0081449E"/>
    <w:rsid w:val="00846762"/>
    <w:rsid w:val="008474AB"/>
    <w:rsid w:val="00862F43"/>
    <w:rsid w:val="008641B2"/>
    <w:rsid w:val="00873569"/>
    <w:rsid w:val="008774B0"/>
    <w:rsid w:val="00885B43"/>
    <w:rsid w:val="008D0FD3"/>
    <w:rsid w:val="008E027D"/>
    <w:rsid w:val="009550CD"/>
    <w:rsid w:val="009B36C6"/>
    <w:rsid w:val="009C556B"/>
    <w:rsid w:val="00A73E62"/>
    <w:rsid w:val="00A96C98"/>
    <w:rsid w:val="00AA0BA3"/>
    <w:rsid w:val="00AB0BFE"/>
    <w:rsid w:val="00AD48CE"/>
    <w:rsid w:val="00AE6C8B"/>
    <w:rsid w:val="00B45CD9"/>
    <w:rsid w:val="00B838A3"/>
    <w:rsid w:val="00BA0B24"/>
    <w:rsid w:val="00C03CE1"/>
    <w:rsid w:val="00C35A2D"/>
    <w:rsid w:val="00C42C16"/>
    <w:rsid w:val="00C950AC"/>
    <w:rsid w:val="00D12BFC"/>
    <w:rsid w:val="00D467D1"/>
    <w:rsid w:val="00D55EAA"/>
    <w:rsid w:val="00D95DE1"/>
    <w:rsid w:val="00D9782B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2020-07-02T18:05:00Z</dcterms:created>
  <dcterms:modified xsi:type="dcterms:W3CDTF">2020-07-02T18:06:00Z</dcterms:modified>
</cp:coreProperties>
</file>