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C0699" w:rsidRDefault="004C0699" w:rsidP="00D12BFC">
            <w:pPr>
              <w:contextualSpacing/>
              <w:rPr>
                <w:b/>
                <w:sz w:val="32"/>
              </w:rPr>
            </w:pPr>
            <w:r w:rsidRPr="004C0699">
              <w:rPr>
                <w:b/>
                <w:sz w:val="32"/>
              </w:rPr>
              <w:t>EXECUTIVE MASTER OF HOSPITALITY ADMINISTRATION</w:t>
            </w:r>
          </w:p>
          <w:p w:rsidR="00494E7C" w:rsidRPr="00AE6C8B" w:rsidRDefault="00D7681B" w:rsidP="00D12BFC">
            <w:pPr>
              <w:contextualSpacing/>
            </w:pPr>
            <w:r w:rsidRPr="00D7681B">
              <w:rPr>
                <w:b/>
                <w:sz w:val="32"/>
                <w:szCs w:val="32"/>
              </w:rPr>
              <w:t>Gaming Management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C0699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BF66C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F66C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93FF6" w:rsidRDefault="00367683" w:rsidP="00493FF6">
      <w:pPr>
        <w:spacing w:after="0" w:line="240" w:lineRule="auto"/>
        <w:contextualSpacing/>
      </w:pPr>
      <w:hyperlink r:id="rId8" w:history="1">
        <w:r w:rsidR="00BF66CC" w:rsidRPr="0058555F">
          <w:rPr>
            <w:rStyle w:val="Hyperlink"/>
          </w:rPr>
          <w:t>https://catalog.unlv.edu/preview_program.php?catoid=31&amp;poid=9412</w:t>
        </w:r>
      </w:hyperlink>
    </w:p>
    <w:p w:rsidR="00BF66CC" w:rsidRPr="00493FF6" w:rsidRDefault="00BF66CC" w:rsidP="00493FF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C5B65" w:rsidRDefault="00885B43" w:rsidP="009550CD">
            <w:pPr>
              <w:contextualSpacing/>
              <w:rPr>
                <w:b/>
                <w:sz w:val="20"/>
              </w:rPr>
            </w:pPr>
            <w:r w:rsidRPr="00885B43">
              <w:rPr>
                <w:b/>
                <w:sz w:val="20"/>
              </w:rPr>
              <w:t>Required Courses</w:t>
            </w:r>
            <w:r w:rsidR="00501529"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85B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MHA 603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85B43">
            <w:r>
              <w:rPr>
                <w:sz w:val="20"/>
              </w:rPr>
              <w:t>MHA 605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01529">
            <w:r>
              <w:rPr>
                <w:sz w:val="20"/>
              </w:rPr>
              <w:t>MHA 618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85B43">
            <w:r>
              <w:rPr>
                <w:sz w:val="20"/>
              </w:rPr>
              <w:t>MHA 635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85B43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B43" w:rsidRDefault="00885B43" w:rsidP="00885B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01529" w:rsidRPr="00400FE9" w:rsidTr="00BE4C7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1529" w:rsidRDefault="00501529" w:rsidP="00BE4C79">
            <w:pPr>
              <w:contextualSpacing/>
              <w:rPr>
                <w:b/>
                <w:sz w:val="20"/>
              </w:rPr>
            </w:pPr>
          </w:p>
          <w:p w:rsidR="00501529" w:rsidRDefault="00501529" w:rsidP="00BE4C79">
            <w:pPr>
              <w:contextualSpacing/>
              <w:rPr>
                <w:b/>
                <w:sz w:val="20"/>
              </w:rPr>
            </w:pPr>
            <w:r w:rsidRPr="00501529">
              <w:rPr>
                <w:b/>
                <w:sz w:val="20"/>
              </w:rPr>
              <w:t>Required Marketing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501529" w:rsidRPr="00400FE9" w:rsidRDefault="00501529" w:rsidP="00BE4C79">
            <w:pPr>
              <w:contextualSpacing/>
              <w:rPr>
                <w:sz w:val="20"/>
              </w:rPr>
            </w:pPr>
            <w:r w:rsidRPr="00501529">
              <w:rPr>
                <w:sz w:val="20"/>
              </w:rPr>
              <w:t>Choose on</w:t>
            </w:r>
            <w:r>
              <w:rPr>
                <w:sz w:val="20"/>
              </w:rPr>
              <w:t>e</w:t>
            </w:r>
            <w:r w:rsidRPr="00501529">
              <w:rPr>
                <w:sz w:val="20"/>
              </w:rPr>
              <w:t xml:space="preserve"> of the following courses:</w:t>
            </w:r>
            <w:r>
              <w:rPr>
                <w:sz w:val="20"/>
              </w:rPr>
              <w:t xml:space="preserve">  MHA 639, MHA 640</w:t>
            </w:r>
          </w:p>
        </w:tc>
      </w:tr>
      <w:tr w:rsidR="00EF54B3" w:rsidRPr="00400FE9" w:rsidTr="00BE4C7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F54B3" w:rsidRPr="00400FE9" w:rsidRDefault="00EF54B3" w:rsidP="00EF54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F54B3" w:rsidRPr="00FD434D" w:rsidRDefault="00EF54B3" w:rsidP="00EF54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F54B3" w:rsidRPr="00FD434D" w:rsidRDefault="00EF54B3" w:rsidP="00EF54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F54B3" w:rsidRPr="00400FE9" w:rsidTr="00BE4C7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F54B3" w:rsidRPr="00400FE9" w:rsidTr="00BE4C79">
        <w:tc>
          <w:tcPr>
            <w:tcW w:w="1638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4B3" w:rsidRPr="00400FE9" w:rsidTr="00BE4C79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2C5B65" w:rsidP="00336F5A">
            <w:pPr>
              <w:contextualSpacing/>
              <w:rPr>
                <w:b/>
                <w:sz w:val="20"/>
              </w:rPr>
            </w:pPr>
            <w:r w:rsidRPr="002C5B65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2C5B65" w:rsidRPr="00400FE9" w:rsidRDefault="002C5B65" w:rsidP="00A26FE5">
            <w:pPr>
              <w:contextualSpacing/>
              <w:rPr>
                <w:sz w:val="20"/>
              </w:rPr>
            </w:pPr>
            <w:r w:rsidRPr="002C5B65">
              <w:rPr>
                <w:sz w:val="20"/>
              </w:rPr>
              <w:t>Compl</w:t>
            </w:r>
            <w:r>
              <w:rPr>
                <w:sz w:val="20"/>
              </w:rPr>
              <w:t xml:space="preserve">ete four additional MHA courses </w:t>
            </w:r>
            <w:r w:rsidR="00A26FE5">
              <w:rPr>
                <w:sz w:val="20"/>
              </w:rPr>
              <w:t>(see illustrative list in catalog – link above)</w:t>
            </w:r>
          </w:p>
        </w:tc>
      </w:tr>
      <w:tr w:rsidR="00EF54B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F54B3" w:rsidRPr="00400FE9" w:rsidRDefault="00EF54B3" w:rsidP="00EF54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F54B3" w:rsidRPr="00FD434D" w:rsidRDefault="00EF54B3" w:rsidP="00EF54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F54B3" w:rsidRPr="00FD434D" w:rsidRDefault="00EF54B3" w:rsidP="00EF54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F54B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F54B3" w:rsidRPr="00400FE9" w:rsidTr="00336F5A">
        <w:tc>
          <w:tcPr>
            <w:tcW w:w="1638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4B3" w:rsidRPr="00400FE9" w:rsidTr="005822B9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54B3" w:rsidRPr="00400FE9" w:rsidTr="005822B9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54B3" w:rsidRPr="00400FE9" w:rsidTr="005822B9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54B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54B3" w:rsidTr="002C5B65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54B3" w:rsidTr="002C5B65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3E0C51" w:rsidRDefault="001628F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85B43" w:rsidRPr="00400FE9" w:rsidTr="008F3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5B65" w:rsidRPr="003F7867" w:rsidRDefault="002C5B65" w:rsidP="008F3620">
            <w:pPr>
              <w:contextualSpacing/>
              <w:rPr>
                <w:b/>
                <w:sz w:val="20"/>
              </w:rPr>
            </w:pPr>
            <w:r w:rsidRPr="002C5B65">
              <w:rPr>
                <w:b/>
                <w:sz w:val="20"/>
              </w:rPr>
              <w:t xml:space="preserve">Culminating Experience </w:t>
            </w:r>
            <w:r>
              <w:rPr>
                <w:b/>
                <w:sz w:val="20"/>
              </w:rPr>
              <w:t>- 3</w:t>
            </w:r>
            <w:r w:rsidR="00885B43" w:rsidRPr="004F05B3">
              <w:rPr>
                <w:b/>
                <w:sz w:val="20"/>
              </w:rPr>
              <w:t xml:space="preserve"> Credits</w:t>
            </w:r>
          </w:p>
        </w:tc>
      </w:tr>
      <w:tr w:rsidR="00EF54B3" w:rsidRPr="00400FE9" w:rsidTr="008F3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F54B3" w:rsidRPr="00400FE9" w:rsidRDefault="00EF54B3" w:rsidP="00EF54B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F54B3" w:rsidRPr="00FD434D" w:rsidRDefault="00EF54B3" w:rsidP="00EF54B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F54B3" w:rsidRPr="00FD434D" w:rsidRDefault="00EF54B3" w:rsidP="00EF54B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F54B3" w:rsidRPr="00400FE9" w:rsidTr="008F3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F54B3" w:rsidRPr="00400FE9" w:rsidTr="008F3620">
        <w:tc>
          <w:tcPr>
            <w:tcW w:w="1638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MHA 788</w:t>
            </w:r>
          </w:p>
        </w:tc>
        <w:tc>
          <w:tcPr>
            <w:tcW w:w="1116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F54B3" w:rsidRPr="00400FE9" w:rsidRDefault="00EF54B3" w:rsidP="00EF54B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4B3" w:rsidRPr="00400FE9" w:rsidTr="008F3620">
        <w:tc>
          <w:tcPr>
            <w:tcW w:w="1638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F54B3" w:rsidRDefault="00EF54B3" w:rsidP="00EF54B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85B43" w:rsidRPr="00400FE9" w:rsidRDefault="00885B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85B43">
              <w:rPr>
                <w:b/>
                <w:sz w:val="20"/>
              </w:rPr>
              <w:t>30</w:t>
            </w:r>
          </w:p>
        </w:tc>
      </w:tr>
    </w:tbl>
    <w:p w:rsidR="00846762" w:rsidRPr="003E0C51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4158" w:rsidRDefault="00774158" w:rsidP="0077415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83" w:rsidRDefault="00367683" w:rsidP="009550CD">
      <w:pPr>
        <w:spacing w:after="0" w:line="240" w:lineRule="auto"/>
      </w:pPr>
      <w:r>
        <w:separator/>
      </w:r>
    </w:p>
  </w:endnote>
  <w:endnote w:type="continuationSeparator" w:id="0">
    <w:p w:rsidR="00367683" w:rsidRDefault="003676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83" w:rsidRDefault="00367683" w:rsidP="009550CD">
      <w:pPr>
        <w:spacing w:after="0" w:line="240" w:lineRule="auto"/>
      </w:pPr>
      <w:r>
        <w:separator/>
      </w:r>
    </w:p>
  </w:footnote>
  <w:footnote w:type="continuationSeparator" w:id="0">
    <w:p w:rsidR="00367683" w:rsidRDefault="003676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qQDUx7k0IgxEckjY53OEc+hzVC7z+XL7KHayBcRKarzD0+hfBVxQ9do09cuuXi1C2kYi+eFP5hPth3f42Xw5w==" w:salt="CEq6xDDv22MVNQ0rZSAR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EBE"/>
    <w:rsid w:val="00014702"/>
    <w:rsid w:val="00034D12"/>
    <w:rsid w:val="00095E88"/>
    <w:rsid w:val="00101471"/>
    <w:rsid w:val="00157929"/>
    <w:rsid w:val="001628F3"/>
    <w:rsid w:val="001E74EA"/>
    <w:rsid w:val="00221B01"/>
    <w:rsid w:val="00222398"/>
    <w:rsid w:val="00287319"/>
    <w:rsid w:val="002C5B65"/>
    <w:rsid w:val="00331374"/>
    <w:rsid w:val="00367683"/>
    <w:rsid w:val="00391A5D"/>
    <w:rsid w:val="003E0C51"/>
    <w:rsid w:val="003F7867"/>
    <w:rsid w:val="00400FE9"/>
    <w:rsid w:val="00402A1D"/>
    <w:rsid w:val="00473F87"/>
    <w:rsid w:val="00493FF6"/>
    <w:rsid w:val="00494E7C"/>
    <w:rsid w:val="004C0699"/>
    <w:rsid w:val="004E7DFF"/>
    <w:rsid w:val="004F05B3"/>
    <w:rsid w:val="00501529"/>
    <w:rsid w:val="00582A28"/>
    <w:rsid w:val="0061078E"/>
    <w:rsid w:val="00645270"/>
    <w:rsid w:val="00653E16"/>
    <w:rsid w:val="00774158"/>
    <w:rsid w:val="00785AD5"/>
    <w:rsid w:val="007C4A30"/>
    <w:rsid w:val="0081449E"/>
    <w:rsid w:val="00846762"/>
    <w:rsid w:val="008474AB"/>
    <w:rsid w:val="00862F43"/>
    <w:rsid w:val="008641B2"/>
    <w:rsid w:val="00873569"/>
    <w:rsid w:val="008774B0"/>
    <w:rsid w:val="00885B43"/>
    <w:rsid w:val="009550CD"/>
    <w:rsid w:val="009B36C6"/>
    <w:rsid w:val="009C556B"/>
    <w:rsid w:val="009F32E8"/>
    <w:rsid w:val="00A26FE5"/>
    <w:rsid w:val="00A63FCE"/>
    <w:rsid w:val="00AE6C8B"/>
    <w:rsid w:val="00B838A3"/>
    <w:rsid w:val="00BA0B24"/>
    <w:rsid w:val="00BF66CC"/>
    <w:rsid w:val="00C03CE1"/>
    <w:rsid w:val="00C35A2D"/>
    <w:rsid w:val="00C42C16"/>
    <w:rsid w:val="00D12BFC"/>
    <w:rsid w:val="00D467D1"/>
    <w:rsid w:val="00D7681B"/>
    <w:rsid w:val="00D95DE1"/>
    <w:rsid w:val="00D9782B"/>
    <w:rsid w:val="00E6425F"/>
    <w:rsid w:val="00E77A8F"/>
    <w:rsid w:val="00EB4DEA"/>
    <w:rsid w:val="00EB7986"/>
    <w:rsid w:val="00ED6F50"/>
    <w:rsid w:val="00EE24DE"/>
    <w:rsid w:val="00EE76AB"/>
    <w:rsid w:val="00EF54B3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2020-07-02T18:07:00Z</dcterms:created>
  <dcterms:modified xsi:type="dcterms:W3CDTF">2020-07-02T18:07:00Z</dcterms:modified>
</cp:coreProperties>
</file>