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06A86" w:rsidRDefault="00C06A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C06A86" w:rsidRDefault="00B6417B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C06A86" w:rsidRDefault="00B6417B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C06A86" w:rsidRDefault="00B6417B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DOCTOR OF PHILOSOPHY – HISTORY</w:t>
      </w:r>
    </w:p>
    <w:p w14:paraId="00000005" w14:textId="77777777" w:rsidR="00C06A86" w:rsidRDefault="00B6417B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Post-Master's - North American West Track</w:t>
      </w:r>
    </w:p>
    <w:p w14:paraId="00000006" w14:textId="77777777" w:rsidR="00C06A86" w:rsidRDefault="00C06A86">
      <w:pPr>
        <w:spacing w:after="0" w:line="240" w:lineRule="auto"/>
        <w:rPr>
          <w:b/>
          <w:sz w:val="24"/>
          <w:szCs w:val="24"/>
        </w:rPr>
      </w:pPr>
    </w:p>
    <w:p w14:paraId="00000007" w14:textId="77777777" w:rsidR="00C06A86" w:rsidRDefault="00B6417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C06A86" w:rsidRDefault="00C06A86">
      <w:pPr>
        <w:spacing w:after="0" w:line="240" w:lineRule="auto"/>
        <w:rPr>
          <w:sz w:val="20"/>
          <w:szCs w:val="20"/>
        </w:rPr>
      </w:pPr>
    </w:p>
    <w:p w14:paraId="00000009" w14:textId="77777777" w:rsidR="00C06A86" w:rsidRDefault="00B6417B">
      <w:pPr>
        <w:spacing w:after="0" w:line="240" w:lineRule="auto"/>
        <w:rPr>
          <w:sz w:val="20"/>
          <w:szCs w:val="20"/>
        </w:rPr>
      </w:pPr>
      <w:r>
        <w:rPr>
          <w:b/>
          <w:color w:val="000000"/>
          <w:sz w:val="18"/>
          <w:szCs w:val="18"/>
        </w:rPr>
        <w:t>NOTE:</w:t>
      </w:r>
      <w:r>
        <w:rPr>
          <w:color w:val="000000"/>
          <w:sz w:val="18"/>
          <w:szCs w:val="18"/>
        </w:rPr>
        <w:t xml:space="preserve"> Students applying for the Master of Arts – History degree will need to submit the</w:t>
      </w:r>
      <w:r>
        <w:rPr>
          <w:color w:val="000000"/>
          <w:sz w:val="18"/>
          <w:szCs w:val="18"/>
        </w:rPr>
        <w:t xml:space="preserve"> Plan of Study – Part I &amp; II form twice: first prior to submitting the graduation application for the Master of Arts – History degree, then second prior to submitting the graduation application for the Doctor of Philosophy – History degree</w:t>
      </w:r>
    </w:p>
    <w:p w14:paraId="0000000A" w14:textId="77777777" w:rsidR="00C06A86" w:rsidRDefault="00C06A86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B" w14:textId="77777777" w:rsidR="00C06A86" w:rsidRDefault="00B6417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C" w14:textId="77777777" w:rsidR="00C06A86" w:rsidRDefault="00C06A86">
      <w:pPr>
        <w:spacing w:after="0" w:line="240" w:lineRule="auto"/>
        <w:rPr>
          <w:sz w:val="20"/>
          <w:szCs w:val="20"/>
        </w:rPr>
      </w:pPr>
    </w:p>
    <w:p w14:paraId="0000000D" w14:textId="77777777" w:rsidR="00C06A86" w:rsidRDefault="00B6417B">
      <w:pPr>
        <w:spacing w:after="0" w:line="240" w:lineRule="auto"/>
        <w:rPr>
          <w:sz w:val="20"/>
          <w:szCs w:val="20"/>
        </w:rPr>
      </w:pPr>
      <w:bookmarkStart w:id="0" w:name="_gjdgxs" w:colFirst="0" w:colLast="0"/>
      <w:bookmarkEnd w:id="0"/>
      <w:r>
        <w:rPr>
          <w:b/>
          <w:sz w:val="20"/>
          <w:szCs w:val="20"/>
        </w:rPr>
        <w:t xml:space="preserve">MINOR FIELD OF STUDY: </w:t>
      </w:r>
      <w:r>
        <w:rPr>
          <w:sz w:val="20"/>
          <w:szCs w:val="20"/>
        </w:rPr>
        <w:t>     </w:t>
      </w:r>
    </w:p>
    <w:p w14:paraId="0000000E" w14:textId="77777777" w:rsidR="00C06A86" w:rsidRDefault="00C06A86">
      <w:pPr>
        <w:spacing w:after="0" w:line="240" w:lineRule="auto"/>
        <w:rPr>
          <w:sz w:val="20"/>
          <w:szCs w:val="20"/>
        </w:rPr>
      </w:pPr>
    </w:p>
    <w:p w14:paraId="0000000F" w14:textId="77777777" w:rsidR="00C06A86" w:rsidRDefault="00B6417B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00000010" w14:textId="77777777" w:rsidR="00C06A86" w:rsidRDefault="00C06A86">
      <w:pPr>
        <w:spacing w:after="0" w:line="240" w:lineRule="auto"/>
        <w:rPr>
          <w:sz w:val="20"/>
          <w:szCs w:val="20"/>
        </w:rPr>
      </w:pPr>
    </w:p>
    <w:p w14:paraId="00000011" w14:textId="77777777" w:rsidR="00C06A86" w:rsidRDefault="00B6417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12" w14:textId="77777777" w:rsidR="00C06A86" w:rsidRDefault="00B6417B">
      <w:pPr>
        <w:spacing w:after="0" w:line="240" w:lineRule="auto"/>
        <w:rPr>
          <w:b/>
          <w:sz w:val="8"/>
          <w:szCs w:val="8"/>
        </w:rPr>
      </w:pPr>
      <w:r>
        <w:rPr>
          <w:b/>
          <w:color w:val="000000"/>
          <w:sz w:val="20"/>
          <w:szCs w:val="20"/>
        </w:rPr>
        <w:t>Required Courses - 7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06A86" w14:paraId="755A36ED" w14:textId="77777777" w:rsidTr="00B6417B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3" w14:textId="77777777" w:rsidR="00C06A86" w:rsidRDefault="00B6417B">
            <w:pPr>
              <w:pStyle w:val="Heading1"/>
              <w:outlineLvl w:val="0"/>
            </w:pPr>
            <w:r>
              <w:t>COURSE</w:t>
            </w:r>
          </w:p>
          <w:p w14:paraId="00000014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5" w14:textId="77777777" w:rsidR="00C06A86" w:rsidRDefault="00B6417B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6" w14:textId="77777777" w:rsidR="00C06A86" w:rsidRDefault="00B6417B">
            <w:pPr>
              <w:pStyle w:val="Heading1"/>
              <w:outlineLvl w:val="0"/>
            </w:pPr>
            <w:r>
              <w:t xml:space="preserve">GRADE </w:t>
            </w:r>
          </w:p>
          <w:p w14:paraId="00000017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8" w14:textId="77777777" w:rsidR="00C06A86" w:rsidRDefault="00B6417B">
            <w:pPr>
              <w:pStyle w:val="Heading1"/>
              <w:outlineLvl w:val="0"/>
            </w:pPr>
            <w:r>
              <w:t>SEMESTER/YEAR</w:t>
            </w:r>
          </w:p>
          <w:p w14:paraId="00000019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A" w14:textId="77777777" w:rsidR="00C06A86" w:rsidRDefault="00B6417B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B" w14:textId="77777777" w:rsidR="00C06A86" w:rsidRDefault="00B6417B">
            <w:pPr>
              <w:pStyle w:val="Heading1"/>
              <w:outlineLvl w:val="0"/>
            </w:pPr>
            <w:r>
              <w:t>CREDITS</w:t>
            </w:r>
          </w:p>
          <w:p w14:paraId="0000001C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D" w14:textId="77777777" w:rsidR="00C06A86" w:rsidRDefault="00B6417B">
            <w:pPr>
              <w:pStyle w:val="Heading1"/>
              <w:outlineLvl w:val="0"/>
            </w:pPr>
            <w:r>
              <w:t>GRADE</w:t>
            </w:r>
          </w:p>
          <w:p w14:paraId="0000001E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F" w14:textId="77777777" w:rsidR="00C06A86" w:rsidRDefault="00B6417B">
            <w:pPr>
              <w:pStyle w:val="Heading1"/>
              <w:outlineLvl w:val="0"/>
            </w:pPr>
            <w:r>
              <w:t>INSTITUTION</w:t>
            </w:r>
          </w:p>
          <w:p w14:paraId="00000020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06A86" w14:paraId="20FA29A5" w14:textId="77777777" w:rsidTr="00B6417B">
        <w:tc>
          <w:tcPr>
            <w:tcW w:w="1638" w:type="dxa"/>
          </w:tcPr>
          <w:p w14:paraId="00000021" w14:textId="77777777" w:rsidR="00C06A86" w:rsidRDefault="00B6417B">
            <w:r>
              <w:rPr>
                <w:sz w:val="20"/>
                <w:szCs w:val="20"/>
              </w:rPr>
              <w:t>HIST 726</w:t>
            </w:r>
          </w:p>
        </w:tc>
        <w:tc>
          <w:tcPr>
            <w:tcW w:w="1116" w:type="dxa"/>
          </w:tcPr>
          <w:p w14:paraId="00000022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3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4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5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6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7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8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</w:tr>
      <w:tr w:rsidR="00C06A86" w14:paraId="381C690C" w14:textId="77777777" w:rsidTr="00B6417B">
        <w:tc>
          <w:tcPr>
            <w:tcW w:w="1638" w:type="dxa"/>
          </w:tcPr>
          <w:p w14:paraId="00000029" w14:textId="77777777" w:rsidR="00C06A86" w:rsidRDefault="00B6417B">
            <w:r>
              <w:rPr>
                <w:sz w:val="20"/>
                <w:szCs w:val="20"/>
              </w:rPr>
              <w:t>HIST 727</w:t>
            </w:r>
          </w:p>
        </w:tc>
        <w:tc>
          <w:tcPr>
            <w:tcW w:w="1116" w:type="dxa"/>
          </w:tcPr>
          <w:p w14:paraId="0000002A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B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C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D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E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F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0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31" w14:textId="77777777" w:rsidR="00C06A86" w:rsidRDefault="00C06A86">
      <w:pPr>
        <w:spacing w:after="0" w:line="240" w:lineRule="auto"/>
        <w:rPr>
          <w:sz w:val="20"/>
          <w:szCs w:val="20"/>
        </w:rPr>
      </w:pPr>
    </w:p>
    <w:p w14:paraId="00000032" w14:textId="77777777" w:rsidR="00C06A86" w:rsidRDefault="00B6417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Historiography Courses - 6 Credits</w:t>
      </w:r>
    </w:p>
    <w:p w14:paraId="00000033" w14:textId="77777777" w:rsidR="00C06A86" w:rsidRDefault="00B6417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nine credits from the following list of courses in the catalog (link above).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06A86" w14:paraId="34F6BD7D" w14:textId="77777777" w:rsidTr="00B6417B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4" w14:textId="77777777" w:rsidR="00C06A86" w:rsidRDefault="00B6417B">
            <w:pPr>
              <w:pStyle w:val="Heading1"/>
              <w:outlineLvl w:val="0"/>
            </w:pPr>
            <w:r>
              <w:t>COURSE</w:t>
            </w:r>
          </w:p>
          <w:p w14:paraId="00000035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6" w14:textId="77777777" w:rsidR="00C06A86" w:rsidRDefault="00B6417B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7" w14:textId="77777777" w:rsidR="00C06A86" w:rsidRDefault="00B6417B">
            <w:pPr>
              <w:pStyle w:val="Heading1"/>
              <w:outlineLvl w:val="0"/>
            </w:pPr>
            <w:r>
              <w:t xml:space="preserve">GRADE </w:t>
            </w:r>
          </w:p>
          <w:p w14:paraId="00000038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9" w14:textId="77777777" w:rsidR="00C06A86" w:rsidRDefault="00B6417B">
            <w:pPr>
              <w:pStyle w:val="Heading1"/>
              <w:outlineLvl w:val="0"/>
            </w:pPr>
            <w:r>
              <w:t>SEMESTER/YEAR</w:t>
            </w:r>
          </w:p>
          <w:p w14:paraId="0000003A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3B" w14:textId="77777777" w:rsidR="00C06A86" w:rsidRDefault="00B6417B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C" w14:textId="77777777" w:rsidR="00C06A86" w:rsidRDefault="00B6417B">
            <w:pPr>
              <w:pStyle w:val="Heading1"/>
              <w:outlineLvl w:val="0"/>
            </w:pPr>
            <w:r>
              <w:t>CREDITS</w:t>
            </w:r>
          </w:p>
          <w:p w14:paraId="0000003D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E" w14:textId="77777777" w:rsidR="00C06A86" w:rsidRDefault="00B6417B">
            <w:pPr>
              <w:pStyle w:val="Heading1"/>
              <w:outlineLvl w:val="0"/>
            </w:pPr>
            <w:r>
              <w:t>GRADE</w:t>
            </w:r>
          </w:p>
          <w:p w14:paraId="0000003F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0" w14:textId="77777777" w:rsidR="00C06A86" w:rsidRDefault="00B6417B">
            <w:pPr>
              <w:pStyle w:val="Heading1"/>
              <w:outlineLvl w:val="0"/>
            </w:pPr>
            <w:r>
              <w:t>INSTITUTION</w:t>
            </w:r>
          </w:p>
          <w:p w14:paraId="00000041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06A86" w14:paraId="78D02CDD" w14:textId="77777777" w:rsidTr="00B6417B">
        <w:tc>
          <w:tcPr>
            <w:tcW w:w="1638" w:type="dxa"/>
          </w:tcPr>
          <w:p w14:paraId="00000042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3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4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5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6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7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8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9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</w:tr>
      <w:tr w:rsidR="00C06A86" w14:paraId="65560CEC" w14:textId="77777777" w:rsidTr="00B6417B">
        <w:tc>
          <w:tcPr>
            <w:tcW w:w="1638" w:type="dxa"/>
          </w:tcPr>
          <w:p w14:paraId="0000004A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B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C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D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E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F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0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1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</w:tr>
      <w:tr w:rsidR="00C06A86" w14:paraId="313AB6A4" w14:textId="77777777" w:rsidTr="00B6417B">
        <w:tc>
          <w:tcPr>
            <w:tcW w:w="1638" w:type="dxa"/>
          </w:tcPr>
          <w:p w14:paraId="00000052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3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4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5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6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7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8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9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5A" w14:textId="77777777" w:rsidR="00C06A86" w:rsidRDefault="00C06A86">
      <w:pPr>
        <w:spacing w:after="0" w:line="240" w:lineRule="auto"/>
        <w:rPr>
          <w:sz w:val="20"/>
          <w:szCs w:val="20"/>
        </w:rPr>
      </w:pPr>
    </w:p>
    <w:p w14:paraId="0000005B" w14:textId="77777777" w:rsidR="00C06A86" w:rsidRDefault="00B6417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Additional Colloquium Course - 3 Credits</w:t>
      </w:r>
    </w:p>
    <w:p w14:paraId="0000005C" w14:textId="77777777" w:rsidR="00C06A86" w:rsidRDefault="00B6417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one course from the list of courses in the catalog (link above).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06A86" w14:paraId="347D838D" w14:textId="77777777" w:rsidTr="00B6417B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D" w14:textId="77777777" w:rsidR="00C06A86" w:rsidRDefault="00B6417B">
            <w:pPr>
              <w:pStyle w:val="Heading1"/>
              <w:outlineLvl w:val="0"/>
            </w:pPr>
            <w:r>
              <w:t>COURSE</w:t>
            </w:r>
          </w:p>
          <w:p w14:paraId="0000005E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F" w14:textId="77777777" w:rsidR="00C06A86" w:rsidRDefault="00B6417B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0" w14:textId="77777777" w:rsidR="00C06A86" w:rsidRDefault="00B6417B">
            <w:pPr>
              <w:pStyle w:val="Heading1"/>
              <w:outlineLvl w:val="0"/>
            </w:pPr>
            <w:r>
              <w:t xml:space="preserve">GRADE </w:t>
            </w:r>
          </w:p>
          <w:p w14:paraId="00000061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2" w14:textId="77777777" w:rsidR="00C06A86" w:rsidRDefault="00B6417B">
            <w:pPr>
              <w:pStyle w:val="Heading1"/>
              <w:outlineLvl w:val="0"/>
            </w:pPr>
            <w:r>
              <w:t>SEMESTER/YEAR</w:t>
            </w:r>
          </w:p>
          <w:p w14:paraId="00000063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64" w14:textId="77777777" w:rsidR="00C06A86" w:rsidRDefault="00B6417B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5" w14:textId="77777777" w:rsidR="00C06A86" w:rsidRDefault="00B6417B">
            <w:pPr>
              <w:pStyle w:val="Heading1"/>
              <w:outlineLvl w:val="0"/>
            </w:pPr>
            <w:r>
              <w:t>CREDITS</w:t>
            </w:r>
          </w:p>
          <w:p w14:paraId="00000066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7" w14:textId="77777777" w:rsidR="00C06A86" w:rsidRDefault="00B6417B">
            <w:pPr>
              <w:pStyle w:val="Heading1"/>
              <w:outlineLvl w:val="0"/>
            </w:pPr>
            <w:r>
              <w:t>GRADE</w:t>
            </w:r>
          </w:p>
          <w:p w14:paraId="00000068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9" w14:textId="77777777" w:rsidR="00C06A86" w:rsidRDefault="00B6417B">
            <w:pPr>
              <w:pStyle w:val="Heading1"/>
              <w:outlineLvl w:val="0"/>
            </w:pPr>
            <w:r>
              <w:t>INSTITUTION</w:t>
            </w:r>
          </w:p>
          <w:p w14:paraId="0000006A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06A86" w14:paraId="4E2C871F" w14:textId="77777777" w:rsidTr="00B6417B">
        <w:tc>
          <w:tcPr>
            <w:tcW w:w="1638" w:type="dxa"/>
          </w:tcPr>
          <w:p w14:paraId="0000006B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C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D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E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F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0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1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2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</w:tr>
      <w:tr w:rsidR="00C06A86" w14:paraId="1D48945E" w14:textId="77777777" w:rsidTr="00B6417B">
        <w:tc>
          <w:tcPr>
            <w:tcW w:w="1638" w:type="dxa"/>
          </w:tcPr>
          <w:p w14:paraId="00000073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4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5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6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7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8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9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A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7B" w14:textId="77777777" w:rsidR="00C06A86" w:rsidRDefault="00C06A86">
      <w:pPr>
        <w:spacing w:after="0" w:line="240" w:lineRule="auto"/>
        <w:rPr>
          <w:sz w:val="20"/>
          <w:szCs w:val="20"/>
        </w:rPr>
      </w:pPr>
    </w:p>
    <w:p w14:paraId="0000007C" w14:textId="77777777" w:rsidR="00C06A86" w:rsidRDefault="00B6417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Seminar Course - 4 Credits</w:t>
      </w:r>
    </w:p>
    <w:p w14:paraId="0000007D" w14:textId="77777777" w:rsidR="00C06A86" w:rsidRDefault="00B6417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four credits from the following list of courses in the catalog (link above).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06A86" w14:paraId="0470A767" w14:textId="77777777" w:rsidTr="00B6417B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E" w14:textId="77777777" w:rsidR="00C06A86" w:rsidRDefault="00B6417B">
            <w:pPr>
              <w:pStyle w:val="Heading1"/>
              <w:outlineLvl w:val="0"/>
            </w:pPr>
            <w:r>
              <w:t>COURSE</w:t>
            </w:r>
          </w:p>
          <w:p w14:paraId="0000007F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0" w14:textId="77777777" w:rsidR="00C06A86" w:rsidRDefault="00B6417B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1" w14:textId="77777777" w:rsidR="00C06A86" w:rsidRDefault="00B6417B">
            <w:pPr>
              <w:pStyle w:val="Heading1"/>
              <w:outlineLvl w:val="0"/>
            </w:pPr>
            <w:r>
              <w:t xml:space="preserve">GRADE </w:t>
            </w:r>
          </w:p>
          <w:p w14:paraId="00000082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3" w14:textId="77777777" w:rsidR="00C06A86" w:rsidRDefault="00B6417B">
            <w:pPr>
              <w:pStyle w:val="Heading1"/>
              <w:outlineLvl w:val="0"/>
            </w:pPr>
            <w:r>
              <w:t>SEMESTER/YEAR</w:t>
            </w:r>
          </w:p>
          <w:p w14:paraId="00000084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85" w14:textId="77777777" w:rsidR="00C06A86" w:rsidRDefault="00B6417B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6" w14:textId="77777777" w:rsidR="00C06A86" w:rsidRDefault="00B6417B">
            <w:pPr>
              <w:pStyle w:val="Heading1"/>
              <w:outlineLvl w:val="0"/>
            </w:pPr>
            <w:r>
              <w:t>CREDITS</w:t>
            </w:r>
          </w:p>
          <w:p w14:paraId="00000087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8" w14:textId="77777777" w:rsidR="00C06A86" w:rsidRDefault="00B6417B">
            <w:pPr>
              <w:pStyle w:val="Heading1"/>
              <w:outlineLvl w:val="0"/>
            </w:pPr>
            <w:r>
              <w:t>GRADE</w:t>
            </w:r>
          </w:p>
          <w:p w14:paraId="00000089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A" w14:textId="77777777" w:rsidR="00C06A86" w:rsidRDefault="00B6417B">
            <w:pPr>
              <w:pStyle w:val="Heading1"/>
              <w:outlineLvl w:val="0"/>
            </w:pPr>
            <w:r>
              <w:t>INSTITUTION</w:t>
            </w:r>
          </w:p>
          <w:p w14:paraId="0000008B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06A86" w14:paraId="70D2D84E" w14:textId="77777777" w:rsidTr="00B6417B">
        <w:tc>
          <w:tcPr>
            <w:tcW w:w="1638" w:type="dxa"/>
          </w:tcPr>
          <w:p w14:paraId="0000008C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D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E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F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0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1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2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3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</w:tr>
      <w:tr w:rsidR="00C06A86" w14:paraId="63C129E3" w14:textId="77777777" w:rsidTr="00B6417B">
        <w:tc>
          <w:tcPr>
            <w:tcW w:w="1638" w:type="dxa"/>
          </w:tcPr>
          <w:p w14:paraId="00000094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5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6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7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8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9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A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B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9C" w14:textId="77777777" w:rsidR="00C06A86" w:rsidRDefault="00C06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9D" w14:textId="77777777" w:rsidR="00C06A86" w:rsidRDefault="00C06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9E" w14:textId="77777777" w:rsidR="00C06A86" w:rsidRDefault="00C06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9F" w14:textId="77777777" w:rsidR="00C06A86" w:rsidRDefault="00C06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A0" w14:textId="77777777" w:rsidR="00C06A86" w:rsidRDefault="00C06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A1" w14:textId="77777777" w:rsidR="00C06A86" w:rsidRDefault="00C06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A2" w14:textId="77777777" w:rsidR="00C06A86" w:rsidRDefault="00B641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>Minor Field Courses - 12 Credits</w:t>
      </w:r>
    </w:p>
    <w:p w14:paraId="000000A3" w14:textId="77777777" w:rsidR="00C06A86" w:rsidRDefault="00B641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In consultation with your advisor, select a minor field of study and complete three credits of colloquium and nine elective credits from the following list of courses in the catalog (link above).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06A86" w14:paraId="0470C58E" w14:textId="77777777" w:rsidTr="00B6417B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4" w14:textId="77777777" w:rsidR="00C06A86" w:rsidRDefault="00B6417B">
            <w:pPr>
              <w:pStyle w:val="Heading1"/>
              <w:outlineLvl w:val="0"/>
            </w:pPr>
            <w:r>
              <w:t>COURSE</w:t>
            </w:r>
          </w:p>
          <w:p w14:paraId="000000A5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6" w14:textId="77777777" w:rsidR="00C06A86" w:rsidRDefault="00B6417B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7" w14:textId="77777777" w:rsidR="00C06A86" w:rsidRDefault="00B6417B">
            <w:pPr>
              <w:pStyle w:val="Heading1"/>
              <w:outlineLvl w:val="0"/>
            </w:pPr>
            <w:r>
              <w:t xml:space="preserve">GRADE </w:t>
            </w:r>
          </w:p>
          <w:p w14:paraId="000000A8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9" w14:textId="77777777" w:rsidR="00C06A86" w:rsidRDefault="00B6417B">
            <w:pPr>
              <w:pStyle w:val="Heading1"/>
              <w:outlineLvl w:val="0"/>
            </w:pPr>
            <w:r>
              <w:t>SEMESTER/YEAR</w:t>
            </w:r>
          </w:p>
          <w:p w14:paraId="000000AA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AB" w14:textId="77777777" w:rsidR="00C06A86" w:rsidRDefault="00B6417B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C" w14:textId="77777777" w:rsidR="00C06A86" w:rsidRDefault="00B6417B">
            <w:pPr>
              <w:pStyle w:val="Heading1"/>
              <w:outlineLvl w:val="0"/>
            </w:pPr>
            <w:r>
              <w:t>CREDITS</w:t>
            </w:r>
          </w:p>
          <w:p w14:paraId="000000AD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E" w14:textId="77777777" w:rsidR="00C06A86" w:rsidRDefault="00B6417B">
            <w:pPr>
              <w:pStyle w:val="Heading1"/>
              <w:outlineLvl w:val="0"/>
            </w:pPr>
            <w:r>
              <w:t>GRADE</w:t>
            </w:r>
          </w:p>
          <w:p w14:paraId="000000AF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0" w14:textId="77777777" w:rsidR="00C06A86" w:rsidRDefault="00B6417B">
            <w:pPr>
              <w:pStyle w:val="Heading1"/>
              <w:outlineLvl w:val="0"/>
            </w:pPr>
            <w:r>
              <w:t>INSTITUTION</w:t>
            </w:r>
          </w:p>
          <w:p w14:paraId="000000B1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06A86" w14:paraId="75579520" w14:textId="77777777" w:rsidTr="00B6417B">
        <w:tc>
          <w:tcPr>
            <w:tcW w:w="1638" w:type="dxa"/>
          </w:tcPr>
          <w:p w14:paraId="000000B2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3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4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5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6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7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8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9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</w:tr>
      <w:tr w:rsidR="00C06A86" w14:paraId="3C00E3D6" w14:textId="77777777" w:rsidTr="00B6417B">
        <w:tc>
          <w:tcPr>
            <w:tcW w:w="1638" w:type="dxa"/>
          </w:tcPr>
          <w:p w14:paraId="000000BA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B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C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D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E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F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0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1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</w:tr>
      <w:tr w:rsidR="00C06A86" w14:paraId="09316249" w14:textId="77777777" w:rsidTr="00B6417B">
        <w:tc>
          <w:tcPr>
            <w:tcW w:w="1638" w:type="dxa"/>
          </w:tcPr>
          <w:p w14:paraId="000000C2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3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4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5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6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7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8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9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</w:tr>
      <w:tr w:rsidR="00C06A86" w14:paraId="46944051" w14:textId="77777777" w:rsidTr="00B6417B">
        <w:tc>
          <w:tcPr>
            <w:tcW w:w="1638" w:type="dxa"/>
          </w:tcPr>
          <w:p w14:paraId="000000CA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B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C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D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E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F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0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D1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</w:tr>
      <w:tr w:rsidR="00C06A86" w14:paraId="40744D4D" w14:textId="77777777" w:rsidTr="00B6417B">
        <w:tc>
          <w:tcPr>
            <w:tcW w:w="1638" w:type="dxa"/>
          </w:tcPr>
          <w:p w14:paraId="000000D2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D3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D4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D5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D6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7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8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D9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DA" w14:textId="77777777" w:rsidR="00C06A86" w:rsidRDefault="00C06A86">
      <w:pPr>
        <w:spacing w:after="0" w:line="240" w:lineRule="auto"/>
        <w:rPr>
          <w:b/>
          <w:sz w:val="20"/>
          <w:szCs w:val="20"/>
        </w:rPr>
      </w:pPr>
    </w:p>
    <w:p w14:paraId="000000DB" w14:textId="77777777" w:rsidR="00C06A86" w:rsidRDefault="00B6417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- 3 Credits</w:t>
      </w:r>
    </w:p>
    <w:p w14:paraId="000000DC" w14:textId="77777777" w:rsidR="00C06A86" w:rsidRDefault="00B6417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credits of History elective course work or other advisor-approved courses.</w:t>
      </w:r>
    </w:p>
    <w:tbl>
      <w:tblPr>
        <w:tblStyle w:val="a4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06A86" w14:paraId="48C64FB3" w14:textId="77777777" w:rsidTr="00B6417B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D" w14:textId="77777777" w:rsidR="00C06A86" w:rsidRDefault="00B6417B">
            <w:pPr>
              <w:pStyle w:val="Heading1"/>
              <w:outlineLvl w:val="0"/>
            </w:pPr>
            <w:r>
              <w:t>COURSE</w:t>
            </w:r>
          </w:p>
          <w:p w14:paraId="000000DE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F" w14:textId="77777777" w:rsidR="00C06A86" w:rsidRDefault="00B6417B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0" w14:textId="77777777" w:rsidR="00C06A86" w:rsidRDefault="00B6417B">
            <w:pPr>
              <w:pStyle w:val="Heading1"/>
              <w:outlineLvl w:val="0"/>
            </w:pPr>
            <w:r>
              <w:t xml:space="preserve">GRADE </w:t>
            </w:r>
          </w:p>
          <w:p w14:paraId="000000E1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2" w14:textId="77777777" w:rsidR="00C06A86" w:rsidRDefault="00B6417B">
            <w:pPr>
              <w:pStyle w:val="Heading1"/>
              <w:outlineLvl w:val="0"/>
            </w:pPr>
            <w:r>
              <w:t>SEMESTER/YEAR</w:t>
            </w:r>
          </w:p>
          <w:p w14:paraId="000000E3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E4" w14:textId="77777777" w:rsidR="00C06A86" w:rsidRDefault="00B6417B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E5" w14:textId="77777777" w:rsidR="00C06A86" w:rsidRDefault="00B6417B">
            <w:pPr>
              <w:pStyle w:val="Heading1"/>
              <w:outlineLvl w:val="0"/>
            </w:pPr>
            <w:r>
              <w:t>CREDITS</w:t>
            </w:r>
          </w:p>
          <w:p w14:paraId="000000E6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E7" w14:textId="77777777" w:rsidR="00C06A86" w:rsidRDefault="00B6417B">
            <w:pPr>
              <w:pStyle w:val="Heading1"/>
              <w:outlineLvl w:val="0"/>
            </w:pPr>
            <w:r>
              <w:t>GRADE</w:t>
            </w:r>
          </w:p>
          <w:p w14:paraId="000000E8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E9" w14:textId="77777777" w:rsidR="00C06A86" w:rsidRDefault="00B6417B">
            <w:pPr>
              <w:pStyle w:val="Heading1"/>
              <w:outlineLvl w:val="0"/>
            </w:pPr>
            <w:r>
              <w:t>INSTITUTION</w:t>
            </w:r>
          </w:p>
          <w:p w14:paraId="000000EA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06A86" w14:paraId="7AEC5FDD" w14:textId="77777777" w:rsidTr="00B6417B">
        <w:tc>
          <w:tcPr>
            <w:tcW w:w="1638" w:type="dxa"/>
          </w:tcPr>
          <w:p w14:paraId="000000EB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C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D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E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F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0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1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2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</w:tr>
      <w:tr w:rsidR="00C06A86" w14:paraId="59269952" w14:textId="77777777" w:rsidTr="00B6417B">
        <w:tc>
          <w:tcPr>
            <w:tcW w:w="1638" w:type="dxa"/>
          </w:tcPr>
          <w:p w14:paraId="000000F3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F4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F5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F6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F7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8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9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A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FB" w14:textId="77777777" w:rsidR="00C06A86" w:rsidRDefault="00C06A86">
      <w:pPr>
        <w:spacing w:after="0" w:line="240" w:lineRule="auto"/>
        <w:rPr>
          <w:sz w:val="20"/>
          <w:szCs w:val="20"/>
        </w:rPr>
      </w:pPr>
    </w:p>
    <w:p w14:paraId="000000FC" w14:textId="77777777" w:rsidR="00C06A86" w:rsidRDefault="00B6417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Dissertation - 12 Credits</w:t>
      </w:r>
    </w:p>
    <w:tbl>
      <w:tblPr>
        <w:tblStyle w:val="a5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06A86" w14:paraId="38D4B854" w14:textId="77777777" w:rsidTr="00B6417B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FD" w14:textId="77777777" w:rsidR="00C06A86" w:rsidRDefault="00B6417B">
            <w:pPr>
              <w:pStyle w:val="Heading1"/>
              <w:outlineLvl w:val="0"/>
            </w:pPr>
            <w:r>
              <w:t>COURSE</w:t>
            </w:r>
          </w:p>
          <w:p w14:paraId="000000FE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FF" w14:textId="77777777" w:rsidR="00C06A86" w:rsidRDefault="00B6417B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0" w14:textId="77777777" w:rsidR="00C06A86" w:rsidRDefault="00B6417B">
            <w:pPr>
              <w:pStyle w:val="Heading1"/>
              <w:outlineLvl w:val="0"/>
            </w:pPr>
            <w:r>
              <w:t xml:space="preserve">GRADE </w:t>
            </w:r>
          </w:p>
          <w:p w14:paraId="00000101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2" w14:textId="77777777" w:rsidR="00C06A86" w:rsidRDefault="00B6417B">
            <w:pPr>
              <w:pStyle w:val="Heading1"/>
              <w:outlineLvl w:val="0"/>
            </w:pPr>
            <w:r>
              <w:t>SEMESTER/YEAR</w:t>
            </w:r>
          </w:p>
          <w:p w14:paraId="00000103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104" w14:textId="77777777" w:rsidR="00C06A86" w:rsidRDefault="00B6417B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05" w14:textId="77777777" w:rsidR="00C06A86" w:rsidRDefault="00B6417B">
            <w:pPr>
              <w:pStyle w:val="Heading1"/>
              <w:outlineLvl w:val="0"/>
            </w:pPr>
            <w:r>
              <w:t>CREDITS</w:t>
            </w:r>
          </w:p>
          <w:p w14:paraId="00000106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07" w14:textId="77777777" w:rsidR="00C06A86" w:rsidRDefault="00B6417B">
            <w:pPr>
              <w:pStyle w:val="Heading1"/>
              <w:outlineLvl w:val="0"/>
            </w:pPr>
            <w:r>
              <w:t>GRADE</w:t>
            </w:r>
          </w:p>
          <w:p w14:paraId="00000108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09" w14:textId="77777777" w:rsidR="00C06A86" w:rsidRDefault="00B6417B">
            <w:pPr>
              <w:pStyle w:val="Heading1"/>
              <w:outlineLvl w:val="0"/>
            </w:pPr>
            <w:r>
              <w:t>INSTITUTION</w:t>
            </w:r>
          </w:p>
          <w:p w14:paraId="0000010A" w14:textId="77777777" w:rsidR="00C06A86" w:rsidRDefault="00B6417B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06A86" w14:paraId="53B04AAD" w14:textId="77777777" w:rsidTr="00B6417B">
        <w:tc>
          <w:tcPr>
            <w:tcW w:w="1638" w:type="dxa"/>
          </w:tcPr>
          <w:p w14:paraId="0000010B" w14:textId="77777777" w:rsidR="00C06A86" w:rsidRDefault="00B6417B">
            <w:r>
              <w:rPr>
                <w:sz w:val="20"/>
                <w:szCs w:val="20"/>
              </w:rPr>
              <w:t>HIST 791</w:t>
            </w:r>
          </w:p>
        </w:tc>
        <w:tc>
          <w:tcPr>
            <w:tcW w:w="1116" w:type="dxa"/>
          </w:tcPr>
          <w:p w14:paraId="0000010C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0D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0E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0F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0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1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12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</w:tr>
      <w:tr w:rsidR="00C06A86" w14:paraId="2D2DB8B9" w14:textId="77777777" w:rsidTr="00B6417B">
        <w:tc>
          <w:tcPr>
            <w:tcW w:w="1638" w:type="dxa"/>
          </w:tcPr>
          <w:p w14:paraId="00000113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14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15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16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17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8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9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1A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</w:tr>
      <w:tr w:rsidR="00C06A86" w14:paraId="4E145DEF" w14:textId="77777777" w:rsidTr="00B6417B">
        <w:tc>
          <w:tcPr>
            <w:tcW w:w="1638" w:type="dxa"/>
          </w:tcPr>
          <w:p w14:paraId="0000011B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1C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1D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1E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1F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0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1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22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</w:tr>
      <w:tr w:rsidR="00C06A86" w14:paraId="7E6473A9" w14:textId="77777777" w:rsidTr="00B6417B">
        <w:tc>
          <w:tcPr>
            <w:tcW w:w="1638" w:type="dxa"/>
          </w:tcPr>
          <w:p w14:paraId="00000123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24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25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26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27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8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9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2A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</w:tr>
      <w:tr w:rsidR="00C06A86" w14:paraId="6EB6126D" w14:textId="77777777" w:rsidTr="00B6417B">
        <w:tc>
          <w:tcPr>
            <w:tcW w:w="1638" w:type="dxa"/>
          </w:tcPr>
          <w:p w14:paraId="0000012B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2C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2D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2E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2F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0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1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32" w14:textId="77777777" w:rsidR="00C06A86" w:rsidRDefault="00B6417B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33" w14:textId="77777777" w:rsidR="00C06A86" w:rsidRDefault="00C06A86">
      <w:pPr>
        <w:spacing w:after="0" w:line="240" w:lineRule="auto"/>
        <w:rPr>
          <w:sz w:val="20"/>
          <w:szCs w:val="20"/>
        </w:rPr>
      </w:pPr>
    </w:p>
    <w:p w14:paraId="00000134" w14:textId="77777777" w:rsidR="00C06A86" w:rsidRDefault="00C06A86">
      <w:pPr>
        <w:spacing w:after="0" w:line="240" w:lineRule="auto"/>
        <w:rPr>
          <w:sz w:val="20"/>
          <w:szCs w:val="20"/>
        </w:rPr>
      </w:pPr>
    </w:p>
    <w:tbl>
      <w:tblPr>
        <w:tblStyle w:val="a6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C06A86" w14:paraId="59EDDF80" w14:textId="77777777" w:rsidTr="00B6417B">
        <w:tc>
          <w:tcPr>
            <w:tcW w:w="1619" w:type="dxa"/>
            <w:vAlign w:val="bottom"/>
          </w:tcPr>
          <w:p w14:paraId="00000135" w14:textId="77777777" w:rsidR="00C06A86" w:rsidRDefault="00B641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136" w14:textId="77777777" w:rsidR="00C06A86" w:rsidRDefault="00B641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137" w14:textId="77777777" w:rsidR="00C06A86" w:rsidRDefault="00B64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47</w:t>
            </w:r>
          </w:p>
        </w:tc>
      </w:tr>
    </w:tbl>
    <w:p w14:paraId="00000138" w14:textId="77777777" w:rsidR="00C06A86" w:rsidRDefault="00C06A86">
      <w:pPr>
        <w:spacing w:after="0" w:line="240" w:lineRule="auto"/>
        <w:rPr>
          <w:sz w:val="20"/>
          <w:szCs w:val="20"/>
        </w:rPr>
      </w:pPr>
    </w:p>
    <w:tbl>
      <w:tblPr>
        <w:tblStyle w:val="a7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C06A86" w14:paraId="15A40DBD" w14:textId="77777777" w:rsidTr="00B6417B">
        <w:tc>
          <w:tcPr>
            <w:tcW w:w="10800" w:type="dxa"/>
            <w:vAlign w:val="bottom"/>
          </w:tcPr>
          <w:p w14:paraId="00000139" w14:textId="77777777" w:rsidR="00C06A86" w:rsidRDefault="00B6417B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C06A86" w14:paraId="51AFD623" w14:textId="77777777" w:rsidTr="00B6417B">
        <w:tc>
          <w:tcPr>
            <w:tcW w:w="10800" w:type="dxa"/>
            <w:vAlign w:val="bottom"/>
          </w:tcPr>
          <w:p w14:paraId="0000013A" w14:textId="77777777" w:rsidR="00C06A86" w:rsidRDefault="00B641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A minimum of 26 credit hours of course work must be at the 700-level (excluding Dissertation).</w:t>
            </w:r>
          </w:p>
          <w:p w14:paraId="0000013B" w14:textId="77777777" w:rsidR="00C06A86" w:rsidRDefault="00B641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13C" w14:textId="77777777" w:rsidR="00C06A86" w:rsidRDefault="00B641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candidate for an advanced degree or graduate certificate must have </w:t>
            </w:r>
            <w:r>
              <w:rPr>
                <w:color w:val="000000"/>
                <w:sz w:val="20"/>
                <w:szCs w:val="20"/>
              </w:rPr>
              <w:t>a minimum Graduate Program Grade Point Average of 3.00 to be eligible to graduate or receive the certificate.</w:t>
            </w:r>
          </w:p>
          <w:p w14:paraId="0000013D" w14:textId="77777777" w:rsidR="00C06A86" w:rsidRDefault="00B641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</w:t>
            </w:r>
            <w:r>
              <w:rPr>
                <w:color w:val="000000"/>
                <w:sz w:val="20"/>
                <w:szCs w:val="20"/>
              </w:rPr>
              <w:t xml:space="preserve"> breakdown of requirements.</w:t>
            </w:r>
          </w:p>
          <w:p w14:paraId="0000013E" w14:textId="77777777" w:rsidR="00C06A86" w:rsidRDefault="00B641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  <w:p w14:paraId="0000013F" w14:textId="77777777" w:rsidR="00C06A86" w:rsidRDefault="00C06A86">
            <w:pPr>
              <w:rPr>
                <w:sz w:val="20"/>
                <w:szCs w:val="20"/>
              </w:rPr>
            </w:pPr>
          </w:p>
        </w:tc>
      </w:tr>
    </w:tbl>
    <w:p w14:paraId="00000140" w14:textId="77777777" w:rsidR="00C06A86" w:rsidRDefault="00C06A86">
      <w:pPr>
        <w:spacing w:after="0" w:line="240" w:lineRule="auto"/>
        <w:rPr>
          <w:sz w:val="20"/>
          <w:szCs w:val="20"/>
        </w:rPr>
      </w:pPr>
    </w:p>
    <w:sectPr w:rsidR="00C06A8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5425B"/>
    <w:multiLevelType w:val="multilevel"/>
    <w:tmpl w:val="E3F0E9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86"/>
    <w:rsid w:val="00B6417B"/>
    <w:rsid w:val="00C0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50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2021-08-02T17:14:00Z</dcterms:created>
  <dcterms:modified xsi:type="dcterms:W3CDTF">2021-08-02T17:14:00Z</dcterms:modified>
</cp:coreProperties>
</file>