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4C26" w:rsidRDefault="00574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574C26" w:rsidRDefault="00A03129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574C26" w:rsidRDefault="00A03129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574C26" w:rsidRDefault="00A031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574C26" w:rsidRDefault="00A031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Post-Master's - North American Culture and Society Track</w:t>
      </w:r>
    </w:p>
    <w:p w14:paraId="00000006" w14:textId="77777777" w:rsidR="00574C26" w:rsidRDefault="00574C26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09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A" w14:textId="77777777" w:rsidR="00574C26" w:rsidRDefault="00574C26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B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C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0D" w14:textId="77777777" w:rsidR="00574C26" w:rsidRDefault="00A03129">
      <w:pPr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E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0F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10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11" w14:textId="77777777" w:rsidR="00574C26" w:rsidRDefault="00A031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2" w14:textId="77777777" w:rsidR="00574C26" w:rsidRDefault="00A03129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- 7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0C43FB2D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14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6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17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8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19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A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B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1C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D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1E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F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20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27079F7A" w14:textId="77777777" w:rsidTr="00A03129">
        <w:tc>
          <w:tcPr>
            <w:tcW w:w="1638" w:type="dxa"/>
          </w:tcPr>
          <w:p w14:paraId="00000021" w14:textId="77777777" w:rsidR="00574C26" w:rsidRDefault="00A03129">
            <w:r>
              <w:rPr>
                <w:sz w:val="20"/>
                <w:szCs w:val="20"/>
              </w:rPr>
              <w:t>HIST 724</w:t>
            </w:r>
          </w:p>
        </w:tc>
        <w:tc>
          <w:tcPr>
            <w:tcW w:w="1116" w:type="dxa"/>
          </w:tcPr>
          <w:p w14:paraId="0000002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6A7DD2A6" w14:textId="77777777" w:rsidTr="00A03129">
        <w:tc>
          <w:tcPr>
            <w:tcW w:w="1638" w:type="dxa"/>
          </w:tcPr>
          <w:p w14:paraId="00000029" w14:textId="77777777" w:rsidR="00574C26" w:rsidRDefault="00A03129">
            <w:r>
              <w:rPr>
                <w:sz w:val="20"/>
                <w:szCs w:val="20"/>
              </w:rPr>
              <w:t>HIST 725</w:t>
            </w:r>
          </w:p>
        </w:tc>
        <w:tc>
          <w:tcPr>
            <w:tcW w:w="1116" w:type="dxa"/>
          </w:tcPr>
          <w:p w14:paraId="0000002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1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32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- 6 Credits</w:t>
      </w:r>
    </w:p>
    <w:p w14:paraId="00000033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78072782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4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35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7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38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3A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B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C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3D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3F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41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45839412" w14:textId="77777777" w:rsidTr="00A03129">
        <w:tc>
          <w:tcPr>
            <w:tcW w:w="1638" w:type="dxa"/>
          </w:tcPr>
          <w:p w14:paraId="0000004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63D45B77" w14:textId="77777777" w:rsidTr="00A03129">
        <w:tc>
          <w:tcPr>
            <w:tcW w:w="1638" w:type="dxa"/>
          </w:tcPr>
          <w:p w14:paraId="0000004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64C5D7C5" w14:textId="77777777" w:rsidTr="00A03129">
        <w:tc>
          <w:tcPr>
            <w:tcW w:w="1638" w:type="dxa"/>
          </w:tcPr>
          <w:p w14:paraId="0000005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A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5B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5C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14F37DDB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D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5E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0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61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63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4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5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66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68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6A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5C2FF381" w14:textId="77777777" w:rsidTr="00A03129">
        <w:tc>
          <w:tcPr>
            <w:tcW w:w="1638" w:type="dxa"/>
          </w:tcPr>
          <w:p w14:paraId="0000006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369D7780" w14:textId="77777777" w:rsidTr="00A03129">
        <w:tc>
          <w:tcPr>
            <w:tcW w:w="1638" w:type="dxa"/>
          </w:tcPr>
          <w:p w14:paraId="0000007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B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7C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7D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51FE48F5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E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7F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0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1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82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3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84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5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6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87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8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89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A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8B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2341C894" w14:textId="77777777" w:rsidTr="00A03129">
        <w:tc>
          <w:tcPr>
            <w:tcW w:w="1638" w:type="dxa"/>
          </w:tcPr>
          <w:p w14:paraId="0000008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2DB8ACFC" w14:textId="77777777" w:rsidTr="00A03129">
        <w:tc>
          <w:tcPr>
            <w:tcW w:w="1638" w:type="dxa"/>
          </w:tcPr>
          <w:p w14:paraId="0000009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9C" w14:textId="77777777" w:rsidR="00574C26" w:rsidRDefault="00574C26">
      <w:pPr>
        <w:spacing w:after="0" w:line="240" w:lineRule="auto"/>
        <w:rPr>
          <w:b/>
          <w:sz w:val="20"/>
          <w:szCs w:val="20"/>
        </w:rPr>
      </w:pPr>
    </w:p>
    <w:p w14:paraId="0000009D" w14:textId="77777777" w:rsidR="00574C26" w:rsidRDefault="0057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E" w14:textId="77777777" w:rsidR="00574C26" w:rsidRDefault="0057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9F" w14:textId="77777777" w:rsidR="00574C26" w:rsidRDefault="0057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0" w14:textId="77777777" w:rsidR="00574C26" w:rsidRDefault="0057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1" w14:textId="77777777" w:rsidR="00574C26" w:rsidRDefault="0057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2" w14:textId="77777777" w:rsidR="00574C26" w:rsidRDefault="00A03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A3" w14:textId="77777777" w:rsidR="00574C26" w:rsidRDefault="00A03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20D10382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4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A5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6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7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A8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A9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AA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AB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C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AD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AE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AF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0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B1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0D806267" w14:textId="77777777" w:rsidTr="00A03129">
        <w:tc>
          <w:tcPr>
            <w:tcW w:w="1638" w:type="dxa"/>
          </w:tcPr>
          <w:p w14:paraId="000000B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114BCA89" w14:textId="77777777" w:rsidTr="00A03129">
        <w:tc>
          <w:tcPr>
            <w:tcW w:w="1638" w:type="dxa"/>
          </w:tcPr>
          <w:p w14:paraId="000000B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23A59754" w14:textId="77777777" w:rsidTr="00A03129">
        <w:tc>
          <w:tcPr>
            <w:tcW w:w="1638" w:type="dxa"/>
          </w:tcPr>
          <w:p w14:paraId="000000C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22AB35C7" w14:textId="77777777" w:rsidTr="00A03129">
        <w:tc>
          <w:tcPr>
            <w:tcW w:w="1638" w:type="dxa"/>
          </w:tcPr>
          <w:p w14:paraId="000000C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1D3AD8FB" w14:textId="77777777" w:rsidTr="00A03129">
        <w:tc>
          <w:tcPr>
            <w:tcW w:w="1638" w:type="dxa"/>
          </w:tcPr>
          <w:p w14:paraId="000000D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A" w14:textId="77777777" w:rsidR="00574C26" w:rsidRDefault="00574C26">
      <w:pPr>
        <w:spacing w:after="0" w:line="240" w:lineRule="auto"/>
        <w:rPr>
          <w:b/>
          <w:sz w:val="20"/>
          <w:szCs w:val="20"/>
        </w:rPr>
      </w:pPr>
    </w:p>
    <w:p w14:paraId="000000DB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DC" w14:textId="77777777" w:rsidR="00574C26" w:rsidRDefault="00A031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75A2C5CF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D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DE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DF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0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0E1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2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0E3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E4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5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0E6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7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0E8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E9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0EA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008B91FC" w14:textId="77777777" w:rsidTr="00A03129">
        <w:tc>
          <w:tcPr>
            <w:tcW w:w="1638" w:type="dxa"/>
          </w:tcPr>
          <w:p w14:paraId="000000E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056C26B9" w14:textId="77777777" w:rsidTr="00A03129">
        <w:tc>
          <w:tcPr>
            <w:tcW w:w="1638" w:type="dxa"/>
          </w:tcPr>
          <w:p w14:paraId="000000F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F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FB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0FC" w14:textId="77777777" w:rsidR="00574C26" w:rsidRDefault="00A0312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74C26" w14:paraId="21164733" w14:textId="77777777" w:rsidTr="00A03129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D" w14:textId="77777777" w:rsidR="00574C26" w:rsidRDefault="00A03129">
            <w:pPr>
              <w:pStyle w:val="Heading1"/>
              <w:outlineLvl w:val="0"/>
            </w:pPr>
            <w:r>
              <w:t>COURSE</w:t>
            </w:r>
          </w:p>
          <w:p w14:paraId="000000FE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F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0" w14:textId="77777777" w:rsidR="00574C26" w:rsidRDefault="00A03129">
            <w:pPr>
              <w:pStyle w:val="Heading1"/>
              <w:outlineLvl w:val="0"/>
            </w:pPr>
            <w:r>
              <w:t xml:space="preserve">GRADE </w:t>
            </w:r>
          </w:p>
          <w:p w14:paraId="00000101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2" w14:textId="77777777" w:rsidR="00574C26" w:rsidRDefault="00A03129">
            <w:pPr>
              <w:pStyle w:val="Heading1"/>
              <w:outlineLvl w:val="0"/>
            </w:pPr>
            <w:r>
              <w:t>SEMESTER/YEAR</w:t>
            </w:r>
          </w:p>
          <w:p w14:paraId="00000103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04" w14:textId="77777777" w:rsidR="00574C26" w:rsidRDefault="00A03129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5" w14:textId="77777777" w:rsidR="00574C26" w:rsidRDefault="00A03129">
            <w:pPr>
              <w:pStyle w:val="Heading1"/>
              <w:outlineLvl w:val="0"/>
            </w:pPr>
            <w:r>
              <w:t>CREDITS</w:t>
            </w:r>
          </w:p>
          <w:p w14:paraId="00000106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7" w14:textId="77777777" w:rsidR="00574C26" w:rsidRDefault="00A03129">
            <w:pPr>
              <w:pStyle w:val="Heading1"/>
              <w:outlineLvl w:val="0"/>
            </w:pPr>
            <w:r>
              <w:t>GRADE</w:t>
            </w:r>
          </w:p>
          <w:p w14:paraId="00000108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09" w14:textId="77777777" w:rsidR="00574C26" w:rsidRDefault="00A03129">
            <w:pPr>
              <w:pStyle w:val="Heading1"/>
              <w:outlineLvl w:val="0"/>
            </w:pPr>
            <w:r>
              <w:t>INSTITUTION</w:t>
            </w:r>
          </w:p>
          <w:p w14:paraId="0000010A" w14:textId="77777777" w:rsidR="00574C26" w:rsidRDefault="00A03129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74C26" w14:paraId="6EB63325" w14:textId="77777777" w:rsidTr="00A03129">
        <w:tc>
          <w:tcPr>
            <w:tcW w:w="1638" w:type="dxa"/>
          </w:tcPr>
          <w:p w14:paraId="0000010B" w14:textId="77777777" w:rsidR="00574C26" w:rsidRDefault="00A03129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0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5ED4F528" w14:textId="77777777" w:rsidTr="00A03129">
        <w:tc>
          <w:tcPr>
            <w:tcW w:w="1638" w:type="dxa"/>
          </w:tcPr>
          <w:p w14:paraId="0000011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2ACDF88B" w14:textId="77777777" w:rsidTr="00A03129">
        <w:tc>
          <w:tcPr>
            <w:tcW w:w="1638" w:type="dxa"/>
          </w:tcPr>
          <w:p w14:paraId="0000011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3AC4AD62" w14:textId="77777777" w:rsidTr="00A03129">
        <w:tc>
          <w:tcPr>
            <w:tcW w:w="1638" w:type="dxa"/>
          </w:tcPr>
          <w:p w14:paraId="00000123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4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5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6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7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8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A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  <w:tr w:rsidR="00574C26" w14:paraId="263C6DFB" w14:textId="77777777" w:rsidTr="00A03129">
        <w:tc>
          <w:tcPr>
            <w:tcW w:w="1638" w:type="dxa"/>
          </w:tcPr>
          <w:p w14:paraId="0000012B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C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D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E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F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0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2" w14:textId="77777777" w:rsidR="00574C26" w:rsidRDefault="00A03129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33" w14:textId="77777777" w:rsidR="00574C26" w:rsidRDefault="00574C26">
      <w:pPr>
        <w:spacing w:after="0" w:line="240" w:lineRule="auto"/>
        <w:rPr>
          <w:sz w:val="20"/>
          <w:szCs w:val="20"/>
        </w:rPr>
      </w:pPr>
    </w:p>
    <w:p w14:paraId="00000134" w14:textId="77777777" w:rsidR="00574C26" w:rsidRDefault="00574C26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574C26" w14:paraId="775406CE" w14:textId="77777777" w:rsidTr="00A03129">
        <w:tc>
          <w:tcPr>
            <w:tcW w:w="1619" w:type="dxa"/>
            <w:vAlign w:val="bottom"/>
          </w:tcPr>
          <w:p w14:paraId="00000135" w14:textId="77777777" w:rsidR="00574C26" w:rsidRDefault="00A03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36" w14:textId="77777777" w:rsidR="00574C26" w:rsidRDefault="00A031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37" w14:textId="77777777" w:rsidR="00574C26" w:rsidRDefault="00A0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47</w:t>
            </w:r>
          </w:p>
        </w:tc>
      </w:tr>
    </w:tbl>
    <w:p w14:paraId="00000138" w14:textId="77777777" w:rsidR="00574C26" w:rsidRDefault="00574C26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574C26" w14:paraId="6D95F7C2" w14:textId="77777777" w:rsidTr="00A03129">
        <w:tc>
          <w:tcPr>
            <w:tcW w:w="10800" w:type="dxa"/>
            <w:vAlign w:val="bottom"/>
          </w:tcPr>
          <w:p w14:paraId="00000139" w14:textId="77777777" w:rsidR="00574C26" w:rsidRDefault="00A03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574C26" w14:paraId="2D4EAF1C" w14:textId="77777777" w:rsidTr="00A03129">
        <w:tc>
          <w:tcPr>
            <w:tcW w:w="10800" w:type="dxa"/>
            <w:vAlign w:val="bottom"/>
          </w:tcPr>
          <w:p w14:paraId="0000013A" w14:textId="77777777" w:rsidR="00574C26" w:rsidRDefault="00A03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26 credit hours of coursework must be at the 700-level (excluding Dissertation).</w:t>
            </w:r>
          </w:p>
          <w:p w14:paraId="0000013B" w14:textId="77777777" w:rsidR="00574C26" w:rsidRDefault="00A03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3C" w14:textId="77777777" w:rsidR="00574C26" w:rsidRDefault="00A03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</w:t>
            </w:r>
            <w:r>
              <w:rPr>
                <w:color w:val="000000"/>
                <w:sz w:val="20"/>
                <w:szCs w:val="20"/>
              </w:rPr>
              <w:t xml:space="preserve"> minimum Graduate Program Grade Point Average of 3.00 to be eligible to graduate or receive the certificate.</w:t>
            </w:r>
          </w:p>
          <w:p w14:paraId="0000013D" w14:textId="77777777" w:rsidR="00574C26" w:rsidRDefault="00A03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3E" w14:textId="77777777" w:rsidR="00574C26" w:rsidRDefault="00A031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</w:t>
            </w:r>
            <w:r>
              <w:rPr>
                <w:color w:val="000000"/>
                <w:sz w:val="20"/>
                <w:szCs w:val="20"/>
              </w:rPr>
              <w:t>olicies and requirements.</w:t>
            </w:r>
          </w:p>
          <w:p w14:paraId="0000013F" w14:textId="77777777" w:rsidR="00574C26" w:rsidRDefault="00574C26">
            <w:pPr>
              <w:rPr>
                <w:sz w:val="20"/>
                <w:szCs w:val="20"/>
              </w:rPr>
            </w:pPr>
          </w:p>
        </w:tc>
      </w:tr>
    </w:tbl>
    <w:p w14:paraId="00000140" w14:textId="77777777" w:rsidR="00574C26" w:rsidRDefault="00574C26">
      <w:pPr>
        <w:spacing w:after="0" w:line="240" w:lineRule="auto"/>
        <w:rPr>
          <w:sz w:val="20"/>
          <w:szCs w:val="20"/>
        </w:rPr>
      </w:pPr>
    </w:p>
    <w:sectPr w:rsidR="00574C2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E36"/>
    <w:multiLevelType w:val="multilevel"/>
    <w:tmpl w:val="8962E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26"/>
    <w:rsid w:val="00574C26"/>
    <w:rsid w:val="00A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2021-08-02T17:15:00Z</dcterms:modified>
</cp:coreProperties>
</file>