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2BF6" w:rsidRDefault="007A2B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7A2BF6" w:rsidRDefault="0046369A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7A2BF6" w:rsidRDefault="0046369A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7A2BF6" w:rsidRDefault="0046369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7A2BF6" w:rsidRDefault="0046369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Post-Bachelor’s: North American West Track</w:t>
      </w:r>
    </w:p>
    <w:p w14:paraId="00000006" w14:textId="77777777" w:rsidR="007A2BF6" w:rsidRDefault="007A2BF6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09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A" w14:textId="77777777" w:rsidR="007A2BF6" w:rsidRDefault="007A2BF6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B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C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0D" w14:textId="77777777" w:rsidR="007A2BF6" w:rsidRDefault="0046369A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E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0F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10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11" w14:textId="77777777" w:rsidR="007A2BF6" w:rsidRDefault="004636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2" w14:textId="77777777" w:rsidR="007A2BF6" w:rsidRDefault="0046369A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2C8BC9C9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14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6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17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019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A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B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1C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1E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20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09C8F1E0" w14:textId="77777777" w:rsidTr="0046369A">
        <w:tc>
          <w:tcPr>
            <w:tcW w:w="1638" w:type="dxa"/>
          </w:tcPr>
          <w:p w14:paraId="00000021" w14:textId="77777777" w:rsidR="007A2BF6" w:rsidRDefault="0046369A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7CF3C748" w14:textId="77777777" w:rsidTr="0046369A">
        <w:tc>
          <w:tcPr>
            <w:tcW w:w="1638" w:type="dxa"/>
          </w:tcPr>
          <w:p w14:paraId="00000029" w14:textId="77777777" w:rsidR="007A2BF6" w:rsidRDefault="0046369A">
            <w:r>
              <w:rPr>
                <w:sz w:val="20"/>
                <w:szCs w:val="20"/>
              </w:rPr>
              <w:t>HIST 726</w:t>
            </w:r>
          </w:p>
        </w:tc>
        <w:tc>
          <w:tcPr>
            <w:tcW w:w="1116" w:type="dxa"/>
          </w:tcPr>
          <w:p w14:paraId="0000002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2F311C1A" w14:textId="77777777" w:rsidTr="0046369A">
        <w:tc>
          <w:tcPr>
            <w:tcW w:w="1638" w:type="dxa"/>
          </w:tcPr>
          <w:p w14:paraId="00000031" w14:textId="77777777" w:rsidR="007A2BF6" w:rsidRDefault="0046369A">
            <w:r>
              <w:rPr>
                <w:sz w:val="20"/>
                <w:szCs w:val="20"/>
              </w:rPr>
              <w:t>HIST 727</w:t>
            </w:r>
          </w:p>
        </w:tc>
        <w:tc>
          <w:tcPr>
            <w:tcW w:w="1116" w:type="dxa"/>
          </w:tcPr>
          <w:p w14:paraId="0000003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9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3A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- 9 Credits</w:t>
      </w:r>
    </w:p>
    <w:p w14:paraId="0000003B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0A0FF088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C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3D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E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F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40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1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042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3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4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45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6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47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8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49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208B5824" w14:textId="77777777" w:rsidTr="0046369A">
        <w:tc>
          <w:tcPr>
            <w:tcW w:w="1638" w:type="dxa"/>
          </w:tcPr>
          <w:p w14:paraId="0000004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1CC1228A" w14:textId="77777777" w:rsidTr="0046369A">
        <w:tc>
          <w:tcPr>
            <w:tcW w:w="1638" w:type="dxa"/>
          </w:tcPr>
          <w:p w14:paraId="0000005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3856CA38" w14:textId="77777777" w:rsidTr="0046369A">
        <w:tc>
          <w:tcPr>
            <w:tcW w:w="1638" w:type="dxa"/>
          </w:tcPr>
          <w:p w14:paraId="0000005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7498A81F" w14:textId="77777777" w:rsidTr="0046369A">
        <w:tc>
          <w:tcPr>
            <w:tcW w:w="1638" w:type="dxa"/>
          </w:tcPr>
          <w:p w14:paraId="0000006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A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6B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6C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1F76AF0A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D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6E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F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0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71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2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073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4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5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76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7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78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</w:t>
            </w:r>
            <w:r>
              <w:rPr>
                <w:i/>
                <w:sz w:val="16"/>
                <w:szCs w:val="16"/>
              </w:rPr>
              <w:t>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9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7A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2725DD30" w14:textId="77777777" w:rsidTr="0046369A">
        <w:tc>
          <w:tcPr>
            <w:tcW w:w="1638" w:type="dxa"/>
          </w:tcPr>
          <w:p w14:paraId="0000007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72A34A02" w14:textId="77777777" w:rsidTr="0046369A">
        <w:tc>
          <w:tcPr>
            <w:tcW w:w="1638" w:type="dxa"/>
          </w:tcPr>
          <w:p w14:paraId="0000008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B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08C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8D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7D5B2B2E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E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8F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92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094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5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6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97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8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99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A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9B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2D9478AD" w14:textId="77777777" w:rsidTr="0046369A">
        <w:tc>
          <w:tcPr>
            <w:tcW w:w="1638" w:type="dxa"/>
          </w:tcPr>
          <w:p w14:paraId="0000009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33E64D28" w14:textId="77777777" w:rsidTr="0046369A">
        <w:tc>
          <w:tcPr>
            <w:tcW w:w="1638" w:type="dxa"/>
          </w:tcPr>
          <w:p w14:paraId="000000A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C" w14:textId="77777777" w:rsidR="007A2BF6" w:rsidRDefault="007A2BF6">
      <w:pPr>
        <w:spacing w:after="0" w:line="240" w:lineRule="auto"/>
        <w:rPr>
          <w:b/>
          <w:sz w:val="20"/>
          <w:szCs w:val="20"/>
        </w:rPr>
      </w:pPr>
    </w:p>
    <w:p w14:paraId="000000AD" w14:textId="77777777" w:rsidR="007A2BF6" w:rsidRDefault="007A2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E" w14:textId="77777777" w:rsidR="007A2BF6" w:rsidRDefault="007A2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F" w14:textId="77777777" w:rsidR="007A2BF6" w:rsidRDefault="007A2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B0" w14:textId="77777777" w:rsidR="007A2BF6" w:rsidRDefault="00463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B1" w14:textId="77777777" w:rsidR="007A2BF6" w:rsidRDefault="00463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252AB5E0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B3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4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B6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7" w14:textId="77777777" w:rsidR="007A2BF6" w:rsidRDefault="0046369A">
            <w:pPr>
              <w:pStyle w:val="Heading1"/>
              <w:outlineLvl w:val="0"/>
            </w:pPr>
            <w:r>
              <w:t>SEMESTER/Y</w:t>
            </w:r>
            <w:r>
              <w:t>EAR</w:t>
            </w:r>
          </w:p>
          <w:p w14:paraId="000000B8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9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BB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BD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E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BF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72900AA5" w14:textId="77777777" w:rsidTr="0046369A">
        <w:tc>
          <w:tcPr>
            <w:tcW w:w="1638" w:type="dxa"/>
          </w:tcPr>
          <w:p w14:paraId="000000C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1AF54598" w14:textId="77777777" w:rsidTr="0046369A">
        <w:tc>
          <w:tcPr>
            <w:tcW w:w="1638" w:type="dxa"/>
          </w:tcPr>
          <w:p w14:paraId="000000C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4E7B9031" w14:textId="77777777" w:rsidTr="0046369A">
        <w:tc>
          <w:tcPr>
            <w:tcW w:w="1638" w:type="dxa"/>
          </w:tcPr>
          <w:p w14:paraId="000000D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75577593" w14:textId="77777777" w:rsidTr="0046369A">
        <w:tc>
          <w:tcPr>
            <w:tcW w:w="1638" w:type="dxa"/>
          </w:tcPr>
          <w:p w14:paraId="000000D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37467713" w14:textId="77777777" w:rsidTr="0046369A">
        <w:tc>
          <w:tcPr>
            <w:tcW w:w="1638" w:type="dxa"/>
          </w:tcPr>
          <w:p w14:paraId="000000E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E8" w14:textId="77777777" w:rsidR="007A2BF6" w:rsidRDefault="007A2BF6">
      <w:pPr>
        <w:spacing w:after="0" w:line="240" w:lineRule="auto"/>
        <w:rPr>
          <w:b/>
          <w:sz w:val="20"/>
          <w:szCs w:val="20"/>
        </w:rPr>
      </w:pPr>
    </w:p>
    <w:p w14:paraId="000000E9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EA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2552D252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B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0EC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D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E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0EF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0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0F1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F2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3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0F4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5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0F6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7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0F8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755B5307" w14:textId="77777777" w:rsidTr="0046369A">
        <w:tc>
          <w:tcPr>
            <w:tcW w:w="1638" w:type="dxa"/>
          </w:tcPr>
          <w:p w14:paraId="000000F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4B8D1912" w14:textId="77777777" w:rsidTr="0046369A">
        <w:tc>
          <w:tcPr>
            <w:tcW w:w="1638" w:type="dxa"/>
          </w:tcPr>
          <w:p w14:paraId="0000010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0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9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10A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AFTER SUCCESSFULLY COMPLETING THE ABOVE REQUIREMENTS, AN APPROVED GRADUATION APPLICATION, AND COMPLETION OF ALL REQUIRED PAPERWORK, STUDENTS ARE ELIGIBLE TO EARN THE MASTER OF ARTS – HISTORY.</w:t>
      </w:r>
    </w:p>
    <w:p w14:paraId="0000010B" w14:textId="77777777" w:rsidR="007A2BF6" w:rsidRDefault="007A2BF6">
      <w:pPr>
        <w:spacing w:after="0" w:line="240" w:lineRule="auto"/>
        <w:rPr>
          <w:b/>
          <w:sz w:val="20"/>
          <w:szCs w:val="20"/>
        </w:rPr>
      </w:pPr>
    </w:p>
    <w:p w14:paraId="0000010C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Elective Courses - 18 Credits</w:t>
      </w:r>
    </w:p>
    <w:p w14:paraId="0000010D" w14:textId="77777777" w:rsidR="007A2BF6" w:rsidRDefault="004636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18 credits of History elective course work or other advisor-approved courses.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7F07A62C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E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10F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0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1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112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3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114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15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6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117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8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119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A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11B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637ECFA2" w14:textId="77777777" w:rsidTr="0046369A">
        <w:tc>
          <w:tcPr>
            <w:tcW w:w="1638" w:type="dxa"/>
          </w:tcPr>
          <w:p w14:paraId="0000011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12F05830" w14:textId="77777777" w:rsidTr="0046369A">
        <w:tc>
          <w:tcPr>
            <w:tcW w:w="1638" w:type="dxa"/>
          </w:tcPr>
          <w:p w14:paraId="0000012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2973F737" w14:textId="77777777" w:rsidTr="0046369A">
        <w:tc>
          <w:tcPr>
            <w:tcW w:w="1638" w:type="dxa"/>
          </w:tcPr>
          <w:p w14:paraId="0000012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60DFC149" w14:textId="77777777" w:rsidTr="0046369A">
        <w:tc>
          <w:tcPr>
            <w:tcW w:w="1638" w:type="dxa"/>
          </w:tcPr>
          <w:p w14:paraId="0000013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0306F23A" w14:textId="77777777" w:rsidTr="0046369A">
        <w:tc>
          <w:tcPr>
            <w:tcW w:w="1638" w:type="dxa"/>
          </w:tcPr>
          <w:p w14:paraId="0000013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3C875358" w14:textId="77777777" w:rsidTr="0046369A">
        <w:tc>
          <w:tcPr>
            <w:tcW w:w="1638" w:type="dxa"/>
          </w:tcPr>
          <w:p w14:paraId="0000014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2E951A42" w14:textId="77777777" w:rsidTr="0046369A">
        <w:tc>
          <w:tcPr>
            <w:tcW w:w="1638" w:type="dxa"/>
          </w:tcPr>
          <w:p w14:paraId="0000014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5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5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54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155" w14:textId="77777777" w:rsidR="007A2BF6" w:rsidRDefault="0046369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A2BF6" w14:paraId="291D24CE" w14:textId="77777777" w:rsidTr="0046369A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6" w14:textId="77777777" w:rsidR="007A2BF6" w:rsidRDefault="0046369A">
            <w:pPr>
              <w:pStyle w:val="Heading1"/>
              <w:outlineLvl w:val="0"/>
            </w:pPr>
            <w:r>
              <w:t>COURSE</w:t>
            </w:r>
          </w:p>
          <w:p w14:paraId="00000157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8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9" w14:textId="77777777" w:rsidR="007A2BF6" w:rsidRDefault="0046369A">
            <w:pPr>
              <w:pStyle w:val="Heading1"/>
              <w:outlineLvl w:val="0"/>
            </w:pPr>
            <w:r>
              <w:t xml:space="preserve">GRADE </w:t>
            </w:r>
          </w:p>
          <w:p w14:paraId="0000015A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B" w14:textId="77777777" w:rsidR="007A2BF6" w:rsidRDefault="0046369A">
            <w:pPr>
              <w:pStyle w:val="Heading1"/>
              <w:outlineLvl w:val="0"/>
            </w:pPr>
            <w:r>
              <w:t>SEMESTER/YEAR</w:t>
            </w:r>
          </w:p>
          <w:p w14:paraId="0000015C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5D" w14:textId="77777777" w:rsidR="007A2BF6" w:rsidRDefault="0046369A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5E" w14:textId="77777777" w:rsidR="007A2BF6" w:rsidRDefault="0046369A">
            <w:pPr>
              <w:pStyle w:val="Heading1"/>
              <w:outlineLvl w:val="0"/>
            </w:pPr>
            <w:r>
              <w:t>CREDITS</w:t>
            </w:r>
          </w:p>
          <w:p w14:paraId="0000015F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0" w14:textId="77777777" w:rsidR="007A2BF6" w:rsidRDefault="0046369A">
            <w:pPr>
              <w:pStyle w:val="Heading1"/>
              <w:outlineLvl w:val="0"/>
            </w:pPr>
            <w:r>
              <w:t>GRADE</w:t>
            </w:r>
          </w:p>
          <w:p w14:paraId="00000161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2" w14:textId="77777777" w:rsidR="007A2BF6" w:rsidRDefault="0046369A">
            <w:pPr>
              <w:pStyle w:val="Heading1"/>
              <w:outlineLvl w:val="0"/>
            </w:pPr>
            <w:r>
              <w:t>INSTITUTION</w:t>
            </w:r>
          </w:p>
          <w:p w14:paraId="00000163" w14:textId="77777777" w:rsidR="007A2BF6" w:rsidRDefault="0046369A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A2BF6" w14:paraId="5E19A99B" w14:textId="77777777" w:rsidTr="0046369A">
        <w:tc>
          <w:tcPr>
            <w:tcW w:w="1638" w:type="dxa"/>
          </w:tcPr>
          <w:p w14:paraId="00000164" w14:textId="77777777" w:rsidR="007A2BF6" w:rsidRDefault="0046369A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6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6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6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198C970C" w14:textId="77777777" w:rsidTr="0046369A">
        <w:tc>
          <w:tcPr>
            <w:tcW w:w="1638" w:type="dxa"/>
          </w:tcPr>
          <w:p w14:paraId="0000016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6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418B64E0" w14:textId="77777777" w:rsidTr="0046369A">
        <w:tc>
          <w:tcPr>
            <w:tcW w:w="1638" w:type="dxa"/>
          </w:tcPr>
          <w:p w14:paraId="0000017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1BA9C416" w14:textId="77777777" w:rsidTr="0046369A">
        <w:tc>
          <w:tcPr>
            <w:tcW w:w="1638" w:type="dxa"/>
          </w:tcPr>
          <w:p w14:paraId="0000017C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D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E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F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0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1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2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3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  <w:tr w:rsidR="007A2BF6" w14:paraId="5AD44A3F" w14:textId="77777777" w:rsidTr="0046369A">
        <w:tc>
          <w:tcPr>
            <w:tcW w:w="1638" w:type="dxa"/>
          </w:tcPr>
          <w:p w14:paraId="00000184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85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86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87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8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9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A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B" w14:textId="77777777" w:rsidR="007A2BF6" w:rsidRDefault="0046369A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8C" w14:textId="77777777" w:rsidR="007A2BF6" w:rsidRDefault="007A2BF6">
      <w:pPr>
        <w:spacing w:after="0" w:line="240" w:lineRule="auto"/>
        <w:rPr>
          <w:sz w:val="20"/>
          <w:szCs w:val="20"/>
        </w:rPr>
      </w:pPr>
    </w:p>
    <w:p w14:paraId="0000018D" w14:textId="77777777" w:rsidR="007A2BF6" w:rsidRDefault="007A2BF6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7A2BF6" w14:paraId="1D312CF4" w14:textId="77777777" w:rsidTr="0046369A">
        <w:tc>
          <w:tcPr>
            <w:tcW w:w="1619" w:type="dxa"/>
            <w:vAlign w:val="bottom"/>
          </w:tcPr>
          <w:p w14:paraId="0000018E" w14:textId="77777777" w:rsidR="007A2BF6" w:rsidRDefault="00463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8F" w14:textId="77777777" w:rsidR="007A2BF6" w:rsidRDefault="00463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90" w14:textId="77777777" w:rsidR="007A2BF6" w:rsidRDefault="00463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69</w:t>
            </w:r>
          </w:p>
        </w:tc>
      </w:tr>
    </w:tbl>
    <w:p w14:paraId="00000191" w14:textId="77777777" w:rsidR="007A2BF6" w:rsidRDefault="007A2BF6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7A2BF6" w14:paraId="02964CDC" w14:textId="77777777" w:rsidTr="0046369A">
        <w:tc>
          <w:tcPr>
            <w:tcW w:w="10800" w:type="dxa"/>
            <w:vAlign w:val="bottom"/>
          </w:tcPr>
          <w:p w14:paraId="00000192" w14:textId="77777777" w:rsidR="007A2BF6" w:rsidRDefault="00463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7A2BF6" w14:paraId="5B0F3A95" w14:textId="77777777" w:rsidTr="0046369A">
        <w:tc>
          <w:tcPr>
            <w:tcW w:w="10800" w:type="dxa"/>
            <w:vAlign w:val="bottom"/>
          </w:tcPr>
          <w:p w14:paraId="00000193" w14:textId="77777777" w:rsidR="007A2BF6" w:rsidRDefault="004636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minimum of 45 credit hours of coursework must be at the 700-level excluding thesis, dissertation, or professional/scholarly paper. </w:t>
            </w:r>
          </w:p>
          <w:p w14:paraId="00000194" w14:textId="77777777" w:rsidR="007A2BF6" w:rsidRDefault="004636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95" w14:textId="77777777" w:rsidR="007A2BF6" w:rsidRDefault="004636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</w:t>
            </w:r>
            <w:r>
              <w:rPr>
                <w:color w:val="000000"/>
                <w:sz w:val="20"/>
                <w:szCs w:val="20"/>
              </w:rPr>
              <w:t>gree or graduate certificate must have a minimum Graduate Program Grade Point Average of 3.00 to be eligible to graduate or receive the certificate.</w:t>
            </w:r>
          </w:p>
          <w:p w14:paraId="00000196" w14:textId="77777777" w:rsidR="007A2BF6" w:rsidRDefault="004636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97" w14:textId="77777777" w:rsidR="007A2BF6" w:rsidRDefault="004636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</w:t>
              </w:r>
              <w:r>
                <w:rPr>
                  <w:color w:val="0000FF"/>
                  <w:sz w:val="20"/>
                  <w:szCs w:val="20"/>
                  <w:u w:val="single"/>
                </w:rPr>
                <w:t>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98" w14:textId="77777777" w:rsidR="007A2BF6" w:rsidRDefault="007A2BF6">
            <w:pPr>
              <w:rPr>
                <w:sz w:val="20"/>
                <w:szCs w:val="20"/>
              </w:rPr>
            </w:pPr>
          </w:p>
        </w:tc>
      </w:tr>
    </w:tbl>
    <w:p w14:paraId="00000199" w14:textId="77777777" w:rsidR="007A2BF6" w:rsidRDefault="007A2BF6">
      <w:pPr>
        <w:spacing w:after="0" w:line="240" w:lineRule="auto"/>
        <w:rPr>
          <w:sz w:val="20"/>
          <w:szCs w:val="20"/>
        </w:rPr>
      </w:pPr>
    </w:p>
    <w:sectPr w:rsidR="007A2BF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431A"/>
    <w:multiLevelType w:val="multilevel"/>
    <w:tmpl w:val="08BEA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F6"/>
    <w:rsid w:val="0046369A"/>
    <w:rsid w:val="007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2021-08-02T17:16:00Z</dcterms:modified>
</cp:coreProperties>
</file>