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0BBC" w:rsidRDefault="00980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980BBC" w:rsidRDefault="006716D2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980BBC" w:rsidRDefault="006716D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980BBC" w:rsidRDefault="006716D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HISTORY</w:t>
      </w:r>
    </w:p>
    <w:p w14:paraId="00000005" w14:textId="77777777" w:rsidR="00980BBC" w:rsidRDefault="006716D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United States History Track</w:t>
      </w:r>
    </w:p>
    <w:p w14:paraId="00000006" w14:textId="77777777" w:rsidR="00980BBC" w:rsidRDefault="00980BBC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980BBC" w:rsidRDefault="00980BBC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0B" w14:textId="77777777" w:rsidR="00980BBC" w:rsidRDefault="006716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980BBC" w:rsidRDefault="006716D2">
      <w:pPr>
        <w:spacing w:after="0" w:line="240" w:lineRule="auto"/>
        <w:rPr>
          <w:b/>
          <w:sz w:val="8"/>
          <w:szCs w:val="8"/>
        </w:rPr>
      </w:pPr>
      <w:r>
        <w:rPr>
          <w:b/>
          <w:sz w:val="20"/>
          <w:szCs w:val="20"/>
        </w:rPr>
        <w:t>Historical Content Required Courses - 4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5E45939F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2E3D1F51" w14:textId="77777777" w:rsidTr="006716D2">
        <w:tc>
          <w:tcPr>
            <w:tcW w:w="1638" w:type="dxa"/>
          </w:tcPr>
          <w:p w14:paraId="0000001B" w14:textId="77777777" w:rsidR="00980BBC" w:rsidRDefault="006716D2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1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79E7371F" w14:textId="77777777" w:rsidTr="006716D2">
        <w:tc>
          <w:tcPr>
            <w:tcW w:w="1638" w:type="dxa"/>
          </w:tcPr>
          <w:p w14:paraId="00000023" w14:textId="77777777" w:rsidR="00980BBC" w:rsidRDefault="006716D2">
            <w:r>
              <w:rPr>
                <w:sz w:val="20"/>
                <w:szCs w:val="20"/>
              </w:rPr>
              <w:t>HIST 740</w:t>
            </w:r>
          </w:p>
        </w:tc>
        <w:tc>
          <w:tcPr>
            <w:tcW w:w="1116" w:type="dxa"/>
          </w:tcPr>
          <w:p w14:paraId="0000002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B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2C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Historical Content Colloquium Course - 3 Credits</w:t>
      </w:r>
    </w:p>
    <w:p w14:paraId="0000002D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course from the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363A9227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E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2F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0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1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32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34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5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6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37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8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39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A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3B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0005BF9C" w14:textId="77777777" w:rsidTr="006716D2">
        <w:tc>
          <w:tcPr>
            <w:tcW w:w="1638" w:type="dxa"/>
          </w:tcPr>
          <w:p w14:paraId="0000003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77946430" w14:textId="77777777" w:rsidTr="006716D2">
        <w:tc>
          <w:tcPr>
            <w:tcW w:w="1638" w:type="dxa"/>
          </w:tcPr>
          <w:p w14:paraId="0000004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C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4D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Historical Content Elective Courses - 6 Credits</w:t>
      </w:r>
    </w:p>
    <w:p w14:paraId="0000004E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6 credits of History electives.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12D47F33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F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50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2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53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4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55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6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7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58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9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5A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B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5C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7D208F3B" w14:textId="77777777" w:rsidTr="006716D2">
        <w:tc>
          <w:tcPr>
            <w:tcW w:w="1638" w:type="dxa"/>
          </w:tcPr>
          <w:p w14:paraId="0000005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6523C41D" w14:textId="77777777" w:rsidTr="006716D2">
        <w:tc>
          <w:tcPr>
            <w:tcW w:w="1638" w:type="dxa"/>
          </w:tcPr>
          <w:p w14:paraId="0000006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D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6E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Curriculum Materials Colloquium Course - 3 Credits</w:t>
      </w:r>
    </w:p>
    <w:p w14:paraId="0000006F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seven credits of advisor-approved Public History courses (at least one of which must be at the 700-level).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28278C24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0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71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2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3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74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5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76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7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8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79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A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7B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C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7D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1038015F" w14:textId="77777777" w:rsidTr="006716D2">
        <w:tc>
          <w:tcPr>
            <w:tcW w:w="1638" w:type="dxa"/>
          </w:tcPr>
          <w:p w14:paraId="0000007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4F994724" w14:textId="77777777" w:rsidTr="006716D2">
        <w:tc>
          <w:tcPr>
            <w:tcW w:w="1638" w:type="dxa"/>
          </w:tcPr>
          <w:p w14:paraId="0000008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E" w14:textId="77777777" w:rsidR="00980BBC" w:rsidRDefault="00980BBC">
      <w:pPr>
        <w:spacing w:after="0" w:line="240" w:lineRule="auto"/>
        <w:rPr>
          <w:b/>
          <w:sz w:val="20"/>
          <w:szCs w:val="20"/>
        </w:rPr>
      </w:pPr>
    </w:p>
    <w:p w14:paraId="0000008F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Curriculum Materials Elective Courses - 7 Credits</w:t>
      </w:r>
    </w:p>
    <w:p w14:paraId="00000090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seven credits of advisor-approved Public History courses (at least one of which must be at the 700-level).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464B21AB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1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92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4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95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6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97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8" w14:textId="77777777" w:rsidR="00980BBC" w:rsidRDefault="006716D2">
            <w:pPr>
              <w:pStyle w:val="Heading1"/>
              <w:outlineLvl w:val="0"/>
            </w:pPr>
            <w:r>
              <w:t>COURS</w:t>
            </w:r>
            <w:r>
              <w:t xml:space="preserve">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9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9A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B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9C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D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9E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4B57850C" w14:textId="77777777" w:rsidTr="006716D2">
        <w:tc>
          <w:tcPr>
            <w:tcW w:w="1638" w:type="dxa"/>
          </w:tcPr>
          <w:p w14:paraId="0000009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7797F4B9" w14:textId="77777777" w:rsidTr="006716D2">
        <w:tc>
          <w:tcPr>
            <w:tcW w:w="1638" w:type="dxa"/>
          </w:tcPr>
          <w:p w14:paraId="000000A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1B945578" w14:textId="77777777" w:rsidTr="006716D2">
        <w:tc>
          <w:tcPr>
            <w:tcW w:w="1638" w:type="dxa"/>
          </w:tcPr>
          <w:p w14:paraId="000000A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7" w14:textId="77777777" w:rsidR="00980BBC" w:rsidRDefault="00980BBC">
      <w:pPr>
        <w:spacing w:after="0" w:line="240" w:lineRule="auto"/>
        <w:rPr>
          <w:b/>
          <w:sz w:val="20"/>
          <w:szCs w:val="20"/>
        </w:rPr>
      </w:pPr>
    </w:p>
    <w:p w14:paraId="000000B8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Educational Methods Foundations Course - 3 Credits</w:t>
      </w:r>
    </w:p>
    <w:p w14:paraId="000000B9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of the following courses: CME 705, CIS 617, CIL 610.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249FA49A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A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BB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C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D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BE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F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C0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C1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2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C3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4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C5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6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C7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1B7A70C7" w14:textId="77777777" w:rsidTr="006716D2">
        <w:tc>
          <w:tcPr>
            <w:tcW w:w="1638" w:type="dxa"/>
          </w:tcPr>
          <w:p w14:paraId="000000C8" w14:textId="77777777" w:rsidR="00980BBC" w:rsidRDefault="006716D2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43454B0C" w14:textId="77777777" w:rsidTr="006716D2">
        <w:tc>
          <w:tcPr>
            <w:tcW w:w="1638" w:type="dxa"/>
          </w:tcPr>
          <w:p w14:paraId="000000D0" w14:textId="77777777" w:rsidR="00980BBC" w:rsidRDefault="006716D2">
            <w:r>
              <w:rPr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1116" w:type="dxa"/>
          </w:tcPr>
          <w:p w14:paraId="000000D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8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D9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Educational Methods Development Course – 3 Credits</w:t>
      </w:r>
    </w:p>
    <w:p w14:paraId="000000DA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of the following courses: CIS 640, CIS 644, CIS 649, CIG 692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545CF382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B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DC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D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E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0DF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0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0E1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E2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3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0E4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5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0E6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7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0E8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0CF6AE80" w14:textId="77777777" w:rsidTr="006716D2">
        <w:tc>
          <w:tcPr>
            <w:tcW w:w="1638" w:type="dxa"/>
          </w:tcPr>
          <w:p w14:paraId="000000E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6E912A08" w14:textId="77777777" w:rsidTr="006716D2">
        <w:tc>
          <w:tcPr>
            <w:tcW w:w="1638" w:type="dxa"/>
          </w:tcPr>
          <w:p w14:paraId="000000F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9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0FA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Educational Methods Technology Course - 3 Credits</w:t>
      </w:r>
    </w:p>
    <w:p w14:paraId="000000FB" w14:textId="77777777" w:rsidR="00980BBC" w:rsidRDefault="006716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one of the following courses: CIT 602, CIT 607, CIT 608, CIT 609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52066453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C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0FD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E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F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100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1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102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3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4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105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6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107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8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109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5A43A1E3" w14:textId="77777777" w:rsidTr="006716D2">
        <w:tc>
          <w:tcPr>
            <w:tcW w:w="1638" w:type="dxa"/>
          </w:tcPr>
          <w:p w14:paraId="0000010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0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6FA66438" w14:textId="77777777" w:rsidTr="006716D2">
        <w:tc>
          <w:tcPr>
            <w:tcW w:w="1638" w:type="dxa"/>
          </w:tcPr>
          <w:p w14:paraId="0000011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1A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11B" w14:textId="77777777" w:rsidR="00980BBC" w:rsidRDefault="006716D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Capstone Course - 3 Credits</w:t>
      </w:r>
    </w:p>
    <w:tbl>
      <w:tblPr>
        <w:tblStyle w:val="a7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980BBC" w14:paraId="5D5FA19E" w14:textId="77777777" w:rsidTr="006716D2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C" w14:textId="77777777" w:rsidR="00980BBC" w:rsidRDefault="006716D2">
            <w:pPr>
              <w:pStyle w:val="Heading1"/>
              <w:outlineLvl w:val="0"/>
            </w:pPr>
            <w:r>
              <w:t>COURSE</w:t>
            </w:r>
          </w:p>
          <w:p w14:paraId="0000011D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E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F" w14:textId="77777777" w:rsidR="00980BBC" w:rsidRDefault="006716D2">
            <w:pPr>
              <w:pStyle w:val="Heading1"/>
              <w:outlineLvl w:val="0"/>
            </w:pPr>
            <w:r>
              <w:t xml:space="preserve">GRADE </w:t>
            </w:r>
          </w:p>
          <w:p w14:paraId="00000120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21" w14:textId="77777777" w:rsidR="00980BBC" w:rsidRDefault="006716D2">
            <w:pPr>
              <w:pStyle w:val="Heading1"/>
              <w:outlineLvl w:val="0"/>
            </w:pPr>
            <w:r>
              <w:t>SEMESTER/YEAR</w:t>
            </w:r>
          </w:p>
          <w:p w14:paraId="00000122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23" w14:textId="77777777" w:rsidR="00980BBC" w:rsidRDefault="006716D2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4" w14:textId="77777777" w:rsidR="00980BBC" w:rsidRDefault="006716D2">
            <w:pPr>
              <w:pStyle w:val="Heading1"/>
              <w:outlineLvl w:val="0"/>
            </w:pPr>
            <w:r>
              <w:t>CREDITS</w:t>
            </w:r>
          </w:p>
          <w:p w14:paraId="00000125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6" w14:textId="77777777" w:rsidR="00980BBC" w:rsidRDefault="006716D2">
            <w:pPr>
              <w:pStyle w:val="Heading1"/>
              <w:outlineLvl w:val="0"/>
            </w:pPr>
            <w:r>
              <w:t>GRADE</w:t>
            </w:r>
          </w:p>
          <w:p w14:paraId="00000127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28" w14:textId="77777777" w:rsidR="00980BBC" w:rsidRDefault="006716D2">
            <w:pPr>
              <w:pStyle w:val="Heading1"/>
              <w:outlineLvl w:val="0"/>
            </w:pPr>
            <w:r>
              <w:t>INSTITUTION</w:t>
            </w:r>
          </w:p>
          <w:p w14:paraId="00000129" w14:textId="77777777" w:rsidR="00980BBC" w:rsidRDefault="006716D2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980BBC" w14:paraId="38C80C2E" w14:textId="77777777" w:rsidTr="006716D2">
        <w:tc>
          <w:tcPr>
            <w:tcW w:w="1638" w:type="dxa"/>
          </w:tcPr>
          <w:p w14:paraId="0000012A" w14:textId="77777777" w:rsidR="00980BBC" w:rsidRDefault="006716D2">
            <w:r>
              <w:rPr>
                <w:sz w:val="20"/>
                <w:szCs w:val="20"/>
              </w:rPr>
              <w:t>HIST 790A</w:t>
            </w:r>
          </w:p>
        </w:tc>
        <w:tc>
          <w:tcPr>
            <w:tcW w:w="1116" w:type="dxa"/>
          </w:tcPr>
          <w:p w14:paraId="0000012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6D881C1F" w14:textId="77777777" w:rsidTr="006716D2">
        <w:tc>
          <w:tcPr>
            <w:tcW w:w="1638" w:type="dxa"/>
          </w:tcPr>
          <w:p w14:paraId="00000132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3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4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5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6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7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8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9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  <w:tr w:rsidR="00980BBC" w14:paraId="19ABC22E" w14:textId="77777777" w:rsidTr="006716D2">
        <w:tc>
          <w:tcPr>
            <w:tcW w:w="1638" w:type="dxa"/>
          </w:tcPr>
          <w:p w14:paraId="0000013A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B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C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D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E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F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0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1" w14:textId="77777777" w:rsidR="00980BBC" w:rsidRDefault="006716D2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42" w14:textId="77777777" w:rsidR="00980BBC" w:rsidRDefault="00980BBC">
      <w:pPr>
        <w:spacing w:after="0" w:line="240" w:lineRule="auto"/>
        <w:rPr>
          <w:sz w:val="20"/>
          <w:szCs w:val="20"/>
        </w:rPr>
      </w:pPr>
    </w:p>
    <w:p w14:paraId="00000143" w14:textId="77777777" w:rsidR="00980BBC" w:rsidRDefault="00980BBC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980BBC" w14:paraId="6D452E5B" w14:textId="77777777" w:rsidTr="006716D2">
        <w:tc>
          <w:tcPr>
            <w:tcW w:w="1619" w:type="dxa"/>
            <w:vAlign w:val="bottom"/>
          </w:tcPr>
          <w:p w14:paraId="00000144" w14:textId="77777777" w:rsidR="00980BBC" w:rsidRDefault="00671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45" w14:textId="77777777" w:rsidR="00980BBC" w:rsidRDefault="00671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46" w14:textId="77777777" w:rsidR="00980BBC" w:rsidRDefault="0067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</w:tbl>
    <w:p w14:paraId="00000147" w14:textId="77777777" w:rsidR="00980BBC" w:rsidRDefault="00980BBC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980BBC" w14:paraId="12105C7C" w14:textId="77777777" w:rsidTr="006716D2">
        <w:tc>
          <w:tcPr>
            <w:tcW w:w="10800" w:type="dxa"/>
            <w:vAlign w:val="bottom"/>
          </w:tcPr>
          <w:p w14:paraId="00000148" w14:textId="77777777" w:rsidR="00980BBC" w:rsidRDefault="00671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980BBC" w14:paraId="18B8CB9A" w14:textId="77777777" w:rsidTr="006716D2">
        <w:tc>
          <w:tcPr>
            <w:tcW w:w="10800" w:type="dxa"/>
            <w:vAlign w:val="bottom"/>
          </w:tcPr>
          <w:p w14:paraId="00000149" w14:textId="77777777" w:rsidR="00980BBC" w:rsidRDefault="00671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4A" w14:textId="77777777" w:rsidR="00980BBC" w:rsidRDefault="00671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4B" w14:textId="77777777" w:rsidR="00980BBC" w:rsidRDefault="00671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14C" w14:textId="77777777" w:rsidR="00980BBC" w:rsidRDefault="00671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</w:t>
              </w:r>
              <w:r>
                <w:rPr>
                  <w:color w:val="0000FF"/>
                  <w:sz w:val="20"/>
                  <w:szCs w:val="20"/>
                  <w:u w:val="single"/>
                </w:rPr>
                <w:t>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4D" w14:textId="77777777" w:rsidR="00980BBC" w:rsidRDefault="006716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</w:t>
            </w:r>
            <w:r>
              <w:rPr>
                <w:color w:val="000000"/>
                <w:sz w:val="20"/>
                <w:szCs w:val="20"/>
              </w:rPr>
              <w:t>licies and requirements.</w:t>
            </w:r>
          </w:p>
          <w:p w14:paraId="0000014E" w14:textId="77777777" w:rsidR="00980BBC" w:rsidRDefault="00980BBC">
            <w:pPr>
              <w:rPr>
                <w:sz w:val="20"/>
                <w:szCs w:val="20"/>
              </w:rPr>
            </w:pPr>
          </w:p>
        </w:tc>
      </w:tr>
    </w:tbl>
    <w:p w14:paraId="0000014F" w14:textId="77777777" w:rsidR="00980BBC" w:rsidRDefault="00980BBC">
      <w:pPr>
        <w:spacing w:after="0" w:line="240" w:lineRule="auto"/>
        <w:rPr>
          <w:sz w:val="20"/>
          <w:szCs w:val="20"/>
        </w:rPr>
      </w:pPr>
    </w:p>
    <w:sectPr w:rsidR="00980B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CE1"/>
    <w:multiLevelType w:val="multilevel"/>
    <w:tmpl w:val="EB12C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BC"/>
    <w:rsid w:val="006716D2"/>
    <w:rsid w:val="009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1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2021-08-02T16:57:00Z</dcterms:created>
  <dcterms:modified xsi:type="dcterms:W3CDTF">2021-08-02T16:58:00Z</dcterms:modified>
</cp:coreProperties>
</file>