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06A4" w:rsidRDefault="00A406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A406A4" w:rsidRDefault="00133205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A406A4" w:rsidRDefault="00133205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A406A4" w:rsidRDefault="0013320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ARTS – HISTORY</w:t>
      </w:r>
    </w:p>
    <w:p w14:paraId="00000005" w14:textId="77777777" w:rsidR="00A406A4" w:rsidRDefault="0013320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Asian History Track</w:t>
      </w:r>
    </w:p>
    <w:p w14:paraId="00000006" w14:textId="77777777" w:rsidR="00A406A4" w:rsidRDefault="00A406A4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A406A4" w:rsidRDefault="001332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A406A4" w:rsidRDefault="00A406A4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A406A4" w:rsidRDefault="001332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A406A4" w:rsidRDefault="00A406A4">
      <w:pPr>
        <w:spacing w:after="0" w:line="240" w:lineRule="auto"/>
        <w:rPr>
          <w:b/>
          <w:sz w:val="20"/>
          <w:szCs w:val="20"/>
        </w:rPr>
      </w:pPr>
    </w:p>
    <w:p w14:paraId="0000000B" w14:textId="77777777" w:rsidR="00A406A4" w:rsidRDefault="0013320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</w:t>
      </w:r>
    </w:p>
    <w:p w14:paraId="0000000C" w14:textId="77777777" w:rsidR="00A406A4" w:rsidRDefault="00A406A4">
      <w:pPr>
        <w:spacing w:after="0" w:line="240" w:lineRule="auto"/>
        <w:rPr>
          <w:b/>
          <w:sz w:val="20"/>
          <w:szCs w:val="20"/>
        </w:rPr>
      </w:pPr>
    </w:p>
    <w:p w14:paraId="0000000D" w14:textId="77777777" w:rsidR="00A406A4" w:rsidRDefault="00133205">
      <w:pPr>
        <w:spacing w:after="0" w:line="240" w:lineRule="auto"/>
        <w:rPr>
          <w:b/>
          <w:sz w:val="20"/>
          <w:szCs w:val="20"/>
        </w:rPr>
      </w:pPr>
      <w:bookmarkStart w:id="0" w:name="_gjdgxs" w:colFirst="0" w:colLast="0"/>
      <w:bookmarkEnd w:id="0"/>
      <w:r>
        <w:rPr>
          <w:b/>
          <w:sz w:val="20"/>
          <w:szCs w:val="20"/>
        </w:rPr>
        <w:t xml:space="preserve"> SPECIALIZATION/MAJOR FIELD OF STUDY: </w:t>
      </w:r>
      <w:r>
        <w:rPr>
          <w:sz w:val="20"/>
          <w:szCs w:val="20"/>
        </w:rPr>
        <w:t>     </w:t>
      </w:r>
    </w:p>
    <w:p w14:paraId="0000000E" w14:textId="77777777" w:rsidR="00A406A4" w:rsidRDefault="00A406A4">
      <w:pPr>
        <w:spacing w:after="0" w:line="240" w:lineRule="auto"/>
        <w:rPr>
          <w:b/>
          <w:sz w:val="20"/>
          <w:szCs w:val="20"/>
        </w:rPr>
      </w:pPr>
    </w:p>
    <w:p w14:paraId="0000000F" w14:textId="77777777" w:rsidR="00A406A4" w:rsidRDefault="00133205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MINOR FIELD OF STUDY: </w:t>
      </w:r>
      <w:r>
        <w:rPr>
          <w:sz w:val="20"/>
          <w:szCs w:val="20"/>
        </w:rPr>
        <w:t>     </w:t>
      </w:r>
    </w:p>
    <w:p w14:paraId="00000010" w14:textId="77777777" w:rsidR="00A406A4" w:rsidRDefault="0013320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</w:t>
      </w:r>
    </w:p>
    <w:p w14:paraId="00000011" w14:textId="77777777" w:rsidR="00A406A4" w:rsidRDefault="00A406A4">
      <w:pPr>
        <w:spacing w:after="0" w:line="240" w:lineRule="auto"/>
        <w:rPr>
          <w:sz w:val="20"/>
          <w:szCs w:val="20"/>
        </w:rPr>
      </w:pPr>
    </w:p>
    <w:p w14:paraId="00000012" w14:textId="77777777" w:rsidR="00A406A4" w:rsidRDefault="001332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13" w14:textId="77777777" w:rsidR="00A406A4" w:rsidRDefault="00133205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>Required Cours</w:t>
      </w:r>
      <w:r>
        <w:rPr>
          <w:sz w:val="20"/>
          <w:szCs w:val="20"/>
        </w:rPr>
        <w:t>e - 1 Credit: HIST 710</w:t>
      </w:r>
    </w:p>
    <w:p w14:paraId="00000014" w14:textId="77777777" w:rsidR="00A406A4" w:rsidRDefault="00A406A4">
      <w:pPr>
        <w:spacing w:after="0" w:line="240" w:lineRule="auto"/>
        <w:rPr>
          <w:sz w:val="8"/>
          <w:szCs w:val="8"/>
        </w:rPr>
      </w:pP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406A4" w14:paraId="01AA77CD" w14:textId="77777777" w:rsidTr="00133205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5" w14:textId="77777777" w:rsidR="00A406A4" w:rsidRDefault="00133205">
            <w:pPr>
              <w:pStyle w:val="Heading1"/>
              <w:outlineLvl w:val="0"/>
            </w:pPr>
            <w:r>
              <w:t>COURSE</w:t>
            </w:r>
          </w:p>
          <w:p w14:paraId="00000016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7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8" w14:textId="77777777" w:rsidR="00A406A4" w:rsidRDefault="00133205">
            <w:pPr>
              <w:pStyle w:val="Heading1"/>
              <w:outlineLvl w:val="0"/>
            </w:pPr>
            <w:r>
              <w:t xml:space="preserve">GRADE </w:t>
            </w:r>
          </w:p>
          <w:p w14:paraId="00000019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A" w14:textId="77777777" w:rsidR="00A406A4" w:rsidRDefault="00133205">
            <w:pPr>
              <w:pStyle w:val="Heading1"/>
              <w:outlineLvl w:val="0"/>
            </w:pPr>
            <w:r>
              <w:t>SEMESTER/YEAR</w:t>
            </w:r>
          </w:p>
          <w:p w14:paraId="0000001B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C" w14:textId="77777777" w:rsidR="00A406A4" w:rsidRDefault="0013320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D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  <w:p w14:paraId="0000001E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F" w14:textId="77777777" w:rsidR="00A406A4" w:rsidRDefault="00133205">
            <w:pPr>
              <w:pStyle w:val="Heading1"/>
              <w:outlineLvl w:val="0"/>
            </w:pPr>
            <w:r>
              <w:t>GRADE</w:t>
            </w:r>
          </w:p>
          <w:p w14:paraId="00000020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1" w14:textId="77777777" w:rsidR="00A406A4" w:rsidRDefault="00133205">
            <w:pPr>
              <w:pStyle w:val="Heading1"/>
              <w:outlineLvl w:val="0"/>
            </w:pPr>
            <w:r>
              <w:t>INSTITUTION</w:t>
            </w:r>
          </w:p>
          <w:p w14:paraId="00000022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406A4" w14:paraId="03C2A4C8" w14:textId="77777777" w:rsidTr="00133205">
        <w:tc>
          <w:tcPr>
            <w:tcW w:w="1638" w:type="dxa"/>
          </w:tcPr>
          <w:p w14:paraId="00000023" w14:textId="77777777" w:rsidR="00A406A4" w:rsidRDefault="00133205">
            <w:r>
              <w:rPr>
                <w:sz w:val="20"/>
                <w:szCs w:val="20"/>
              </w:rPr>
              <w:t>HIST 710</w:t>
            </w:r>
          </w:p>
        </w:tc>
        <w:tc>
          <w:tcPr>
            <w:tcW w:w="1116" w:type="dxa"/>
          </w:tcPr>
          <w:p w14:paraId="00000024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5D382DB3" w14:textId="77777777" w:rsidTr="00133205">
        <w:tc>
          <w:tcPr>
            <w:tcW w:w="1638" w:type="dxa"/>
          </w:tcPr>
          <w:p w14:paraId="0000002B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C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D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E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F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0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2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3" w14:textId="77777777" w:rsidR="00A406A4" w:rsidRDefault="00A406A4">
      <w:pPr>
        <w:spacing w:after="0" w:line="240" w:lineRule="auto"/>
        <w:rPr>
          <w:sz w:val="20"/>
          <w:szCs w:val="20"/>
        </w:rPr>
      </w:pPr>
    </w:p>
    <w:p w14:paraId="00000034" w14:textId="77777777" w:rsidR="00A406A4" w:rsidRDefault="0013320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Historiography Course - 3 Credits</w:t>
      </w:r>
    </w:p>
    <w:p w14:paraId="00000035" w14:textId="77777777" w:rsidR="00A406A4" w:rsidRDefault="001332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 based on your specialization area.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406A4" w14:paraId="4F3E20D5" w14:textId="77777777" w:rsidTr="00133205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6" w14:textId="77777777" w:rsidR="00A406A4" w:rsidRDefault="00133205">
            <w:pPr>
              <w:pStyle w:val="Heading1"/>
              <w:outlineLvl w:val="0"/>
            </w:pPr>
            <w:r>
              <w:t>COURSE</w:t>
            </w:r>
          </w:p>
          <w:p w14:paraId="00000037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8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9" w14:textId="77777777" w:rsidR="00A406A4" w:rsidRDefault="00133205">
            <w:pPr>
              <w:pStyle w:val="Heading1"/>
              <w:outlineLvl w:val="0"/>
            </w:pPr>
            <w:r>
              <w:t xml:space="preserve">GRADE </w:t>
            </w:r>
          </w:p>
          <w:p w14:paraId="0000003A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B" w14:textId="77777777" w:rsidR="00A406A4" w:rsidRDefault="00133205">
            <w:pPr>
              <w:pStyle w:val="Heading1"/>
              <w:outlineLvl w:val="0"/>
            </w:pPr>
            <w:r>
              <w:t>SEMESTER/YEAR</w:t>
            </w:r>
          </w:p>
          <w:p w14:paraId="0000003C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D" w14:textId="77777777" w:rsidR="00A406A4" w:rsidRDefault="0013320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E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  <w:p w14:paraId="0000003F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0" w14:textId="77777777" w:rsidR="00A406A4" w:rsidRDefault="00133205">
            <w:pPr>
              <w:pStyle w:val="Heading1"/>
              <w:outlineLvl w:val="0"/>
            </w:pPr>
            <w:r>
              <w:t>GRADE</w:t>
            </w:r>
          </w:p>
          <w:p w14:paraId="00000041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2" w14:textId="77777777" w:rsidR="00A406A4" w:rsidRDefault="00133205">
            <w:pPr>
              <w:pStyle w:val="Heading1"/>
              <w:outlineLvl w:val="0"/>
            </w:pPr>
            <w:r>
              <w:t>INSTITUTION</w:t>
            </w:r>
          </w:p>
          <w:p w14:paraId="00000043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406A4" w14:paraId="1D7E5CC1" w14:textId="77777777" w:rsidTr="00133205">
        <w:tc>
          <w:tcPr>
            <w:tcW w:w="1638" w:type="dxa"/>
          </w:tcPr>
          <w:p w14:paraId="00000044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13B915A2" w14:textId="77777777" w:rsidTr="00133205">
        <w:tc>
          <w:tcPr>
            <w:tcW w:w="1638" w:type="dxa"/>
          </w:tcPr>
          <w:p w14:paraId="0000004C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4" w14:textId="77777777" w:rsidR="00A406A4" w:rsidRDefault="00A406A4">
      <w:pPr>
        <w:spacing w:after="0" w:line="240" w:lineRule="auto"/>
        <w:rPr>
          <w:sz w:val="20"/>
          <w:szCs w:val="20"/>
        </w:rPr>
      </w:pPr>
    </w:p>
    <w:p w14:paraId="00000055" w14:textId="77777777" w:rsidR="00A406A4" w:rsidRDefault="0013320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Colloquium Course - 3 Credits</w:t>
      </w:r>
    </w:p>
    <w:p w14:paraId="00000056" w14:textId="77777777" w:rsidR="00A406A4" w:rsidRDefault="001332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 based on your specialization area.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406A4" w14:paraId="3E7FA033" w14:textId="77777777" w:rsidTr="00133205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7" w14:textId="77777777" w:rsidR="00A406A4" w:rsidRDefault="00133205">
            <w:pPr>
              <w:pStyle w:val="Heading1"/>
              <w:outlineLvl w:val="0"/>
            </w:pPr>
            <w:r>
              <w:t>COURSE</w:t>
            </w:r>
          </w:p>
          <w:p w14:paraId="00000058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9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A" w14:textId="77777777" w:rsidR="00A406A4" w:rsidRDefault="00133205">
            <w:pPr>
              <w:pStyle w:val="Heading1"/>
              <w:outlineLvl w:val="0"/>
            </w:pPr>
            <w:r>
              <w:t xml:space="preserve">GRADE </w:t>
            </w:r>
          </w:p>
          <w:p w14:paraId="0000005B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C" w14:textId="77777777" w:rsidR="00A406A4" w:rsidRDefault="00133205">
            <w:pPr>
              <w:pStyle w:val="Heading1"/>
              <w:outlineLvl w:val="0"/>
            </w:pPr>
            <w:r>
              <w:t>SEMESTER/YEAR</w:t>
            </w:r>
          </w:p>
          <w:p w14:paraId="0000005D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E" w14:textId="77777777" w:rsidR="00A406A4" w:rsidRDefault="0013320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F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  <w:p w14:paraId="00000060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1" w14:textId="77777777" w:rsidR="00A406A4" w:rsidRDefault="00133205">
            <w:pPr>
              <w:pStyle w:val="Heading1"/>
              <w:outlineLvl w:val="0"/>
            </w:pPr>
            <w:r>
              <w:t>GRADE</w:t>
            </w:r>
          </w:p>
          <w:p w14:paraId="00000062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3" w14:textId="77777777" w:rsidR="00A406A4" w:rsidRDefault="00133205">
            <w:pPr>
              <w:pStyle w:val="Heading1"/>
              <w:outlineLvl w:val="0"/>
            </w:pPr>
            <w:r>
              <w:t>INSTITUTION</w:t>
            </w:r>
          </w:p>
          <w:p w14:paraId="00000064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406A4" w14:paraId="41318EC8" w14:textId="77777777" w:rsidTr="00133205">
        <w:tc>
          <w:tcPr>
            <w:tcW w:w="1638" w:type="dxa"/>
          </w:tcPr>
          <w:p w14:paraId="00000065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6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7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8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9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C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253F68B9" w14:textId="77777777" w:rsidTr="00133205">
        <w:tc>
          <w:tcPr>
            <w:tcW w:w="1638" w:type="dxa"/>
          </w:tcPr>
          <w:p w14:paraId="0000006D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5" w14:textId="77777777" w:rsidR="00A406A4" w:rsidRDefault="00A406A4">
      <w:pPr>
        <w:spacing w:after="0" w:line="240" w:lineRule="auto"/>
        <w:rPr>
          <w:sz w:val="20"/>
          <w:szCs w:val="20"/>
        </w:rPr>
      </w:pPr>
    </w:p>
    <w:p w14:paraId="00000076" w14:textId="77777777" w:rsidR="00A406A4" w:rsidRDefault="0013320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77" w14:textId="77777777" w:rsidR="00A406A4" w:rsidRDefault="001332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the following list of courses in the Catalog (link above) based on your specialization area.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406A4" w14:paraId="0CA1416D" w14:textId="77777777" w:rsidTr="00133205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8" w14:textId="77777777" w:rsidR="00A406A4" w:rsidRDefault="00133205">
            <w:pPr>
              <w:pStyle w:val="Heading1"/>
              <w:outlineLvl w:val="0"/>
            </w:pPr>
            <w:r>
              <w:t>COURSE</w:t>
            </w:r>
          </w:p>
          <w:p w14:paraId="00000079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A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B" w14:textId="77777777" w:rsidR="00A406A4" w:rsidRDefault="00133205">
            <w:pPr>
              <w:pStyle w:val="Heading1"/>
              <w:outlineLvl w:val="0"/>
            </w:pPr>
            <w:r>
              <w:t xml:space="preserve">GRADE </w:t>
            </w:r>
          </w:p>
          <w:p w14:paraId="0000007C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D" w14:textId="77777777" w:rsidR="00A406A4" w:rsidRDefault="00133205">
            <w:pPr>
              <w:pStyle w:val="Heading1"/>
              <w:outlineLvl w:val="0"/>
            </w:pPr>
            <w:r>
              <w:t>SEMESTER/YEAR</w:t>
            </w:r>
          </w:p>
          <w:p w14:paraId="0000007E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F" w14:textId="77777777" w:rsidR="00A406A4" w:rsidRDefault="0013320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0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  <w:p w14:paraId="00000081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2" w14:textId="77777777" w:rsidR="00A406A4" w:rsidRDefault="00133205">
            <w:pPr>
              <w:pStyle w:val="Heading1"/>
              <w:outlineLvl w:val="0"/>
            </w:pPr>
            <w:r>
              <w:t>GRADE</w:t>
            </w:r>
          </w:p>
          <w:p w14:paraId="00000083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4" w14:textId="77777777" w:rsidR="00A406A4" w:rsidRDefault="00133205">
            <w:pPr>
              <w:pStyle w:val="Heading1"/>
              <w:outlineLvl w:val="0"/>
            </w:pPr>
            <w:r>
              <w:t>INSTITUTION</w:t>
            </w:r>
          </w:p>
          <w:p w14:paraId="00000085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406A4" w14:paraId="21579943" w14:textId="77777777" w:rsidTr="00133205">
        <w:tc>
          <w:tcPr>
            <w:tcW w:w="1638" w:type="dxa"/>
          </w:tcPr>
          <w:p w14:paraId="00000086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7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8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9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A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C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D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389F6EB1" w14:textId="77777777" w:rsidTr="00133205">
        <w:tc>
          <w:tcPr>
            <w:tcW w:w="1638" w:type="dxa"/>
          </w:tcPr>
          <w:p w14:paraId="0000008E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F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0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1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2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4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5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6" w14:textId="77777777" w:rsidR="00A406A4" w:rsidRDefault="00A406A4">
      <w:pPr>
        <w:spacing w:after="0" w:line="240" w:lineRule="auto"/>
        <w:rPr>
          <w:sz w:val="20"/>
          <w:szCs w:val="20"/>
        </w:rPr>
      </w:pPr>
    </w:p>
    <w:p w14:paraId="00000097" w14:textId="77777777" w:rsidR="00A406A4" w:rsidRDefault="00A406A4">
      <w:pPr>
        <w:spacing w:after="0" w:line="240" w:lineRule="auto"/>
        <w:rPr>
          <w:b/>
          <w:sz w:val="20"/>
          <w:szCs w:val="20"/>
        </w:rPr>
      </w:pPr>
    </w:p>
    <w:p w14:paraId="00000098" w14:textId="77777777" w:rsidR="00A406A4" w:rsidRDefault="00A406A4">
      <w:pPr>
        <w:spacing w:after="0" w:line="240" w:lineRule="auto"/>
        <w:rPr>
          <w:b/>
          <w:sz w:val="20"/>
          <w:szCs w:val="20"/>
        </w:rPr>
      </w:pPr>
    </w:p>
    <w:p w14:paraId="00000099" w14:textId="77777777" w:rsidR="00A406A4" w:rsidRDefault="00A406A4">
      <w:pPr>
        <w:spacing w:after="0" w:line="240" w:lineRule="auto"/>
        <w:rPr>
          <w:b/>
          <w:sz w:val="20"/>
          <w:szCs w:val="20"/>
        </w:rPr>
      </w:pPr>
    </w:p>
    <w:p w14:paraId="0000009A" w14:textId="77777777" w:rsidR="00A406A4" w:rsidRDefault="00A406A4">
      <w:pPr>
        <w:spacing w:after="0" w:line="240" w:lineRule="auto"/>
        <w:rPr>
          <w:b/>
          <w:sz w:val="20"/>
          <w:szCs w:val="20"/>
        </w:rPr>
      </w:pPr>
    </w:p>
    <w:p w14:paraId="0000009B" w14:textId="77777777" w:rsidR="00A406A4" w:rsidRDefault="00A406A4">
      <w:pPr>
        <w:spacing w:after="0" w:line="240" w:lineRule="auto"/>
        <w:rPr>
          <w:b/>
          <w:sz w:val="20"/>
          <w:szCs w:val="20"/>
        </w:rPr>
      </w:pPr>
    </w:p>
    <w:p w14:paraId="0000009C" w14:textId="77777777" w:rsidR="00A406A4" w:rsidRDefault="00A406A4">
      <w:pPr>
        <w:spacing w:after="0" w:line="240" w:lineRule="auto"/>
        <w:rPr>
          <w:b/>
          <w:sz w:val="20"/>
          <w:szCs w:val="20"/>
        </w:rPr>
      </w:pPr>
    </w:p>
    <w:p w14:paraId="0000009D" w14:textId="77777777" w:rsidR="00A406A4" w:rsidRDefault="0013320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– 6-12 Credits</w:t>
      </w:r>
    </w:p>
    <w:p w14:paraId="0000009E" w14:textId="77777777" w:rsidR="00A406A4" w:rsidRDefault="001332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Students completing a thesis must complete 6 credits of History elective coursework, or other advisor-approved courses. Students who choose not to complete a thesis must complete 12 credits of History elective coursework, or other advisor-approved courses.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406A4" w14:paraId="57663D7D" w14:textId="77777777" w:rsidTr="00133205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F" w14:textId="77777777" w:rsidR="00A406A4" w:rsidRDefault="00133205">
            <w:pPr>
              <w:pStyle w:val="Heading1"/>
              <w:outlineLvl w:val="0"/>
            </w:pPr>
            <w:r>
              <w:t>COURSE</w:t>
            </w:r>
          </w:p>
          <w:p w14:paraId="000000A0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1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2" w14:textId="77777777" w:rsidR="00A406A4" w:rsidRDefault="00133205">
            <w:pPr>
              <w:pStyle w:val="Heading1"/>
              <w:outlineLvl w:val="0"/>
            </w:pPr>
            <w:r>
              <w:t xml:space="preserve">GRADE </w:t>
            </w:r>
          </w:p>
          <w:p w14:paraId="000000A3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4" w14:textId="77777777" w:rsidR="00A406A4" w:rsidRDefault="00133205">
            <w:pPr>
              <w:pStyle w:val="Heading1"/>
              <w:outlineLvl w:val="0"/>
            </w:pPr>
            <w:r>
              <w:t>SEMESTER/YEAR</w:t>
            </w:r>
          </w:p>
          <w:p w14:paraId="000000A5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6" w14:textId="77777777" w:rsidR="00A406A4" w:rsidRDefault="0013320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7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  <w:p w14:paraId="000000A8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9" w14:textId="77777777" w:rsidR="00A406A4" w:rsidRDefault="00133205">
            <w:pPr>
              <w:pStyle w:val="Heading1"/>
              <w:outlineLvl w:val="0"/>
            </w:pPr>
            <w:r>
              <w:t>GRADE</w:t>
            </w:r>
          </w:p>
          <w:p w14:paraId="000000AA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B" w14:textId="77777777" w:rsidR="00A406A4" w:rsidRDefault="00133205">
            <w:pPr>
              <w:pStyle w:val="Heading1"/>
              <w:outlineLvl w:val="0"/>
            </w:pPr>
            <w:r>
              <w:t>INSTITUTION</w:t>
            </w:r>
          </w:p>
          <w:p w14:paraId="000000AC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406A4" w14:paraId="0851BF4D" w14:textId="77777777" w:rsidTr="00133205">
        <w:tc>
          <w:tcPr>
            <w:tcW w:w="1638" w:type="dxa"/>
          </w:tcPr>
          <w:p w14:paraId="000000AD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E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F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0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1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2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4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4324AD1D" w14:textId="77777777" w:rsidTr="00133205">
        <w:tc>
          <w:tcPr>
            <w:tcW w:w="1638" w:type="dxa"/>
          </w:tcPr>
          <w:p w14:paraId="000000B5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6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7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8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9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A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B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C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7111F797" w14:textId="77777777" w:rsidTr="00133205">
        <w:tc>
          <w:tcPr>
            <w:tcW w:w="1638" w:type="dxa"/>
          </w:tcPr>
          <w:p w14:paraId="000000BD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E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F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0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1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2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3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4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595455B0" w14:textId="77777777" w:rsidTr="00133205">
        <w:tc>
          <w:tcPr>
            <w:tcW w:w="1638" w:type="dxa"/>
          </w:tcPr>
          <w:p w14:paraId="000000C5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6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7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8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9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A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B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C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CD" w14:textId="77777777" w:rsidR="00A406A4" w:rsidRDefault="00A406A4">
      <w:pPr>
        <w:spacing w:after="0" w:line="240" w:lineRule="auto"/>
        <w:rPr>
          <w:sz w:val="20"/>
          <w:szCs w:val="20"/>
        </w:rPr>
      </w:pPr>
    </w:p>
    <w:p w14:paraId="000000CE" w14:textId="77777777" w:rsidR="00A406A4" w:rsidRDefault="0013320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Minor Field Courses - 12 Credits</w:t>
      </w:r>
    </w:p>
    <w:p w14:paraId="000000CF" w14:textId="77777777" w:rsidR="00A406A4" w:rsidRDefault="001332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 consultation with your advisor, select a minor field of study and complete three credits of colloquium and nine elective credits from the following list of courses in the Catalog (link above)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406A4" w14:paraId="13682844" w14:textId="77777777" w:rsidTr="00133205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0" w14:textId="77777777" w:rsidR="00A406A4" w:rsidRDefault="00133205">
            <w:pPr>
              <w:pStyle w:val="Heading1"/>
              <w:outlineLvl w:val="0"/>
            </w:pPr>
            <w:r>
              <w:t>COURSE</w:t>
            </w:r>
          </w:p>
          <w:p w14:paraId="000000D1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2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3" w14:textId="77777777" w:rsidR="00A406A4" w:rsidRDefault="00133205">
            <w:pPr>
              <w:pStyle w:val="Heading1"/>
              <w:outlineLvl w:val="0"/>
            </w:pPr>
            <w:r>
              <w:t xml:space="preserve">GRADE </w:t>
            </w:r>
          </w:p>
          <w:p w14:paraId="000000D4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5" w14:textId="77777777" w:rsidR="00A406A4" w:rsidRDefault="00133205">
            <w:pPr>
              <w:pStyle w:val="Heading1"/>
              <w:outlineLvl w:val="0"/>
            </w:pPr>
            <w:r>
              <w:t>SEMESTER/YE</w:t>
            </w:r>
            <w:r>
              <w:t>AR</w:t>
            </w:r>
          </w:p>
          <w:p w14:paraId="000000D6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D7" w14:textId="77777777" w:rsidR="00A406A4" w:rsidRDefault="0013320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8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  <w:p w14:paraId="000000D9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A" w14:textId="77777777" w:rsidR="00A406A4" w:rsidRDefault="00133205">
            <w:pPr>
              <w:pStyle w:val="Heading1"/>
              <w:outlineLvl w:val="0"/>
            </w:pPr>
            <w:r>
              <w:t>GRADE</w:t>
            </w:r>
          </w:p>
          <w:p w14:paraId="000000DB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DC" w14:textId="77777777" w:rsidR="00A406A4" w:rsidRDefault="00133205">
            <w:pPr>
              <w:pStyle w:val="Heading1"/>
              <w:outlineLvl w:val="0"/>
            </w:pPr>
            <w:r>
              <w:t>INSTITUTION</w:t>
            </w:r>
          </w:p>
          <w:p w14:paraId="000000DD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406A4" w14:paraId="1DDD7EB0" w14:textId="77777777" w:rsidTr="00133205">
        <w:tc>
          <w:tcPr>
            <w:tcW w:w="1638" w:type="dxa"/>
          </w:tcPr>
          <w:p w14:paraId="000000DE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F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0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1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2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3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4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5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5551F270" w14:textId="77777777" w:rsidTr="00133205">
        <w:tc>
          <w:tcPr>
            <w:tcW w:w="1638" w:type="dxa"/>
          </w:tcPr>
          <w:p w14:paraId="000000E6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7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8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9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A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B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C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D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43CE9DFC" w14:textId="77777777" w:rsidTr="00133205">
        <w:tc>
          <w:tcPr>
            <w:tcW w:w="1638" w:type="dxa"/>
          </w:tcPr>
          <w:p w14:paraId="000000EE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F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0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1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2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3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4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5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688FAA94" w14:textId="77777777" w:rsidTr="00133205">
        <w:tc>
          <w:tcPr>
            <w:tcW w:w="1638" w:type="dxa"/>
          </w:tcPr>
          <w:p w14:paraId="000000F6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7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8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9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A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B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C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D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6A8FEE64" w14:textId="77777777" w:rsidTr="00133205">
        <w:tc>
          <w:tcPr>
            <w:tcW w:w="1638" w:type="dxa"/>
          </w:tcPr>
          <w:p w14:paraId="000000FE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F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0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1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2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3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4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5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06" w14:textId="77777777" w:rsidR="00A406A4" w:rsidRDefault="00A406A4">
      <w:pPr>
        <w:spacing w:after="0" w:line="240" w:lineRule="auto"/>
        <w:rPr>
          <w:sz w:val="20"/>
          <w:szCs w:val="20"/>
        </w:rPr>
      </w:pPr>
    </w:p>
    <w:p w14:paraId="00000107" w14:textId="77777777" w:rsidR="00A406A4" w:rsidRDefault="0013320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Thesis - 6 Credits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406A4" w14:paraId="2EB9717C" w14:textId="77777777" w:rsidTr="00133205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8" w14:textId="77777777" w:rsidR="00A406A4" w:rsidRDefault="00133205">
            <w:pPr>
              <w:pStyle w:val="Heading1"/>
              <w:outlineLvl w:val="0"/>
            </w:pPr>
            <w:r>
              <w:t>COURSE</w:t>
            </w:r>
          </w:p>
          <w:p w14:paraId="00000109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A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B" w14:textId="77777777" w:rsidR="00A406A4" w:rsidRDefault="00133205">
            <w:pPr>
              <w:pStyle w:val="Heading1"/>
              <w:outlineLvl w:val="0"/>
            </w:pPr>
            <w:r>
              <w:t xml:space="preserve">GRADE </w:t>
            </w:r>
          </w:p>
          <w:p w14:paraId="0000010C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D" w14:textId="77777777" w:rsidR="00A406A4" w:rsidRDefault="00133205">
            <w:pPr>
              <w:pStyle w:val="Heading1"/>
              <w:outlineLvl w:val="0"/>
            </w:pPr>
            <w:r>
              <w:t>SEMESTER/YEAR</w:t>
            </w:r>
          </w:p>
          <w:p w14:paraId="0000010E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0F" w14:textId="77777777" w:rsidR="00A406A4" w:rsidRDefault="0013320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0" w14:textId="77777777" w:rsidR="00A406A4" w:rsidRDefault="00133205">
            <w:pPr>
              <w:pStyle w:val="Heading1"/>
              <w:outlineLvl w:val="0"/>
            </w:pPr>
            <w:r>
              <w:t>CREDITS</w:t>
            </w:r>
          </w:p>
          <w:p w14:paraId="00000111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2" w14:textId="77777777" w:rsidR="00A406A4" w:rsidRDefault="00133205">
            <w:pPr>
              <w:pStyle w:val="Heading1"/>
              <w:outlineLvl w:val="0"/>
            </w:pPr>
            <w:r>
              <w:t>GRADE</w:t>
            </w:r>
          </w:p>
          <w:p w14:paraId="00000113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4" w14:textId="77777777" w:rsidR="00A406A4" w:rsidRDefault="00133205">
            <w:pPr>
              <w:pStyle w:val="Heading1"/>
              <w:outlineLvl w:val="0"/>
            </w:pPr>
            <w:r>
              <w:t>INSTITUTION</w:t>
            </w:r>
          </w:p>
          <w:p w14:paraId="00000115" w14:textId="77777777" w:rsidR="00A406A4" w:rsidRDefault="0013320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A406A4" w14:paraId="1B435EE4" w14:textId="77777777" w:rsidTr="00133205">
        <w:tc>
          <w:tcPr>
            <w:tcW w:w="1638" w:type="dxa"/>
          </w:tcPr>
          <w:p w14:paraId="00000116" w14:textId="77777777" w:rsidR="00A406A4" w:rsidRDefault="00133205">
            <w:r>
              <w:rPr>
                <w:sz w:val="20"/>
                <w:szCs w:val="20"/>
              </w:rPr>
              <w:t>HIST 790</w:t>
            </w:r>
          </w:p>
        </w:tc>
        <w:tc>
          <w:tcPr>
            <w:tcW w:w="1116" w:type="dxa"/>
          </w:tcPr>
          <w:p w14:paraId="00000117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8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9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A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B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C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D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029C1731" w14:textId="77777777" w:rsidTr="00133205">
        <w:tc>
          <w:tcPr>
            <w:tcW w:w="1638" w:type="dxa"/>
          </w:tcPr>
          <w:p w14:paraId="0000011E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F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0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1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2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3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4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5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  <w:tr w:rsidR="00A406A4" w14:paraId="3932556B" w14:textId="77777777" w:rsidTr="00133205">
        <w:tc>
          <w:tcPr>
            <w:tcW w:w="1638" w:type="dxa"/>
          </w:tcPr>
          <w:p w14:paraId="00000126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7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8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9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A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B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C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D" w14:textId="77777777" w:rsidR="00A406A4" w:rsidRDefault="00133205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2E" w14:textId="77777777" w:rsidR="00A406A4" w:rsidRDefault="00A406A4">
      <w:pPr>
        <w:spacing w:after="0" w:line="240" w:lineRule="auto"/>
        <w:rPr>
          <w:sz w:val="20"/>
          <w:szCs w:val="20"/>
        </w:rPr>
      </w:pPr>
    </w:p>
    <w:p w14:paraId="0000012F" w14:textId="77777777" w:rsidR="00A406A4" w:rsidRDefault="00A406A4">
      <w:pPr>
        <w:spacing w:after="0" w:line="240" w:lineRule="auto"/>
        <w:rPr>
          <w:sz w:val="20"/>
          <w:szCs w:val="20"/>
        </w:rPr>
      </w:pPr>
    </w:p>
    <w:tbl>
      <w:tblPr>
        <w:tblStyle w:val="a6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A406A4" w14:paraId="5B03C090" w14:textId="77777777" w:rsidTr="00133205">
        <w:tc>
          <w:tcPr>
            <w:tcW w:w="1619" w:type="dxa"/>
            <w:vAlign w:val="bottom"/>
          </w:tcPr>
          <w:p w14:paraId="00000130" w14:textId="77777777" w:rsidR="00A406A4" w:rsidRDefault="001332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31" w14:textId="77777777" w:rsidR="00A406A4" w:rsidRDefault="0013320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32" w14:textId="77777777" w:rsidR="00A406A4" w:rsidRDefault="00133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35</w:t>
            </w:r>
          </w:p>
        </w:tc>
      </w:tr>
    </w:tbl>
    <w:p w14:paraId="00000133" w14:textId="77777777" w:rsidR="00A406A4" w:rsidRDefault="00A406A4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A406A4" w14:paraId="39FF4B39" w14:textId="77777777" w:rsidTr="00133205">
        <w:tc>
          <w:tcPr>
            <w:tcW w:w="10800" w:type="dxa"/>
            <w:vAlign w:val="bottom"/>
          </w:tcPr>
          <w:p w14:paraId="00000134" w14:textId="77777777" w:rsidR="00A406A4" w:rsidRDefault="00133205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A406A4" w14:paraId="11F5ADAA" w14:textId="77777777" w:rsidTr="00133205">
        <w:tc>
          <w:tcPr>
            <w:tcW w:w="10800" w:type="dxa"/>
            <w:vAlign w:val="bottom"/>
          </w:tcPr>
          <w:p w14:paraId="00000135" w14:textId="77777777" w:rsidR="00A406A4" w:rsidRDefault="001332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16 credit hours of coursework must be at the 700-level (excluding Thesis).</w:t>
            </w:r>
          </w:p>
          <w:p w14:paraId="00000136" w14:textId="77777777" w:rsidR="00A406A4" w:rsidRDefault="001332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37" w14:textId="77777777" w:rsidR="00A406A4" w:rsidRDefault="001332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138" w14:textId="77777777" w:rsidR="00A406A4" w:rsidRDefault="001332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39" w14:textId="77777777" w:rsidR="00A406A4" w:rsidRDefault="001332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3A" w14:textId="77777777" w:rsidR="00A406A4" w:rsidRDefault="00A406A4">
            <w:pPr>
              <w:rPr>
                <w:sz w:val="20"/>
                <w:szCs w:val="20"/>
              </w:rPr>
            </w:pPr>
          </w:p>
        </w:tc>
      </w:tr>
    </w:tbl>
    <w:p w14:paraId="0000013B" w14:textId="77777777" w:rsidR="00A406A4" w:rsidRDefault="00A406A4">
      <w:pPr>
        <w:spacing w:after="0" w:line="240" w:lineRule="auto"/>
        <w:rPr>
          <w:sz w:val="20"/>
          <w:szCs w:val="20"/>
        </w:rPr>
      </w:pPr>
    </w:p>
    <w:sectPr w:rsidR="00A406A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A60DB"/>
    <w:multiLevelType w:val="multilevel"/>
    <w:tmpl w:val="E7DA59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A4"/>
    <w:rsid w:val="00133205"/>
    <w:rsid w:val="00A4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51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2021-08-02T16:57:00Z</dcterms:created>
  <dcterms:modified xsi:type="dcterms:W3CDTF">2021-08-02T16:59:00Z</dcterms:modified>
</cp:coreProperties>
</file>