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33B35531" w:rsidR="00494E7C" w:rsidRPr="00AE6C8B" w:rsidRDefault="00B7746E" w:rsidP="009606DF">
            <w:pPr>
              <w:contextualSpacing/>
            </w:pPr>
            <w:r w:rsidRPr="00B7746E">
              <w:rPr>
                <w:b/>
                <w:sz w:val="32"/>
              </w:rPr>
              <w:t xml:space="preserve">Doctor of Philosophy </w:t>
            </w:r>
            <w:r w:rsidR="00B95055">
              <w:rPr>
                <w:b/>
                <w:sz w:val="32"/>
              </w:rPr>
              <w:t>–</w:t>
            </w:r>
            <w:r w:rsidRPr="00B7746E">
              <w:rPr>
                <w:b/>
                <w:sz w:val="32"/>
              </w:rPr>
              <w:t xml:space="preserve"> Geoscience</w:t>
            </w:r>
            <w:r w:rsidR="00B95055">
              <w:rPr>
                <w:b/>
                <w:sz w:val="32"/>
              </w:rPr>
              <w:t xml:space="preserve"> – Post Bachelor’s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967927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967927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668474D" w14:textId="60FF972C" w:rsidR="00C50692" w:rsidRPr="00D1298F" w:rsidRDefault="008B3683" w:rsidP="00D1298F">
      <w:pPr>
        <w:spacing w:after="0" w:line="240" w:lineRule="auto"/>
        <w:contextualSpacing/>
      </w:pPr>
      <w:hyperlink r:id="rId8" w:history="1">
        <w:r w:rsidR="00C50692" w:rsidRPr="00831ACE">
          <w:rPr>
            <w:rStyle w:val="Hyperlink"/>
          </w:rPr>
          <w:t>https://catalog.unlv.edu/preview_program.php?catoid=31&amp;poid=9344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967927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790AA2D4" w:rsidR="00D1298F" w:rsidRPr="004A4711" w:rsidRDefault="00D82782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662EFD">
              <w:rPr>
                <w:b/>
                <w:sz w:val="20"/>
              </w:rPr>
              <w:t xml:space="preserve"> Course</w:t>
            </w:r>
            <w:r w:rsidR="00C263D2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662EF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052B58DA" w:rsidR="00D467D1" w:rsidRPr="00400FE9" w:rsidRDefault="00D8278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GEOL 701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EF1904" w14:paraId="60A9020F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1015" w14:textId="77777777" w:rsidR="00C263D2" w:rsidRPr="00967927" w:rsidRDefault="00C263D2" w:rsidP="00C263D2">
            <w:pPr>
              <w:contextualSpacing/>
              <w:rPr>
                <w:b/>
                <w:sz w:val="10"/>
                <w:szCs w:val="10"/>
              </w:rPr>
            </w:pPr>
          </w:p>
          <w:p w14:paraId="1D29AD3A" w14:textId="0B0625EC" w:rsidR="00C263D2" w:rsidRDefault="00C263D2" w:rsidP="00C263D2">
            <w:pPr>
              <w:contextualSpacing/>
              <w:rPr>
                <w:b/>
                <w:sz w:val="20"/>
              </w:rPr>
            </w:pPr>
            <w:r w:rsidRPr="003B1A08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="00742007"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8A2692">
              <w:rPr>
                <w:b/>
                <w:sz w:val="20"/>
              </w:rPr>
              <w:t>45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2E75B5E" w14:textId="5309BC2F" w:rsidR="00C263D2" w:rsidRPr="00EF1904" w:rsidRDefault="008A2692" w:rsidP="00C263D2">
            <w:pPr>
              <w:contextualSpacing/>
              <w:rPr>
                <w:sz w:val="20"/>
              </w:rPr>
            </w:pPr>
            <w:r w:rsidRPr="008A2692">
              <w:rPr>
                <w:sz w:val="20"/>
              </w:rPr>
              <w:t>Complete 45 credits of 600- or 700-level GEOL courses, or other advisor-approved courses.</w:t>
            </w:r>
          </w:p>
        </w:tc>
      </w:tr>
      <w:tr w:rsidR="00C263D2" w:rsidRPr="00400FE9" w14:paraId="7DDBCDB3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0DC47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F8009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FB6DB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C461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688865" w14:textId="77777777" w:rsidR="00C263D2" w:rsidRPr="00FD434D" w:rsidRDefault="00C263D2" w:rsidP="00C263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54549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7FDD01" w14:textId="77777777" w:rsidR="00C263D2" w:rsidRPr="00FD434D" w:rsidRDefault="00C263D2" w:rsidP="00C263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673F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263D2" w:rsidRPr="00400FE9" w14:paraId="779F598E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F48E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CAD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A2F3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51AC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DDDA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DCD14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137B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3D50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263D2" w:rsidRPr="00400FE9" w14:paraId="63C928D9" w14:textId="77777777" w:rsidTr="00C263D2">
        <w:tc>
          <w:tcPr>
            <w:tcW w:w="1961" w:type="dxa"/>
            <w:vAlign w:val="bottom"/>
          </w:tcPr>
          <w:p w14:paraId="47979EF9" w14:textId="0608CC3B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EBA80DD" w14:textId="1A8F97B4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3EE5FEB" w14:textId="11BB849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AE2BF12" w14:textId="61D9A702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7C8E365" w14:textId="75E8ECFD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0C8429A" w14:textId="03D88A0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5DAFEE87" w14:textId="253388B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15E900D" w14:textId="451045A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7F45C4F4" w14:textId="77777777" w:rsidTr="00C263D2">
        <w:tc>
          <w:tcPr>
            <w:tcW w:w="1961" w:type="dxa"/>
            <w:vAlign w:val="bottom"/>
          </w:tcPr>
          <w:p w14:paraId="3730FCC7" w14:textId="1C4CA622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D5E2001" w14:textId="438E1C0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EFEABAA" w14:textId="3DD507F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B0C88C7" w14:textId="309E5728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AE802F9" w14:textId="4582729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1C6EBA4" w14:textId="3874167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74ABC9C" w14:textId="588F228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93271D4" w14:textId="062D926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1DF109F2" w14:textId="77777777" w:rsidTr="00C263D2">
        <w:tc>
          <w:tcPr>
            <w:tcW w:w="1961" w:type="dxa"/>
            <w:vAlign w:val="bottom"/>
          </w:tcPr>
          <w:p w14:paraId="373BA6C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067911DC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DAECCEE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5F8C683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E479C4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F20167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09B668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8A786F5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1108624B" w14:textId="77777777" w:rsidTr="00C263D2">
        <w:tc>
          <w:tcPr>
            <w:tcW w:w="1961" w:type="dxa"/>
            <w:vAlign w:val="bottom"/>
          </w:tcPr>
          <w:p w14:paraId="58A186D9" w14:textId="3F8907B3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47BF1E6E" w14:textId="06F92C5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9FF3582" w14:textId="2026653D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EB48403" w14:textId="7C069D0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E391B05" w14:textId="24C283B6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FCE3D92" w14:textId="5543AE4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61CF110" w14:textId="208135A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F58E9A5" w14:textId="17F518EC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2424E252" w14:textId="77777777" w:rsidTr="00C263D2">
        <w:tc>
          <w:tcPr>
            <w:tcW w:w="1961" w:type="dxa"/>
            <w:vAlign w:val="bottom"/>
          </w:tcPr>
          <w:p w14:paraId="43175172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09C55A8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88F06A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1FF92AE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24AAFEC5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EFC9213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A7CB9D2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DF17BBE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10728562" w14:textId="77777777" w:rsidTr="00C263D2">
        <w:tc>
          <w:tcPr>
            <w:tcW w:w="1961" w:type="dxa"/>
            <w:vAlign w:val="bottom"/>
          </w:tcPr>
          <w:p w14:paraId="3DB07F5E" w14:textId="7E3493F1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3713025B" w14:textId="421C85A7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F4E224A" w14:textId="5B40304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3866ACB" w14:textId="488A1BF8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76BBB599" w14:textId="755FC7B1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A32B634" w14:textId="767CBFE4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2684BA0A" w14:textId="2ADA91E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CE1E09B" w14:textId="1E1D13E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670A26BC" w14:textId="77777777" w:rsidTr="00C263D2">
        <w:tc>
          <w:tcPr>
            <w:tcW w:w="1961" w:type="dxa"/>
            <w:vAlign w:val="bottom"/>
          </w:tcPr>
          <w:p w14:paraId="72991050" w14:textId="5C925B57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513CB9D" w14:textId="75C6F63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3773E4C" w14:textId="6CDF8A9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09DB19D" w14:textId="56D5C0E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CB3C33B" w14:textId="6156B20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7557731" w14:textId="55F90C16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4CA5496" w14:textId="4E519BC1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11BEAC4" w14:textId="2BD12D4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135D1" w:rsidRPr="00400FE9" w14:paraId="4AF811BE" w14:textId="77777777" w:rsidTr="00C263D2">
        <w:tc>
          <w:tcPr>
            <w:tcW w:w="1961" w:type="dxa"/>
            <w:vAlign w:val="bottom"/>
          </w:tcPr>
          <w:p w14:paraId="52B05DA1" w14:textId="41AB1F68" w:rsidR="002135D1" w:rsidRPr="00AD2862" w:rsidRDefault="002135D1" w:rsidP="002135D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304C43A" w14:textId="5CE0AD73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8E8BDA2" w14:textId="326AF85C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3BFE485" w14:textId="4CC6A442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3AE6EC0" w14:textId="7B9852B6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5DB8A94" w14:textId="1DAA0F0C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2260068A" w14:textId="20100DD0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8E7AD81" w14:textId="22EE9EDC" w:rsidR="002135D1" w:rsidRDefault="002135D1" w:rsidP="002135D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18E2" w:rsidRPr="00400FE9" w14:paraId="59FC3E03" w14:textId="77777777" w:rsidTr="00C263D2">
        <w:tc>
          <w:tcPr>
            <w:tcW w:w="1961" w:type="dxa"/>
            <w:vAlign w:val="bottom"/>
          </w:tcPr>
          <w:p w14:paraId="7EBAD1E8" w14:textId="42760957" w:rsidR="00CB18E2" w:rsidRPr="00AD2862" w:rsidRDefault="00CB18E2" w:rsidP="00CB18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013A26C" w14:textId="45511ABC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C4AEDDC" w14:textId="537B66C0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1940EF4" w14:textId="4021C664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780E6E32" w14:textId="6AC4C0B8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5CA65FE9" w14:textId="19223D3F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75BA4F46" w14:textId="51944AAA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7802446" w14:textId="41013F1D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18E2" w:rsidRPr="00400FE9" w14:paraId="597CBA07" w14:textId="77777777" w:rsidTr="00C263D2">
        <w:tc>
          <w:tcPr>
            <w:tcW w:w="1961" w:type="dxa"/>
            <w:vAlign w:val="bottom"/>
          </w:tcPr>
          <w:p w14:paraId="50303E38" w14:textId="67DF0FD4" w:rsidR="00CB18E2" w:rsidRPr="00AD2862" w:rsidRDefault="00CB18E2" w:rsidP="00CB18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5CFC96D" w14:textId="736F1F1D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F6F47B1" w14:textId="09099958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B1E3D20" w14:textId="504C778B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721BB6C9" w14:textId="209300A4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C4025C5" w14:textId="428C51B2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3F5CE02" w14:textId="1C26E365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7ECFB97" w14:textId="1AEE6958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18E2" w:rsidRPr="00400FE9" w14:paraId="4C8E97A8" w14:textId="77777777" w:rsidTr="00C263D2">
        <w:tc>
          <w:tcPr>
            <w:tcW w:w="1961" w:type="dxa"/>
            <w:vAlign w:val="bottom"/>
          </w:tcPr>
          <w:p w14:paraId="223C688C" w14:textId="474C0BAB" w:rsidR="00CB18E2" w:rsidRPr="00AD2862" w:rsidRDefault="00CB18E2" w:rsidP="00CB18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028398E2" w14:textId="4B686986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D8CCE4D" w14:textId="7FA521AD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DD31C4A" w14:textId="7D09EE8B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6F13C31" w14:textId="01113EB7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7F9F00A2" w14:textId="0D9F9B78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11E84915" w14:textId="3F1C0BC8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748526B" w14:textId="31FCDE0C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18E2" w:rsidRPr="00400FE9" w14:paraId="5368B16F" w14:textId="77777777" w:rsidTr="00C263D2">
        <w:tc>
          <w:tcPr>
            <w:tcW w:w="1961" w:type="dxa"/>
            <w:vAlign w:val="bottom"/>
          </w:tcPr>
          <w:p w14:paraId="646347F3" w14:textId="4CDF412F" w:rsidR="00CB18E2" w:rsidRPr="00AD2862" w:rsidRDefault="00CB18E2" w:rsidP="00CB18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4FCC30C2" w14:textId="2BD48536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7776980" w14:textId="130739FE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6B174A55" w14:textId="174882CB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778BA23A" w14:textId="53CE5E17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2DB74F2" w14:textId="2EFC88F9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782234B6" w14:textId="291F9286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34D3149" w14:textId="3B44DEE5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18E2" w:rsidRPr="00400FE9" w14:paraId="50AF9E8E" w14:textId="77777777" w:rsidTr="00C263D2">
        <w:tc>
          <w:tcPr>
            <w:tcW w:w="1961" w:type="dxa"/>
            <w:vAlign w:val="bottom"/>
          </w:tcPr>
          <w:p w14:paraId="1A6E6621" w14:textId="5C27C437" w:rsidR="00CB18E2" w:rsidRPr="00AD2862" w:rsidRDefault="00CB18E2" w:rsidP="00CB18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850BEC8" w14:textId="7C9F67B0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CB3BA5F" w14:textId="0A59D8DB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601C5CC" w14:textId="33E0FE3C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D0E038B" w14:textId="598611DF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DAABC92" w14:textId="07687C32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10F50C" w14:textId="4E713805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7959631" w14:textId="687EF7F2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18E2" w:rsidRPr="00400FE9" w14:paraId="4428F86C" w14:textId="77777777" w:rsidTr="00C263D2">
        <w:tc>
          <w:tcPr>
            <w:tcW w:w="1961" w:type="dxa"/>
            <w:vAlign w:val="bottom"/>
          </w:tcPr>
          <w:p w14:paraId="02F55E80" w14:textId="69FB00D6" w:rsidR="00CB18E2" w:rsidRPr="00AD2862" w:rsidRDefault="00CB18E2" w:rsidP="00CB18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A3708BA" w14:textId="5D5C1098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C569233" w14:textId="2FF584EA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0339C13" w14:textId="78F8DBD9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6F74DCF" w14:textId="7E1701AC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870CDED" w14:textId="53A82EC6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A98BAC4" w14:textId="7617558B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041B77D" w14:textId="783999BF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18E2" w:rsidRPr="00400FE9" w14:paraId="521C6BCA" w14:textId="77777777" w:rsidTr="00C263D2">
        <w:tc>
          <w:tcPr>
            <w:tcW w:w="1961" w:type="dxa"/>
            <w:vAlign w:val="bottom"/>
          </w:tcPr>
          <w:p w14:paraId="6A9E04E6" w14:textId="54CC3616" w:rsidR="00CB18E2" w:rsidRPr="00AD2862" w:rsidRDefault="00CB18E2" w:rsidP="00CB18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4B2ED20E" w14:textId="3943D404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5E3D4F81" w14:textId="7A29781D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712001B2" w14:textId="23F1E87F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73EDF0D6" w14:textId="127122A3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A3D4698" w14:textId="194A7A2B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BC9EAA4" w14:textId="593D8AE0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3C3B82F9" w14:textId="2905A99D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B18E2" w:rsidRPr="00400FE9" w14:paraId="0276AA65" w14:textId="77777777" w:rsidTr="00C263D2">
        <w:tc>
          <w:tcPr>
            <w:tcW w:w="1961" w:type="dxa"/>
            <w:vAlign w:val="bottom"/>
          </w:tcPr>
          <w:p w14:paraId="0C876EB4" w14:textId="5948B7A3" w:rsidR="00CB18E2" w:rsidRPr="00AD2862" w:rsidRDefault="00CB18E2" w:rsidP="00CB18E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42AEADCE" w14:textId="55B9CC9E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24E9D70" w14:textId="53EBB286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CFAB737" w14:textId="142C9274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953978B" w14:textId="0CFB2278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6E96BD0" w14:textId="1965FD29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3D9ECDF" w14:textId="78ADBDC5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A60E67A" w14:textId="3C563164" w:rsidR="00CB18E2" w:rsidRDefault="00CB18E2" w:rsidP="00CB18E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Pr="00967927" w:rsidRDefault="00733CF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14:paraId="5373F3C1" w14:textId="77777777" w:rsidTr="001D26F1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48F8D" w14:textId="621E062B" w:rsidR="00867B35" w:rsidRPr="00400FE9" w:rsidRDefault="007E1A6A" w:rsidP="00977986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Dissertation</w:t>
            </w:r>
            <w:r w:rsidR="00BF5EF7">
              <w:rPr>
                <w:b/>
                <w:bCs/>
                <w:sz w:val="20"/>
              </w:rPr>
              <w:t xml:space="preserve"> </w:t>
            </w:r>
            <w:r w:rsidR="003E7277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gridSpan w:val="2"/>
            <w:vAlign w:val="bottom"/>
          </w:tcPr>
          <w:p w14:paraId="41F97094" w14:textId="0358E906" w:rsidR="00867B35" w:rsidRPr="00400FE9" w:rsidRDefault="007E1A6A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GEOL 799</w:t>
            </w:r>
          </w:p>
        </w:tc>
        <w:tc>
          <w:tcPr>
            <w:tcW w:w="1116" w:type="dxa"/>
            <w:gridSpan w:val="2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  <w:gridSpan w:val="2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1BDBB6DA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3ACC809B" w14:textId="77777777" w:rsidR="005E6551" w:rsidRPr="00967927" w:rsidRDefault="005E6551" w:rsidP="00D9782B">
            <w:pPr>
              <w:contextualSpacing/>
              <w:rPr>
                <w:b/>
                <w:sz w:val="10"/>
                <w:szCs w:val="10"/>
              </w:rPr>
            </w:pPr>
          </w:p>
          <w:p w14:paraId="1CB0F5B8" w14:textId="2A9BEC7F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BCF442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69772BE4" w14:textId="13D2084F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5B1AA8">
              <w:rPr>
                <w:b/>
                <w:sz w:val="20"/>
              </w:rPr>
              <w:t xml:space="preserve"> 6</w:t>
            </w:r>
            <w:r w:rsidR="00D1298F">
              <w:rPr>
                <w:b/>
                <w:sz w:val="20"/>
              </w:rPr>
              <w:t>0</w:t>
            </w:r>
          </w:p>
        </w:tc>
      </w:tr>
      <w:tr w:rsidR="001D26F1" w:rsidRPr="00400FE9" w14:paraId="171C3126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1617B991" w14:textId="426F2B48" w:rsidR="00D1298F" w:rsidRDefault="00D1298F" w:rsidP="004D13C2">
            <w:pPr>
              <w:contextualSpacing/>
              <w:rPr>
                <w:b/>
                <w:sz w:val="24"/>
              </w:rPr>
            </w:pPr>
          </w:p>
          <w:p w14:paraId="570287AF" w14:textId="5F9945CD" w:rsidR="001D26F1" w:rsidRPr="00400FE9" w:rsidRDefault="001D26F1" w:rsidP="004D13C2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1D26F1" w:rsidRPr="00400FE9" w14:paraId="3D9DC736" w14:textId="77777777" w:rsidTr="001D2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2F9639D9" w14:textId="77777777" w:rsidR="001D26F1" w:rsidRPr="008C45F7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13618C4" w14:textId="77777777" w:rsidR="001D26F1" w:rsidRPr="008C45F7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360F65E" w14:textId="77777777" w:rsidR="001D26F1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9D81B7D" w14:textId="798AF3DA" w:rsidR="001D26F1" w:rsidRDefault="001D26F1" w:rsidP="004D13C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2A34BC0" w14:textId="77777777" w:rsidR="001D26F1" w:rsidRPr="00400FE9" w:rsidRDefault="001D26F1" w:rsidP="004D13C2">
            <w:pPr>
              <w:pStyle w:val="ListParagraph"/>
              <w:rPr>
                <w:sz w:val="20"/>
              </w:rPr>
            </w:pPr>
          </w:p>
        </w:tc>
      </w:tr>
    </w:tbl>
    <w:p w14:paraId="68F040E0" w14:textId="77777777" w:rsidR="00DB4ED1" w:rsidRPr="00400FE9" w:rsidRDefault="00DB4ED1" w:rsidP="009550CD">
      <w:pPr>
        <w:spacing w:after="0" w:line="240" w:lineRule="auto"/>
        <w:contextualSpacing/>
        <w:rPr>
          <w:sz w:val="20"/>
        </w:rPr>
      </w:pPr>
    </w:p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EFA5C" w14:textId="77777777" w:rsidR="008B3683" w:rsidRDefault="008B3683" w:rsidP="009550CD">
      <w:pPr>
        <w:spacing w:after="0" w:line="240" w:lineRule="auto"/>
      </w:pPr>
      <w:r>
        <w:separator/>
      </w:r>
    </w:p>
  </w:endnote>
  <w:endnote w:type="continuationSeparator" w:id="0">
    <w:p w14:paraId="59CE400B" w14:textId="77777777" w:rsidR="008B3683" w:rsidRDefault="008B368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57AB5" w14:textId="77777777" w:rsidR="008B3683" w:rsidRDefault="008B3683" w:rsidP="009550CD">
      <w:pPr>
        <w:spacing w:after="0" w:line="240" w:lineRule="auto"/>
      </w:pPr>
      <w:r>
        <w:separator/>
      </w:r>
    </w:p>
  </w:footnote>
  <w:footnote w:type="continuationSeparator" w:id="0">
    <w:p w14:paraId="0F867DA8" w14:textId="77777777" w:rsidR="008B3683" w:rsidRDefault="008B368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QcCoRkswdRx1niqXTbDRyB3FORXsi5T5fLPy9IUXNV8OXKQucf9TZN8c1L6tBi6pU/UIylkuJSJ2tpzEdWrkA==" w:salt="L/kl88vXvZ+SPbkAvYwW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90F14"/>
    <w:rsid w:val="00095E88"/>
    <w:rsid w:val="00097159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D26F1"/>
    <w:rsid w:val="001E155D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C197B"/>
    <w:rsid w:val="002D199D"/>
    <w:rsid w:val="00311B58"/>
    <w:rsid w:val="00317E96"/>
    <w:rsid w:val="00322414"/>
    <w:rsid w:val="0032497A"/>
    <w:rsid w:val="00331374"/>
    <w:rsid w:val="00375F6A"/>
    <w:rsid w:val="00380A6E"/>
    <w:rsid w:val="00391A5D"/>
    <w:rsid w:val="0039212A"/>
    <w:rsid w:val="003A4406"/>
    <w:rsid w:val="003B1A08"/>
    <w:rsid w:val="003C115B"/>
    <w:rsid w:val="003C3C55"/>
    <w:rsid w:val="003D16CD"/>
    <w:rsid w:val="003D6D36"/>
    <w:rsid w:val="003E7277"/>
    <w:rsid w:val="00400FE9"/>
    <w:rsid w:val="00402A1D"/>
    <w:rsid w:val="00440406"/>
    <w:rsid w:val="00465A9E"/>
    <w:rsid w:val="004678A4"/>
    <w:rsid w:val="00473F87"/>
    <w:rsid w:val="00494E7C"/>
    <w:rsid w:val="004A4711"/>
    <w:rsid w:val="004C6771"/>
    <w:rsid w:val="004E7DFF"/>
    <w:rsid w:val="00503993"/>
    <w:rsid w:val="005516AD"/>
    <w:rsid w:val="005B1AA8"/>
    <w:rsid w:val="005E4610"/>
    <w:rsid w:val="005E6551"/>
    <w:rsid w:val="005F7B83"/>
    <w:rsid w:val="0061078E"/>
    <w:rsid w:val="00622101"/>
    <w:rsid w:val="0063612F"/>
    <w:rsid w:val="00645270"/>
    <w:rsid w:val="00662EFD"/>
    <w:rsid w:val="00686AE8"/>
    <w:rsid w:val="006E5550"/>
    <w:rsid w:val="006F3645"/>
    <w:rsid w:val="007018B4"/>
    <w:rsid w:val="00702B62"/>
    <w:rsid w:val="007270A8"/>
    <w:rsid w:val="007309ED"/>
    <w:rsid w:val="00733ABB"/>
    <w:rsid w:val="00733CF9"/>
    <w:rsid w:val="00742007"/>
    <w:rsid w:val="00764BD6"/>
    <w:rsid w:val="00777BE3"/>
    <w:rsid w:val="00785AD5"/>
    <w:rsid w:val="007907C0"/>
    <w:rsid w:val="00795AA8"/>
    <w:rsid w:val="007B6611"/>
    <w:rsid w:val="007D11A8"/>
    <w:rsid w:val="007D4E87"/>
    <w:rsid w:val="007E1A6A"/>
    <w:rsid w:val="0080516B"/>
    <w:rsid w:val="0081449E"/>
    <w:rsid w:val="00815B75"/>
    <w:rsid w:val="00832F1D"/>
    <w:rsid w:val="00846762"/>
    <w:rsid w:val="008474AB"/>
    <w:rsid w:val="00862F43"/>
    <w:rsid w:val="00867B35"/>
    <w:rsid w:val="00873569"/>
    <w:rsid w:val="008774B0"/>
    <w:rsid w:val="008A2692"/>
    <w:rsid w:val="008A5D40"/>
    <w:rsid w:val="008B3683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67927"/>
    <w:rsid w:val="00977986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604E3"/>
    <w:rsid w:val="00A63B1F"/>
    <w:rsid w:val="00A906F9"/>
    <w:rsid w:val="00AA5967"/>
    <w:rsid w:val="00AC435E"/>
    <w:rsid w:val="00AC46BE"/>
    <w:rsid w:val="00AD5AAD"/>
    <w:rsid w:val="00AE4A4E"/>
    <w:rsid w:val="00AE6C8B"/>
    <w:rsid w:val="00B3492B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E073A"/>
    <w:rsid w:val="00BE2C7A"/>
    <w:rsid w:val="00BF5EF7"/>
    <w:rsid w:val="00C03CE1"/>
    <w:rsid w:val="00C22AED"/>
    <w:rsid w:val="00C263D2"/>
    <w:rsid w:val="00C4144F"/>
    <w:rsid w:val="00C42C16"/>
    <w:rsid w:val="00C50692"/>
    <w:rsid w:val="00C624EA"/>
    <w:rsid w:val="00C948E9"/>
    <w:rsid w:val="00CA3883"/>
    <w:rsid w:val="00CB18E2"/>
    <w:rsid w:val="00CF2B2E"/>
    <w:rsid w:val="00D074B1"/>
    <w:rsid w:val="00D1298F"/>
    <w:rsid w:val="00D467D1"/>
    <w:rsid w:val="00D5058A"/>
    <w:rsid w:val="00D726F0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24FDD"/>
    <w:rsid w:val="00E27E0E"/>
    <w:rsid w:val="00E27F9C"/>
    <w:rsid w:val="00E56E81"/>
    <w:rsid w:val="00E77A8F"/>
    <w:rsid w:val="00E97F80"/>
    <w:rsid w:val="00EB7986"/>
    <w:rsid w:val="00ED6F50"/>
    <w:rsid w:val="00EE24DE"/>
    <w:rsid w:val="00EE76AB"/>
    <w:rsid w:val="00EF1904"/>
    <w:rsid w:val="00EF40BE"/>
    <w:rsid w:val="00F07D18"/>
    <w:rsid w:val="00F2549F"/>
    <w:rsid w:val="00F26E60"/>
    <w:rsid w:val="00F519AE"/>
    <w:rsid w:val="00F60DBB"/>
    <w:rsid w:val="00F62F8E"/>
    <w:rsid w:val="00F63533"/>
    <w:rsid w:val="00F93602"/>
    <w:rsid w:val="00FA382D"/>
    <w:rsid w:val="00FD15B6"/>
    <w:rsid w:val="00FD434D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2020-06-17T19:32:00Z</dcterms:created>
  <dcterms:modified xsi:type="dcterms:W3CDTF">2020-06-17T19:33:00Z</dcterms:modified>
</cp:coreProperties>
</file>