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D613F1A" w14:textId="77777777" w:rsidTr="00BA0B24">
        <w:tc>
          <w:tcPr>
            <w:tcW w:w="936" w:type="dxa"/>
            <w:vAlign w:val="center"/>
          </w:tcPr>
          <w:p w14:paraId="07790A1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7A781A" wp14:editId="535E7B1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986014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4EB0B15" w14:textId="77777777" w:rsidR="00494E7C" w:rsidRPr="00A74AA9" w:rsidRDefault="00A74AA9" w:rsidP="00D95DE1">
            <w:pPr>
              <w:contextualSpacing/>
              <w:rPr>
                <w:sz w:val="30"/>
                <w:szCs w:val="30"/>
              </w:rPr>
            </w:pPr>
            <w:r w:rsidRPr="00A74AA9">
              <w:rPr>
                <w:b/>
                <w:sz w:val="30"/>
                <w:szCs w:val="30"/>
              </w:rPr>
              <w:t>CONDITIONAL LICENSURE CERTIFICATE FOR ELEMENTARY TEACHING</w:t>
            </w:r>
            <w:r w:rsidR="00494E7C" w:rsidRPr="00A74AA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3814F0C2" w14:textId="35415C12" w:rsidR="00494E7C" w:rsidRDefault="00455774" w:rsidP="00494E7C">
            <w:pPr>
              <w:contextualSpacing/>
              <w:jc w:val="right"/>
            </w:pPr>
            <w:r>
              <w:t>2020-21</w:t>
            </w:r>
          </w:p>
          <w:p w14:paraId="16650AE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6BE9E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9E0622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021D63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D2405B4" w14:textId="7BABD0A1" w:rsidR="00EB7986" w:rsidRDefault="0095793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455774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2EA38620" w14:textId="6E01973A" w:rsidR="00957935" w:rsidRDefault="00455774" w:rsidP="00957935">
      <w:pPr>
        <w:spacing w:after="0" w:line="240" w:lineRule="auto"/>
        <w:contextualSpacing/>
      </w:pPr>
      <w:hyperlink r:id="rId8" w:history="1">
        <w:r w:rsidRPr="00F62861">
          <w:rPr>
            <w:rStyle w:val="Hyperlink"/>
          </w:rPr>
          <w:t>https://catalog.unlv.edu/preview_program.php?catoid=31&amp;poid=9442</w:t>
        </w:r>
      </w:hyperlink>
    </w:p>
    <w:p w14:paraId="1A448033" w14:textId="77777777" w:rsidR="00455774" w:rsidRPr="00957935" w:rsidRDefault="00455774" w:rsidP="0095793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456F202" w14:textId="77777777" w:rsidTr="00D95DE1">
        <w:tc>
          <w:tcPr>
            <w:tcW w:w="11016" w:type="dxa"/>
            <w:vAlign w:val="bottom"/>
          </w:tcPr>
          <w:p w14:paraId="667EAA4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68F018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74977B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99658" w14:textId="77777777" w:rsidR="004E7DFF" w:rsidRPr="00A74AA9" w:rsidRDefault="00A74AA9" w:rsidP="00A74AA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89B157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81DDA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2212E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C3F0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B976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BFD62A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BD842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83482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72AE7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DC5D80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927B9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9B82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CA31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95C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40E8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2F84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0A142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47A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F5F1881" w14:textId="77777777" w:rsidTr="009550CD">
        <w:tc>
          <w:tcPr>
            <w:tcW w:w="1638" w:type="dxa"/>
            <w:vAlign w:val="bottom"/>
          </w:tcPr>
          <w:p w14:paraId="19FCA95C" w14:textId="77777777" w:rsidR="00D467D1" w:rsidRPr="00400FE9" w:rsidRDefault="00A74AA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508</w:t>
            </w:r>
          </w:p>
        </w:tc>
        <w:tc>
          <w:tcPr>
            <w:tcW w:w="1116" w:type="dxa"/>
            <w:vAlign w:val="bottom"/>
          </w:tcPr>
          <w:p w14:paraId="0CF9DFB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908A9F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6DB9A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773F3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1C0DFC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556AA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E9333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709C98" w14:textId="77777777" w:rsidTr="00D67357">
        <w:tc>
          <w:tcPr>
            <w:tcW w:w="1638" w:type="dxa"/>
          </w:tcPr>
          <w:p w14:paraId="0E3BDDF0" w14:textId="77777777" w:rsidR="00D467D1" w:rsidRDefault="00A74AA9">
            <w:r>
              <w:rPr>
                <w:sz w:val="20"/>
              </w:rPr>
              <w:t>CIE 601</w:t>
            </w:r>
          </w:p>
        </w:tc>
        <w:tc>
          <w:tcPr>
            <w:tcW w:w="1116" w:type="dxa"/>
          </w:tcPr>
          <w:p w14:paraId="29BE08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4D2EF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10B5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0BA5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DB05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7047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7458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0A2096E" w14:textId="77777777" w:rsidTr="00D67357">
        <w:tc>
          <w:tcPr>
            <w:tcW w:w="1638" w:type="dxa"/>
          </w:tcPr>
          <w:p w14:paraId="7F3454FF" w14:textId="77777777" w:rsidR="00D467D1" w:rsidRDefault="00A74AA9">
            <w:r>
              <w:rPr>
                <w:sz w:val="20"/>
              </w:rPr>
              <w:t>CIL 542</w:t>
            </w:r>
          </w:p>
        </w:tc>
        <w:tc>
          <w:tcPr>
            <w:tcW w:w="1116" w:type="dxa"/>
          </w:tcPr>
          <w:p w14:paraId="15ADBC6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21F91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5CAA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016E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803F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D4F1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FFBA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A402E3F" w14:textId="77777777" w:rsidTr="00D67357">
        <w:tc>
          <w:tcPr>
            <w:tcW w:w="1638" w:type="dxa"/>
          </w:tcPr>
          <w:p w14:paraId="23508778" w14:textId="77777777" w:rsidR="00D467D1" w:rsidRDefault="00A74AA9"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6369DD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63B90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BE954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721E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F622A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9CE2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9E7D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2B7D2AB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1B3B15E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4C52C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4E7FF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90389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D8D1F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C2FE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565D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19FA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19B8A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5163BD1" w14:textId="77777777" w:rsidTr="00D95DE1">
        <w:tc>
          <w:tcPr>
            <w:tcW w:w="1638" w:type="dxa"/>
            <w:vAlign w:val="bottom"/>
          </w:tcPr>
          <w:p w14:paraId="42CD7991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BD918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684F0CA" w14:textId="77777777" w:rsidR="00D95DE1" w:rsidRPr="00C03CE1" w:rsidRDefault="00C03CE1" w:rsidP="00A74AA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74AA9">
              <w:rPr>
                <w:b/>
                <w:sz w:val="20"/>
              </w:rPr>
              <w:t>12</w:t>
            </w:r>
          </w:p>
        </w:tc>
      </w:tr>
    </w:tbl>
    <w:p w14:paraId="310190E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F472B32" w14:textId="77777777" w:rsidTr="00D95DE1">
        <w:tc>
          <w:tcPr>
            <w:tcW w:w="11016" w:type="dxa"/>
            <w:vAlign w:val="bottom"/>
          </w:tcPr>
          <w:p w14:paraId="241FB3F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FC4F160" w14:textId="77777777" w:rsidTr="00D95DE1">
        <w:tc>
          <w:tcPr>
            <w:tcW w:w="11016" w:type="dxa"/>
            <w:vAlign w:val="bottom"/>
          </w:tcPr>
          <w:p w14:paraId="185106A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779780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9FDACD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2F3F330" w14:textId="5175DE48" w:rsidR="00834E94" w:rsidRDefault="00834E94" w:rsidP="00834E9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957935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957935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F4C08A1" w14:textId="77777777" w:rsidR="00834E94" w:rsidRPr="00834E94" w:rsidRDefault="00834E94" w:rsidP="00834E94">
            <w:pPr>
              <w:rPr>
                <w:sz w:val="20"/>
              </w:rPr>
            </w:pPr>
          </w:p>
          <w:p w14:paraId="63DB5125" w14:textId="00694535" w:rsidR="00AE6C8B" w:rsidRPr="00834E94" w:rsidRDefault="00AE6C8B" w:rsidP="00834E94">
            <w:pPr>
              <w:rPr>
                <w:sz w:val="20"/>
              </w:rPr>
            </w:pPr>
          </w:p>
        </w:tc>
      </w:tr>
    </w:tbl>
    <w:p w14:paraId="716CD02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393B" w14:textId="77777777" w:rsidR="00E30CD5" w:rsidRDefault="00E30CD5" w:rsidP="009550CD">
      <w:pPr>
        <w:spacing w:after="0" w:line="240" w:lineRule="auto"/>
      </w:pPr>
      <w:r>
        <w:separator/>
      </w:r>
    </w:p>
  </w:endnote>
  <w:endnote w:type="continuationSeparator" w:id="0">
    <w:p w14:paraId="2E1E04EF" w14:textId="77777777" w:rsidR="00E30CD5" w:rsidRDefault="00E30CD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2D6E" w14:textId="77777777" w:rsidR="00E30CD5" w:rsidRDefault="00E30CD5" w:rsidP="009550CD">
      <w:pPr>
        <w:spacing w:after="0" w:line="240" w:lineRule="auto"/>
      </w:pPr>
      <w:r>
        <w:separator/>
      </w:r>
    </w:p>
  </w:footnote>
  <w:footnote w:type="continuationSeparator" w:id="0">
    <w:p w14:paraId="408641E2" w14:textId="77777777" w:rsidR="00E30CD5" w:rsidRDefault="00E30CD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jXip50WGe0xOdGVYhzfhP3Pi1KZb/Qhe2y+PSxj3CTLenBXHDwOG8zI/8nekHMMZOXM8zl8Plu68LTUayzYRQ==" w:salt="WotzpH+HYoVPl4uyqz9Q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4EC4"/>
    <w:rsid w:val="00034D12"/>
    <w:rsid w:val="00042F56"/>
    <w:rsid w:val="00095E88"/>
    <w:rsid w:val="00157929"/>
    <w:rsid w:val="001628F3"/>
    <w:rsid w:val="00221B01"/>
    <w:rsid w:val="00222398"/>
    <w:rsid w:val="00287319"/>
    <w:rsid w:val="00331374"/>
    <w:rsid w:val="00360EAE"/>
    <w:rsid w:val="00391A5D"/>
    <w:rsid w:val="00400FE9"/>
    <w:rsid w:val="00402A1D"/>
    <w:rsid w:val="00455774"/>
    <w:rsid w:val="00473F87"/>
    <w:rsid w:val="00494E7C"/>
    <w:rsid w:val="004E48AB"/>
    <w:rsid w:val="004E7DFF"/>
    <w:rsid w:val="0058635C"/>
    <w:rsid w:val="00594452"/>
    <w:rsid w:val="0061078E"/>
    <w:rsid w:val="00645270"/>
    <w:rsid w:val="00785AD5"/>
    <w:rsid w:val="00790ACC"/>
    <w:rsid w:val="0081449E"/>
    <w:rsid w:val="00834E94"/>
    <w:rsid w:val="00846762"/>
    <w:rsid w:val="008474AB"/>
    <w:rsid w:val="00862F43"/>
    <w:rsid w:val="00873569"/>
    <w:rsid w:val="008774B0"/>
    <w:rsid w:val="008B5E7B"/>
    <w:rsid w:val="009550CD"/>
    <w:rsid w:val="00957935"/>
    <w:rsid w:val="009C556B"/>
    <w:rsid w:val="00A303F7"/>
    <w:rsid w:val="00A74AA9"/>
    <w:rsid w:val="00AE6C8B"/>
    <w:rsid w:val="00B838A3"/>
    <w:rsid w:val="00BA0B24"/>
    <w:rsid w:val="00C03CE1"/>
    <w:rsid w:val="00C42C16"/>
    <w:rsid w:val="00CD3733"/>
    <w:rsid w:val="00D467D1"/>
    <w:rsid w:val="00D95DE1"/>
    <w:rsid w:val="00D9782B"/>
    <w:rsid w:val="00E30CD5"/>
    <w:rsid w:val="00E77A8F"/>
    <w:rsid w:val="00EB509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7B0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2020-06-12T18:04:00Z</dcterms:created>
  <dcterms:modified xsi:type="dcterms:W3CDTF">2020-06-12T18:04:00Z</dcterms:modified>
</cp:coreProperties>
</file>