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0E54" w:rsidRDefault="00E40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E40E54" w:rsidRDefault="00D638B7">
      <w:pPr>
        <w:spacing w:after="0"/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E40E54" w:rsidRDefault="00D638B7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E40E54" w:rsidRDefault="00D638B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ARTS – ENGLISH </w:t>
      </w:r>
    </w:p>
    <w:p w14:paraId="00000005" w14:textId="77777777" w:rsidR="00E40E54" w:rsidRDefault="00D638B7">
      <w:pP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Language/Composition Theory: Non-Thesis Track</w:t>
      </w:r>
    </w:p>
    <w:p w14:paraId="00000006" w14:textId="77777777" w:rsidR="00E40E54" w:rsidRDefault="00E40E54">
      <w:pPr>
        <w:spacing w:after="0" w:line="240" w:lineRule="auto"/>
        <w:rPr>
          <w:b/>
          <w:sz w:val="16"/>
          <w:szCs w:val="16"/>
        </w:rPr>
      </w:pPr>
    </w:p>
    <w:p w14:paraId="00000007" w14:textId="77777777" w:rsidR="00E40E54" w:rsidRDefault="00D638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E40E54" w:rsidRDefault="00E40E54">
      <w:pPr>
        <w:spacing w:after="0" w:line="240" w:lineRule="auto"/>
        <w:rPr>
          <w:color w:val="0000FF"/>
          <w:sz w:val="16"/>
          <w:szCs w:val="16"/>
          <w:u w:val="single"/>
        </w:rPr>
      </w:pPr>
    </w:p>
    <w:p w14:paraId="00000009" w14:textId="77777777" w:rsidR="00E40E54" w:rsidRDefault="00D638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E40E54" w:rsidRDefault="00E40E54">
      <w:pPr>
        <w:spacing w:after="0" w:line="240" w:lineRule="auto"/>
        <w:rPr>
          <w:sz w:val="16"/>
          <w:szCs w:val="16"/>
        </w:rPr>
      </w:pPr>
    </w:p>
    <w:p w14:paraId="0000000B" w14:textId="77777777" w:rsidR="00E40E54" w:rsidRDefault="00D638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E40E54" w:rsidRDefault="00D638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Courses - 3 Credits </w:t>
      </w:r>
      <w:r>
        <w:rPr>
          <w:sz w:val="20"/>
          <w:szCs w:val="20"/>
        </w:rPr>
        <w:t>Complete one of the following courses:  ENG 700 or ENG 704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40E54" w14:paraId="5E96E172" w14:textId="77777777" w:rsidTr="00D638B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E40E54" w:rsidRDefault="00D638B7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E40E54" w:rsidRDefault="00D638B7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E40E54" w:rsidRDefault="00D638B7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E40E54" w:rsidRDefault="00D638B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E40E54" w:rsidRDefault="00D638B7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E40E54" w:rsidRDefault="00D638B7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40E54" w14:paraId="5D53CD72" w14:textId="77777777" w:rsidTr="00D638B7">
        <w:tc>
          <w:tcPr>
            <w:tcW w:w="1638" w:type="dxa"/>
          </w:tcPr>
          <w:p w14:paraId="0000001B" w14:textId="77777777" w:rsidR="00E40E54" w:rsidRDefault="00D638B7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1C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E40E54" w:rsidRDefault="00E40E54">
      <w:pPr>
        <w:spacing w:after="0" w:line="240" w:lineRule="auto"/>
        <w:rPr>
          <w:sz w:val="16"/>
          <w:szCs w:val="16"/>
        </w:rPr>
      </w:pPr>
    </w:p>
    <w:p w14:paraId="00000024" w14:textId="77777777" w:rsidR="00E40E54" w:rsidRDefault="00D638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Language/Composition Courses - 12 Credits</w:t>
      </w:r>
    </w:p>
    <w:p w14:paraId="00000025" w14:textId="77777777" w:rsidR="00E40E54" w:rsidRDefault="00D638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courses from the list available in the program catalog page (see 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40E54" w14:paraId="72FD71FE" w14:textId="77777777" w:rsidTr="00D638B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E40E54" w:rsidRDefault="00D638B7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E40E54" w:rsidRDefault="00D638B7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E40E54" w:rsidRDefault="00D638B7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E40E54" w:rsidRDefault="00D638B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E40E54" w:rsidRDefault="00D638B7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E40E54" w:rsidRDefault="00D638B7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40E54" w14:paraId="000B067A" w14:textId="77777777" w:rsidTr="00D638B7">
        <w:tc>
          <w:tcPr>
            <w:tcW w:w="1638" w:type="dxa"/>
          </w:tcPr>
          <w:p w14:paraId="00000034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42042AB2" w14:textId="77777777" w:rsidTr="00D638B7">
        <w:tc>
          <w:tcPr>
            <w:tcW w:w="1638" w:type="dxa"/>
          </w:tcPr>
          <w:p w14:paraId="0000003C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34E6C73B" w14:textId="77777777" w:rsidTr="00D638B7">
        <w:tc>
          <w:tcPr>
            <w:tcW w:w="1638" w:type="dxa"/>
          </w:tcPr>
          <w:p w14:paraId="00000044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1475FE60" w14:textId="77777777" w:rsidTr="00D638B7">
        <w:tc>
          <w:tcPr>
            <w:tcW w:w="1638" w:type="dxa"/>
          </w:tcPr>
          <w:p w14:paraId="0000004C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0DAC577C" w14:textId="77777777" w:rsidTr="00D638B7">
        <w:tc>
          <w:tcPr>
            <w:tcW w:w="1638" w:type="dxa"/>
          </w:tcPr>
          <w:p w14:paraId="00000054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C" w14:textId="77777777" w:rsidR="00E40E54" w:rsidRDefault="00E40E54">
      <w:pPr>
        <w:spacing w:after="0" w:line="240" w:lineRule="auto"/>
        <w:rPr>
          <w:sz w:val="16"/>
          <w:szCs w:val="16"/>
        </w:rPr>
      </w:pPr>
    </w:p>
    <w:p w14:paraId="0000005D" w14:textId="77777777" w:rsidR="00E40E54" w:rsidRDefault="00D638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Literature Courses in any Period - 9 Credits</w:t>
      </w:r>
    </w:p>
    <w:p w14:paraId="0000005E" w14:textId="77777777" w:rsidR="00E40E54" w:rsidRDefault="00D638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courses from the list available in the program catalog page (see 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40E54" w14:paraId="27A4E2C6" w14:textId="77777777" w:rsidTr="00D638B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E40E54" w:rsidRDefault="00D638B7">
            <w:pPr>
              <w:pStyle w:val="Heading1"/>
              <w:outlineLvl w:val="0"/>
            </w:pPr>
            <w:r>
              <w:t>COURSE</w:t>
            </w:r>
          </w:p>
          <w:p w14:paraId="00000060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E40E54" w:rsidRDefault="00D638B7">
            <w:pPr>
              <w:pStyle w:val="Heading1"/>
              <w:outlineLvl w:val="0"/>
            </w:pPr>
            <w:r>
              <w:t xml:space="preserve">GRADE </w:t>
            </w:r>
          </w:p>
          <w:p w14:paraId="00000063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4" w14:textId="77777777" w:rsidR="00E40E54" w:rsidRDefault="00D638B7">
            <w:pPr>
              <w:pStyle w:val="Heading1"/>
              <w:outlineLvl w:val="0"/>
            </w:pPr>
            <w:r>
              <w:t>SEMESTER/YEAR</w:t>
            </w:r>
          </w:p>
          <w:p w14:paraId="00000065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6" w14:textId="77777777" w:rsidR="00E40E54" w:rsidRDefault="00D638B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  <w:p w14:paraId="00000068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E40E54" w:rsidRDefault="00D638B7">
            <w:pPr>
              <w:pStyle w:val="Heading1"/>
              <w:outlineLvl w:val="0"/>
            </w:pPr>
            <w:r>
              <w:t>GRADE</w:t>
            </w:r>
          </w:p>
          <w:p w14:paraId="0000006A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B" w14:textId="77777777" w:rsidR="00E40E54" w:rsidRDefault="00D638B7">
            <w:pPr>
              <w:pStyle w:val="Heading1"/>
              <w:outlineLvl w:val="0"/>
            </w:pPr>
            <w:r>
              <w:t>INSTITUTION</w:t>
            </w:r>
          </w:p>
          <w:p w14:paraId="0000006C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40E54" w14:paraId="7B9C9EA4" w14:textId="77777777" w:rsidTr="00D638B7">
        <w:tc>
          <w:tcPr>
            <w:tcW w:w="1638" w:type="dxa"/>
          </w:tcPr>
          <w:p w14:paraId="0000006D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427EFC2E" w14:textId="77777777" w:rsidTr="00D638B7">
        <w:tc>
          <w:tcPr>
            <w:tcW w:w="1638" w:type="dxa"/>
          </w:tcPr>
          <w:p w14:paraId="00000075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6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1C9D3B44" w14:textId="77777777" w:rsidTr="00D638B7">
        <w:tc>
          <w:tcPr>
            <w:tcW w:w="1638" w:type="dxa"/>
          </w:tcPr>
          <w:p w14:paraId="0000007D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E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F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0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1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4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56F76F47" w14:textId="77777777" w:rsidTr="00D638B7">
        <w:tc>
          <w:tcPr>
            <w:tcW w:w="1638" w:type="dxa"/>
          </w:tcPr>
          <w:p w14:paraId="00000085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6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7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8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9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C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D" w14:textId="77777777" w:rsidR="00E40E54" w:rsidRDefault="00E40E54">
      <w:pPr>
        <w:spacing w:after="0" w:line="240" w:lineRule="auto"/>
        <w:rPr>
          <w:sz w:val="16"/>
          <w:szCs w:val="16"/>
        </w:rPr>
      </w:pPr>
    </w:p>
    <w:p w14:paraId="0000008E" w14:textId="77777777" w:rsidR="00E40E54" w:rsidRDefault="00D638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- 6 Credits</w:t>
      </w:r>
    </w:p>
    <w:p w14:paraId="0000008F" w14:textId="77777777" w:rsidR="00E40E54" w:rsidRDefault="00D638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two courses from the list available in the program catalog page (see link above).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40E54" w14:paraId="6D74CCE2" w14:textId="77777777" w:rsidTr="00D638B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0" w14:textId="77777777" w:rsidR="00E40E54" w:rsidRDefault="00D638B7">
            <w:pPr>
              <w:pStyle w:val="Heading1"/>
              <w:outlineLvl w:val="0"/>
            </w:pPr>
            <w:r>
              <w:t>COURSE</w:t>
            </w:r>
          </w:p>
          <w:p w14:paraId="00000091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2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3" w14:textId="77777777" w:rsidR="00E40E54" w:rsidRDefault="00D638B7">
            <w:pPr>
              <w:pStyle w:val="Heading1"/>
              <w:outlineLvl w:val="0"/>
            </w:pPr>
            <w:r>
              <w:t xml:space="preserve">GRADE </w:t>
            </w:r>
          </w:p>
          <w:p w14:paraId="00000094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5" w14:textId="77777777" w:rsidR="00E40E54" w:rsidRDefault="00D638B7">
            <w:pPr>
              <w:pStyle w:val="Heading1"/>
              <w:outlineLvl w:val="0"/>
            </w:pPr>
            <w:r>
              <w:t>SEMESTER/YEAR</w:t>
            </w:r>
          </w:p>
          <w:p w14:paraId="00000096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7" w14:textId="77777777" w:rsidR="00E40E54" w:rsidRDefault="00D638B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8" w14:textId="77777777" w:rsidR="00E40E54" w:rsidRDefault="00D638B7">
            <w:pPr>
              <w:pStyle w:val="Heading1"/>
              <w:outlineLvl w:val="0"/>
            </w:pPr>
            <w:r>
              <w:t>CREDITS</w:t>
            </w:r>
          </w:p>
          <w:p w14:paraId="00000099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A" w14:textId="77777777" w:rsidR="00E40E54" w:rsidRDefault="00D638B7">
            <w:pPr>
              <w:pStyle w:val="Heading1"/>
              <w:outlineLvl w:val="0"/>
            </w:pPr>
            <w:r>
              <w:t>GRADE</w:t>
            </w:r>
          </w:p>
          <w:p w14:paraId="0000009B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C" w14:textId="77777777" w:rsidR="00E40E54" w:rsidRDefault="00D638B7">
            <w:pPr>
              <w:pStyle w:val="Heading1"/>
              <w:outlineLvl w:val="0"/>
            </w:pPr>
            <w:r>
              <w:t>INSTITUTION</w:t>
            </w:r>
          </w:p>
          <w:p w14:paraId="0000009D" w14:textId="77777777" w:rsidR="00E40E54" w:rsidRDefault="00D638B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</w:t>
            </w:r>
            <w:r>
              <w:rPr>
                <w:i/>
                <w:sz w:val="16"/>
                <w:szCs w:val="16"/>
              </w:rPr>
              <w:t>ubstitution)</w:t>
            </w:r>
          </w:p>
        </w:tc>
      </w:tr>
      <w:tr w:rsidR="00E40E54" w14:paraId="34E4EEFE" w14:textId="77777777" w:rsidTr="00D638B7">
        <w:tc>
          <w:tcPr>
            <w:tcW w:w="1638" w:type="dxa"/>
          </w:tcPr>
          <w:p w14:paraId="0000009E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F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0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1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2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4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5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4DB14789" w14:textId="77777777" w:rsidTr="00D638B7">
        <w:tc>
          <w:tcPr>
            <w:tcW w:w="1638" w:type="dxa"/>
          </w:tcPr>
          <w:p w14:paraId="000000A6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7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8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9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A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D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  <w:tr w:rsidR="00E40E54" w14:paraId="251234A1" w14:textId="77777777" w:rsidTr="00D638B7">
        <w:tc>
          <w:tcPr>
            <w:tcW w:w="1638" w:type="dxa"/>
          </w:tcPr>
          <w:p w14:paraId="000000AE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F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0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1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2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5" w14:textId="77777777" w:rsidR="00E40E54" w:rsidRDefault="00D638B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6" w14:textId="77777777" w:rsidR="00E40E54" w:rsidRDefault="00E40E5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E40E54" w14:paraId="4679C081" w14:textId="77777777" w:rsidTr="00D638B7">
        <w:tc>
          <w:tcPr>
            <w:tcW w:w="1619" w:type="dxa"/>
            <w:vAlign w:val="bottom"/>
          </w:tcPr>
          <w:p w14:paraId="000000B7" w14:textId="77777777" w:rsidR="00E40E54" w:rsidRDefault="00D63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B8" w14:textId="77777777" w:rsidR="00E40E54" w:rsidRDefault="00D638B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B9" w14:textId="77777777" w:rsidR="00E40E54" w:rsidRDefault="00D6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BA" w14:textId="77777777" w:rsidR="00E40E54" w:rsidRDefault="00E40E54">
      <w:pPr>
        <w:spacing w:after="0" w:line="240" w:lineRule="auto"/>
        <w:rPr>
          <w:sz w:val="16"/>
          <w:szCs w:val="16"/>
        </w:rPr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E40E54" w14:paraId="47DB01A9" w14:textId="77777777" w:rsidTr="00D638B7">
        <w:tc>
          <w:tcPr>
            <w:tcW w:w="10800" w:type="dxa"/>
            <w:vAlign w:val="bottom"/>
          </w:tcPr>
          <w:p w14:paraId="000000BB" w14:textId="77777777" w:rsidR="00E40E54" w:rsidRDefault="00D63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E40E54" w14:paraId="37DB8058" w14:textId="77777777" w:rsidTr="00D638B7">
        <w:tc>
          <w:tcPr>
            <w:tcW w:w="10800" w:type="dxa"/>
            <w:vAlign w:val="bottom"/>
          </w:tcPr>
          <w:p w14:paraId="000000BC" w14:textId="77777777" w:rsidR="00E40E54" w:rsidRDefault="00D638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more than a total of 6 credit hours may be selected from 600-level courses.</w:t>
            </w:r>
          </w:p>
          <w:p w14:paraId="000000BD" w14:textId="77777777" w:rsidR="00E40E54" w:rsidRDefault="00D638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BE" w14:textId="77777777" w:rsidR="00E40E54" w:rsidRDefault="00D638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BF" w14:textId="77777777" w:rsidR="00E40E54" w:rsidRDefault="00D638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C0" w14:textId="77777777" w:rsidR="00E40E54" w:rsidRDefault="00D638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C1" w14:textId="77777777" w:rsidR="00E40E54" w:rsidRDefault="00E40E54">
      <w:pPr>
        <w:spacing w:after="0" w:line="240" w:lineRule="auto"/>
        <w:rPr>
          <w:sz w:val="20"/>
          <w:szCs w:val="20"/>
        </w:rPr>
      </w:pPr>
    </w:p>
    <w:sectPr w:rsidR="00E40E5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457A"/>
    <w:multiLevelType w:val="multilevel"/>
    <w:tmpl w:val="322A0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54"/>
    <w:rsid w:val="00D638B7"/>
    <w:rsid w:val="00E4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38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2021-08-02T16:30:00Z</dcterms:created>
  <dcterms:modified xsi:type="dcterms:W3CDTF">2021-08-02T16:31:00Z</dcterms:modified>
</cp:coreProperties>
</file>