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F87DEC3" w14:textId="77777777" w:rsidTr="00BA0B24">
        <w:tc>
          <w:tcPr>
            <w:tcW w:w="936" w:type="dxa"/>
            <w:vAlign w:val="center"/>
          </w:tcPr>
          <w:p w14:paraId="64F90CF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827680" wp14:editId="420908F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1730E9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60271F1" w14:textId="77777777" w:rsidR="001F4E5F" w:rsidRDefault="00411631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– EDUCATIONAL PSYCHOLOGY</w:t>
            </w:r>
          </w:p>
          <w:p w14:paraId="56DA1D44" w14:textId="1212E8F6" w:rsidR="00494E7C" w:rsidRPr="00AE6C8B" w:rsidRDefault="009E29E9" w:rsidP="00D95DE1">
            <w:pPr>
              <w:contextualSpacing/>
            </w:pPr>
            <w:r>
              <w:rPr>
                <w:b/>
                <w:sz w:val="32"/>
              </w:rPr>
              <w:t>Non-</w:t>
            </w:r>
            <w:r w:rsidR="001F4E5F">
              <w:rPr>
                <w:b/>
                <w:sz w:val="32"/>
              </w:rPr>
              <w:t>Thesis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8A19724" w14:textId="0F3B4DF0" w:rsidR="00494E7C" w:rsidRDefault="00AA7F10" w:rsidP="00494E7C">
            <w:pPr>
              <w:contextualSpacing/>
              <w:jc w:val="right"/>
            </w:pPr>
            <w:r>
              <w:t>2020-21</w:t>
            </w:r>
          </w:p>
          <w:p w14:paraId="3A3006F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A79BF0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BA311E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9F22C4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A99481B" w14:textId="1468D8F7" w:rsidR="00EB7986" w:rsidRDefault="00AC1EA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AA7F10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82F1203" w14:textId="2CF00220" w:rsidR="00DC0E77" w:rsidRPr="00DC0E77" w:rsidRDefault="00DC0E77" w:rsidP="001339AB">
      <w:pPr>
        <w:spacing w:after="0" w:line="240" w:lineRule="auto"/>
        <w:contextualSpacing/>
      </w:pPr>
      <w:hyperlink r:id="rId8" w:history="1">
        <w:r w:rsidRPr="00D27651">
          <w:rPr>
            <w:rStyle w:val="Hyperlink"/>
          </w:rPr>
          <w:t>https://catalog.unlv.edu/preview_program.php?catoid=31&amp;poid=9335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F84B30C" w14:textId="77777777" w:rsidTr="00D95DE1">
        <w:tc>
          <w:tcPr>
            <w:tcW w:w="11016" w:type="dxa"/>
            <w:vAlign w:val="bottom"/>
          </w:tcPr>
          <w:p w14:paraId="65303D57" w14:textId="77777777" w:rsidR="001339AB" w:rsidRDefault="001339AB" w:rsidP="009550CD">
            <w:pPr>
              <w:contextualSpacing/>
              <w:rPr>
                <w:b/>
                <w:sz w:val="24"/>
              </w:rPr>
            </w:pPr>
          </w:p>
          <w:p w14:paraId="06AE15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0D5C6D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6A0F4C0D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8F0713" w14:textId="77777777" w:rsidR="001339AB" w:rsidRPr="001F4E5F" w:rsidRDefault="001F4E5F" w:rsidP="001339A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Learning and Development Courses</w:t>
            </w:r>
            <w:r w:rsidR="001339A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1339AB" w:rsidRPr="00400FE9">
              <w:rPr>
                <w:b/>
                <w:sz w:val="20"/>
              </w:rPr>
              <w:t>Credits</w:t>
            </w:r>
          </w:p>
        </w:tc>
      </w:tr>
      <w:tr w:rsidR="001339AB" w:rsidRPr="00400FE9" w14:paraId="08DFD942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57AFE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AC4E2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FB70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DD84B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3F9108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ABCD4D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EFE44F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165C4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37B576F4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E5FF1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36568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64437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3A828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E6C686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5ABAC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BD262F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6EBF80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39AB" w:rsidRPr="00400FE9" w14:paraId="4C8133FF" w14:textId="77777777" w:rsidTr="001339AB">
        <w:tc>
          <w:tcPr>
            <w:tcW w:w="1638" w:type="dxa"/>
            <w:vAlign w:val="bottom"/>
          </w:tcPr>
          <w:p w14:paraId="47A1463B" w14:textId="77777777" w:rsidR="001339AB" w:rsidRPr="00400FE9" w:rsidRDefault="001F4E5F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711</w:t>
            </w:r>
          </w:p>
        </w:tc>
        <w:tc>
          <w:tcPr>
            <w:tcW w:w="1116" w:type="dxa"/>
            <w:vAlign w:val="bottom"/>
          </w:tcPr>
          <w:p w14:paraId="11102C3D" w14:textId="2F9746FC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7DDBBB" w14:textId="46AB01DA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6357EB" w14:textId="376A640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30BB0D" w14:textId="3683DF32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848BAF" w14:textId="009FA7B0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EF879F" w14:textId="370E197B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432D0CE" w14:textId="5F972EC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39AB" w:rsidRPr="00400FE9" w14:paraId="499C15EF" w14:textId="77777777" w:rsidTr="001339AB">
        <w:tc>
          <w:tcPr>
            <w:tcW w:w="1638" w:type="dxa"/>
          </w:tcPr>
          <w:p w14:paraId="13B48A37" w14:textId="77777777" w:rsidR="001339AB" w:rsidRDefault="001F4E5F" w:rsidP="001339AB">
            <w:r>
              <w:rPr>
                <w:sz w:val="20"/>
              </w:rPr>
              <w:t>EPY 712</w:t>
            </w:r>
          </w:p>
        </w:tc>
        <w:tc>
          <w:tcPr>
            <w:tcW w:w="1116" w:type="dxa"/>
          </w:tcPr>
          <w:p w14:paraId="10272BE3" w14:textId="59D821D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CB5704" w14:textId="724294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D60D19" w14:textId="3171833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C126FC" w14:textId="0A850F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018683" w14:textId="0F63330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9217D3" w14:textId="49F63F2E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A8B107" w14:textId="4014679E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622EB4B0" w14:textId="77777777" w:rsidTr="001339AB">
        <w:tc>
          <w:tcPr>
            <w:tcW w:w="1638" w:type="dxa"/>
          </w:tcPr>
          <w:p w14:paraId="04025B1A" w14:textId="1D1B985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6DAFC9" w14:textId="6035CA8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FDACD4" w14:textId="79CD2C0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C0FB1" w14:textId="11750D07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52C880" w14:textId="4DD591E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2B01E" w14:textId="20C550F1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8B2BAA" w14:textId="520238C2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16FE82" w14:textId="01240C9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4D6C09F" w14:textId="77777777" w:rsidR="001339AB" w:rsidRPr="00400FE9" w:rsidRDefault="001339AB" w:rsidP="001339A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2D31B048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850D4" w14:textId="77777777" w:rsidR="001339AB" w:rsidRPr="001F4E5F" w:rsidRDefault="001F4E5F" w:rsidP="001339A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</w:t>
            </w:r>
            <w:r w:rsidR="001339A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1339AB" w:rsidRPr="00400FE9">
              <w:rPr>
                <w:b/>
                <w:sz w:val="20"/>
              </w:rPr>
              <w:t xml:space="preserve"> Credits</w:t>
            </w:r>
          </w:p>
        </w:tc>
      </w:tr>
      <w:tr w:rsidR="001339AB" w:rsidRPr="00400FE9" w14:paraId="1B922DA0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476C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8D61BE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BB1B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E2893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3780D9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6B87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EF401C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7B69A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27066C62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D1ECD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389D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8C087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DDE1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AE649C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569482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8BFEEB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BF3FFC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39AB" w:rsidRPr="00400FE9" w14:paraId="54348CBA" w14:textId="77777777" w:rsidTr="001339AB">
        <w:tc>
          <w:tcPr>
            <w:tcW w:w="1638" w:type="dxa"/>
            <w:vAlign w:val="bottom"/>
          </w:tcPr>
          <w:p w14:paraId="3C78AA2B" w14:textId="77777777" w:rsidR="001339AB" w:rsidRPr="00400FE9" w:rsidRDefault="001F4E5F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7C2500CB" w14:textId="30AC63B6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C6F65" w14:textId="436B6DBB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6A5513" w14:textId="1E67792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4E9C82" w14:textId="3E223414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D70290" w14:textId="1C0BC2BB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8A3843" w14:textId="79C9C72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9D3630" w14:textId="593FDC60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39AB" w:rsidRPr="00400FE9" w14:paraId="3C84D337" w14:textId="77777777" w:rsidTr="001339AB">
        <w:tc>
          <w:tcPr>
            <w:tcW w:w="1638" w:type="dxa"/>
          </w:tcPr>
          <w:p w14:paraId="7F07ABBC" w14:textId="77777777" w:rsidR="001339AB" w:rsidRDefault="001F4E5F" w:rsidP="001339AB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64544846" w14:textId="5EEBBEF7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65A4BC" w14:textId="39F3039E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6D8B14" w14:textId="0702378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7D3C61" w14:textId="6EA1EF6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24556" w14:textId="5EA9115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A9D87" w14:textId="7A4C782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6A211C" w14:textId="47D53FE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7A26450E" w14:textId="77777777" w:rsidTr="001339AB">
        <w:tc>
          <w:tcPr>
            <w:tcW w:w="1638" w:type="dxa"/>
          </w:tcPr>
          <w:p w14:paraId="4EA7A69F" w14:textId="77777777" w:rsidR="001339AB" w:rsidRDefault="001F4E5F" w:rsidP="001339AB">
            <w:r>
              <w:rPr>
                <w:sz w:val="20"/>
              </w:rPr>
              <w:t>EPY 723</w:t>
            </w:r>
          </w:p>
        </w:tc>
        <w:tc>
          <w:tcPr>
            <w:tcW w:w="1116" w:type="dxa"/>
          </w:tcPr>
          <w:p w14:paraId="10AFF0BD" w14:textId="61E9094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B3475F" w14:textId="0A7247C1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C5D0A5" w14:textId="30BC232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E20835" w14:textId="6D4DE1A2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61B0EB" w14:textId="306EFE8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D1525" w14:textId="4E82044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B0E3F8" w14:textId="7770756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2BE45906" w14:textId="77777777" w:rsidTr="001339AB">
        <w:tc>
          <w:tcPr>
            <w:tcW w:w="1638" w:type="dxa"/>
          </w:tcPr>
          <w:p w14:paraId="2934317C" w14:textId="5E1A3B9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5B3524" w14:textId="6F008AA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1290C7" w14:textId="7538139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48EEF2" w14:textId="7A3A5F0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38CCA" w14:textId="0C58D9E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CD0CF" w14:textId="3F58CBF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239493" w14:textId="17783F6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07C384" w14:textId="4A25A0B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380C40" w14:textId="77777777" w:rsidR="001339AB" w:rsidRPr="00400FE9" w:rsidRDefault="001339AB" w:rsidP="001339A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6EF2C4EB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AE19E" w14:textId="1597A92E" w:rsidR="001339AB" w:rsidRDefault="001F4E5F" w:rsidP="001339A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1339A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="009E29E9">
              <w:rPr>
                <w:b/>
                <w:sz w:val="20"/>
              </w:rPr>
              <w:t>5</w:t>
            </w:r>
            <w:r w:rsidR="001339AB" w:rsidRPr="00400FE9">
              <w:rPr>
                <w:b/>
                <w:sz w:val="20"/>
              </w:rPr>
              <w:t xml:space="preserve"> Credits</w:t>
            </w:r>
          </w:p>
          <w:p w14:paraId="4CEE59AB" w14:textId="5BC075F0" w:rsidR="001339AB" w:rsidRPr="004E7DFF" w:rsidRDefault="001F4E5F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must complete a minimum 1</w:t>
            </w:r>
            <w:r w:rsidR="009E29E9">
              <w:rPr>
                <w:sz w:val="20"/>
              </w:rPr>
              <w:t>5</w:t>
            </w:r>
            <w:r>
              <w:rPr>
                <w:sz w:val="20"/>
              </w:rPr>
              <w:t xml:space="preserve"> credit hours of advisor-approved electives.</w:t>
            </w:r>
          </w:p>
        </w:tc>
      </w:tr>
      <w:tr w:rsidR="001339AB" w:rsidRPr="00400FE9" w14:paraId="1EAC0B31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9565E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F33CAD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B7B50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663F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159B2E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ED9C6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256541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AA773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7F25DEB8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60F9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12E4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967DB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F22562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90FEDD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E2B17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18042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63E3C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39AB" w:rsidRPr="00400FE9" w14:paraId="39CFE6CF" w14:textId="77777777" w:rsidTr="001339AB">
        <w:tc>
          <w:tcPr>
            <w:tcW w:w="1638" w:type="dxa"/>
            <w:vAlign w:val="bottom"/>
          </w:tcPr>
          <w:p w14:paraId="6ADE3718" w14:textId="3AA1F422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9F49677" w14:textId="3DE6491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3D5215" w14:textId="7B08BD93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82DD53" w14:textId="3BF0A92D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718FFE" w14:textId="2A87EE20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ADF11F" w14:textId="5C174835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07F0AE" w14:textId="42A4DE0C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A90274" w14:textId="4B5A1B91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39AB" w:rsidRPr="00400FE9" w14:paraId="060BAFED" w14:textId="77777777" w:rsidTr="001339AB">
        <w:tc>
          <w:tcPr>
            <w:tcW w:w="1638" w:type="dxa"/>
          </w:tcPr>
          <w:p w14:paraId="77D65A14" w14:textId="6E6D641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4AAB05" w14:textId="6004B0F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8FE576" w14:textId="3B3413C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2C971" w14:textId="748C97B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D6CB45" w14:textId="6B4989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40DA07" w14:textId="26DFB3C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F90EB8" w14:textId="73F6E21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B669F6" w14:textId="4687112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4F424596" w14:textId="77777777" w:rsidTr="001339AB">
        <w:tc>
          <w:tcPr>
            <w:tcW w:w="1638" w:type="dxa"/>
          </w:tcPr>
          <w:p w14:paraId="0968DB5C" w14:textId="53F2A42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B41E1C" w14:textId="3C90A1B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F3C8CE" w14:textId="6293401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B35E5" w14:textId="591C84A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FF485E" w14:textId="6FF2BDF1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7FE23" w14:textId="64210F4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D6333" w14:textId="259F6FE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43773D" w14:textId="0C57A33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0A338F8D" w14:textId="77777777" w:rsidTr="001339AB">
        <w:tc>
          <w:tcPr>
            <w:tcW w:w="1638" w:type="dxa"/>
          </w:tcPr>
          <w:p w14:paraId="3C747105" w14:textId="0822AD3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20AB60" w14:textId="76E3B847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5B648F" w14:textId="33E6BFA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D7DE4" w14:textId="3F133C7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4379A8" w14:textId="2BCD217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9EF62D" w14:textId="4C9C8F6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6F584" w14:textId="10B8EF6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58246" w14:textId="4A2F111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20F2EB6D" w14:textId="77777777" w:rsidTr="001F4E5F">
        <w:tc>
          <w:tcPr>
            <w:tcW w:w="1638" w:type="dxa"/>
          </w:tcPr>
          <w:p w14:paraId="7716B8B6" w14:textId="2645B13A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B90991" w14:textId="334E5E0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B0C56E" w14:textId="59C6309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931148" w14:textId="72875C9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0AEEF7" w14:textId="270FAA9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7E6493" w14:textId="5119FA9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55C5A" w14:textId="409F15E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4D9C4" w14:textId="5A5C2E2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4E5F" w:rsidRPr="00400FE9" w14:paraId="2E715B99" w14:textId="77777777" w:rsidTr="001F4E5F">
        <w:tc>
          <w:tcPr>
            <w:tcW w:w="1638" w:type="dxa"/>
          </w:tcPr>
          <w:p w14:paraId="223E896B" w14:textId="78E4A6D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2A9906" w14:textId="3873A600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D5C24" w14:textId="62051BD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048634" w14:textId="02005D91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9D4A6B" w14:textId="4EEB8D0C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C9B76" w14:textId="2C0FE4F8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4E2FB" w14:textId="573FED2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24A8ED" w14:textId="31DD229B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</w:tr>
      <w:tr w:rsidR="001F4E5F" w:rsidRPr="00400FE9" w14:paraId="20D76142" w14:textId="77777777" w:rsidTr="001339AB">
        <w:tc>
          <w:tcPr>
            <w:tcW w:w="1638" w:type="dxa"/>
            <w:tcBorders>
              <w:bottom w:val="single" w:sz="4" w:space="0" w:color="auto"/>
            </w:tcBorders>
          </w:tcPr>
          <w:p w14:paraId="4DD3CBB5" w14:textId="16C311CB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3AB166" w14:textId="731D2C38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B47D4E" w14:textId="5D81B3D9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E37FEB7" w14:textId="70A35CDE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3831A" w14:textId="07045B3A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9675E" w14:textId="3CD8395A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F62B5" w14:textId="4A4AC436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A8043" w14:textId="4F8BFAD3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</w:tr>
    </w:tbl>
    <w:p w14:paraId="01BAEF6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9E4915C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2E914" w14:textId="2E03C2D7" w:rsidR="00E77A8F" w:rsidRPr="00400FE9" w:rsidRDefault="009E29E9" w:rsidP="001F4E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2CA8D72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A9623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2ACCF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64E3D" w14:textId="77777777" w:rsidR="001628F3" w:rsidRPr="00400FE9" w:rsidRDefault="001628F3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F45592" w14:textId="77777777" w:rsidR="001628F3" w:rsidRPr="00400FE9" w:rsidRDefault="001628F3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3B2F5" w14:textId="77777777" w:rsidR="001628F3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753094" w14:textId="77777777" w:rsidR="00221B01" w:rsidRPr="00400FE9" w:rsidRDefault="00221B01" w:rsidP="001339A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D573DC" w14:textId="77777777" w:rsidR="001628F3" w:rsidRPr="00400FE9" w:rsidRDefault="00EB7986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E67848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1360A" w14:textId="77777777" w:rsidR="001628F3" w:rsidRPr="00400FE9" w:rsidRDefault="001628F3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2FF7E" w14:textId="77777777" w:rsidR="001628F3" w:rsidRPr="00400FE9" w:rsidRDefault="001628F3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040F2" w14:textId="77777777" w:rsidR="001628F3" w:rsidRPr="00400FE9" w:rsidRDefault="001628F3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831ED" w14:textId="77777777" w:rsidR="001628F3" w:rsidRPr="00400FE9" w:rsidRDefault="001628F3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FF270" w14:textId="77777777" w:rsidR="001628F3" w:rsidRPr="00400FE9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4AC5E" w14:textId="77777777" w:rsidR="001628F3" w:rsidRPr="00400FE9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3591C0" w14:textId="77777777" w:rsidR="001628F3" w:rsidRPr="00400FE9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25597A" w14:textId="77777777" w:rsidR="001628F3" w:rsidRPr="00400FE9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97E3AFE" w14:textId="77777777" w:rsidTr="001339AB">
        <w:tc>
          <w:tcPr>
            <w:tcW w:w="1638" w:type="dxa"/>
            <w:vAlign w:val="bottom"/>
          </w:tcPr>
          <w:p w14:paraId="0EA14FA1" w14:textId="4FF31835" w:rsidR="00D467D1" w:rsidRPr="00400FE9" w:rsidRDefault="001F4E5F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74</w:t>
            </w:r>
            <w:r w:rsidR="009E29E9">
              <w:rPr>
                <w:sz w:val="20"/>
              </w:rPr>
              <w:t>8</w:t>
            </w:r>
          </w:p>
        </w:tc>
        <w:tc>
          <w:tcPr>
            <w:tcW w:w="1116" w:type="dxa"/>
            <w:vAlign w:val="bottom"/>
          </w:tcPr>
          <w:p w14:paraId="5D789580" w14:textId="667C7659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0C2A4F" w14:textId="3FCEEEA4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C01E98" w14:textId="78A79F4E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629DD7" w14:textId="394F7CD2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4DF4CE" w14:textId="3E5AA009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B5696A" w14:textId="459DA72B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99D49B" w14:textId="718A1EBD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F9D263" w14:textId="77777777" w:rsidTr="001339AB">
        <w:tc>
          <w:tcPr>
            <w:tcW w:w="1638" w:type="dxa"/>
          </w:tcPr>
          <w:p w14:paraId="6AA9DF56" w14:textId="1970396B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E9E7DF" w14:textId="1575B48C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7112A1" w14:textId="019DA8BD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E4824D" w14:textId="1188C812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67BFAD" w14:textId="34C603CC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314BDB" w14:textId="4799E0AF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7DBB7" w14:textId="36C4A184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4B614" w14:textId="19A0D29C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B9D63A6" w14:textId="77777777" w:rsidTr="001339AB">
        <w:tc>
          <w:tcPr>
            <w:tcW w:w="1638" w:type="dxa"/>
          </w:tcPr>
          <w:p w14:paraId="510917D9" w14:textId="5A9727EC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E4D1A5" w14:textId="794E84C6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4BA3C6" w14:textId="7E822922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D6ADEF" w14:textId="237425A5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7CD8" w14:textId="369C1E16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514E32" w14:textId="59F41F8B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31CB4D" w14:textId="72156948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11B9E" w14:textId="33B346B9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004BCB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69CAFEF" w14:textId="77777777" w:rsidTr="00D95DE1">
        <w:tc>
          <w:tcPr>
            <w:tcW w:w="1638" w:type="dxa"/>
            <w:vAlign w:val="bottom"/>
          </w:tcPr>
          <w:p w14:paraId="20C75646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A4586F6" w14:textId="2A47A3F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574270" w14:textId="1827FE49" w:rsidR="00D95DE1" w:rsidRPr="00C03CE1" w:rsidRDefault="00C03CE1" w:rsidP="001F4E5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73697">
              <w:rPr>
                <w:b/>
                <w:sz w:val="20"/>
              </w:rPr>
              <w:t>33</w:t>
            </w:r>
          </w:p>
        </w:tc>
      </w:tr>
    </w:tbl>
    <w:p w14:paraId="04163760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5152F921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772C532F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7A801700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1EFF4E9E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4377C15D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6441EEF0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50786B71" w14:textId="77777777" w:rsidR="00973697" w:rsidRPr="00400FE9" w:rsidRDefault="0097369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B8CBA8A" w14:textId="77777777" w:rsidTr="00D95DE1">
        <w:tc>
          <w:tcPr>
            <w:tcW w:w="11016" w:type="dxa"/>
            <w:vAlign w:val="bottom"/>
          </w:tcPr>
          <w:p w14:paraId="6356FF4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3C2DE98" w14:textId="77777777" w:rsidTr="00D95DE1">
        <w:tc>
          <w:tcPr>
            <w:tcW w:w="11016" w:type="dxa"/>
            <w:vAlign w:val="bottom"/>
          </w:tcPr>
          <w:p w14:paraId="00DCEEE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6C5617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D39EF3F" w14:textId="77777777" w:rsidR="001339AB" w:rsidRDefault="00EB7986" w:rsidP="001339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83CCF0D" w14:textId="77777777" w:rsidR="00374E9E" w:rsidRDefault="00374E9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2DACAAC" w14:textId="77777777" w:rsidR="00AC1EA4" w:rsidRDefault="00AC1EA4" w:rsidP="00AC1E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C5DC105" w14:textId="53BD5688" w:rsidR="00AE6C8B" w:rsidRPr="00AC1EA4" w:rsidRDefault="00AE6C8B" w:rsidP="00AC1EA4">
            <w:pPr>
              <w:rPr>
                <w:sz w:val="20"/>
              </w:rPr>
            </w:pPr>
          </w:p>
        </w:tc>
      </w:tr>
    </w:tbl>
    <w:p w14:paraId="55E237C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753A" w14:textId="77777777" w:rsidR="004B3D24" w:rsidRDefault="004B3D24" w:rsidP="009550CD">
      <w:pPr>
        <w:spacing w:after="0" w:line="240" w:lineRule="auto"/>
      </w:pPr>
      <w:r>
        <w:separator/>
      </w:r>
    </w:p>
  </w:endnote>
  <w:endnote w:type="continuationSeparator" w:id="0">
    <w:p w14:paraId="4BB9BC2E" w14:textId="77777777" w:rsidR="004B3D24" w:rsidRDefault="004B3D2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6F67" w14:textId="77777777" w:rsidR="004B3D24" w:rsidRDefault="004B3D24" w:rsidP="009550CD">
      <w:pPr>
        <w:spacing w:after="0" w:line="240" w:lineRule="auto"/>
      </w:pPr>
      <w:r>
        <w:separator/>
      </w:r>
    </w:p>
  </w:footnote>
  <w:footnote w:type="continuationSeparator" w:id="0">
    <w:p w14:paraId="21508E32" w14:textId="77777777" w:rsidR="004B3D24" w:rsidRDefault="004B3D2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zOaUVRlgM4V3uFLXE/eOPvU9MHE2vtRkFQaU1yQKskcD9hyw5DSTre5VEMJnZnbhE1ZhjTpXpigopoig7flsg==" w:salt="3Ac6xNjk/zTBNfHeCZEH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59D2"/>
    <w:rsid w:val="00095E88"/>
    <w:rsid w:val="001339AB"/>
    <w:rsid w:val="00157929"/>
    <w:rsid w:val="001628F3"/>
    <w:rsid w:val="001F4E5F"/>
    <w:rsid w:val="00202A00"/>
    <w:rsid w:val="00221B01"/>
    <w:rsid w:val="00222398"/>
    <w:rsid w:val="00287319"/>
    <w:rsid w:val="002E78D3"/>
    <w:rsid w:val="00331374"/>
    <w:rsid w:val="00351E3D"/>
    <w:rsid w:val="00374E9E"/>
    <w:rsid w:val="00391A5D"/>
    <w:rsid w:val="00397AE2"/>
    <w:rsid w:val="00400FE9"/>
    <w:rsid w:val="00402A1D"/>
    <w:rsid w:val="00411631"/>
    <w:rsid w:val="00473F87"/>
    <w:rsid w:val="00494E7C"/>
    <w:rsid w:val="004B3D24"/>
    <w:rsid w:val="004E7DFF"/>
    <w:rsid w:val="004F620C"/>
    <w:rsid w:val="005378CB"/>
    <w:rsid w:val="005574AC"/>
    <w:rsid w:val="005C0CAA"/>
    <w:rsid w:val="0061078E"/>
    <w:rsid w:val="00645270"/>
    <w:rsid w:val="00785AD5"/>
    <w:rsid w:val="0081449E"/>
    <w:rsid w:val="00846762"/>
    <w:rsid w:val="008474AB"/>
    <w:rsid w:val="00862F43"/>
    <w:rsid w:val="00873569"/>
    <w:rsid w:val="008774B0"/>
    <w:rsid w:val="00917FED"/>
    <w:rsid w:val="00954B63"/>
    <w:rsid w:val="009550CD"/>
    <w:rsid w:val="00973697"/>
    <w:rsid w:val="009C556B"/>
    <w:rsid w:val="009E29E9"/>
    <w:rsid w:val="00A06DF0"/>
    <w:rsid w:val="00A12774"/>
    <w:rsid w:val="00A67041"/>
    <w:rsid w:val="00AA7F10"/>
    <w:rsid w:val="00AC1EA4"/>
    <w:rsid w:val="00AE6C8B"/>
    <w:rsid w:val="00B838A3"/>
    <w:rsid w:val="00BA0B24"/>
    <w:rsid w:val="00C03CE1"/>
    <w:rsid w:val="00C070E8"/>
    <w:rsid w:val="00C3654E"/>
    <w:rsid w:val="00C42C16"/>
    <w:rsid w:val="00CF0CD1"/>
    <w:rsid w:val="00D467D1"/>
    <w:rsid w:val="00D95DE1"/>
    <w:rsid w:val="00D9782B"/>
    <w:rsid w:val="00DC0E77"/>
    <w:rsid w:val="00DD3F05"/>
    <w:rsid w:val="00E05210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3DD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2020-06-12T17:41:00Z</dcterms:created>
  <dcterms:modified xsi:type="dcterms:W3CDTF">2020-06-12T17:41:00Z</dcterms:modified>
</cp:coreProperties>
</file>