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:rsidTr="00BA0B24">
        <w:tc>
          <w:tcPr>
            <w:tcW w:w="936" w:type="dxa"/>
            <w:vAlign w:val="center"/>
          </w:tcPr>
          <w:p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767BD2" wp14:editId="55790672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  <w:r w:rsidR="00DA5ECA">
              <w:rPr>
                <w:b/>
                <w:sz w:val="32"/>
              </w:rPr>
              <w:t>: Educational Psychology</w:t>
            </w:r>
            <w:r w:rsidR="00C37553">
              <w:rPr>
                <w:b/>
                <w:sz w:val="32"/>
              </w:rPr>
              <w:t xml:space="preserve"> Requirements</w:t>
            </w:r>
          </w:p>
          <w:p w:rsidR="00D12BFC" w:rsidRPr="00C37553" w:rsidRDefault="00C37553" w:rsidP="00D12BFC">
            <w:pPr>
              <w:contextualSpacing/>
              <w:rPr>
                <w:b/>
                <w:sz w:val="32"/>
                <w:szCs w:val="32"/>
              </w:rPr>
            </w:pPr>
            <w:r w:rsidRPr="00C37553">
              <w:rPr>
                <w:b/>
                <w:sz w:val="32"/>
              </w:rPr>
              <w:t>DUAL DEGREE:</w:t>
            </w:r>
            <w:r w:rsidR="0004216E">
              <w:rPr>
                <w:b/>
                <w:sz w:val="32"/>
              </w:rPr>
              <w:t xml:space="preserve"> DOCTOR OF PHILOSOPHY – </w:t>
            </w:r>
            <w:r w:rsidRPr="00C37553">
              <w:rPr>
                <w:b/>
                <w:sz w:val="32"/>
              </w:rPr>
              <w:t>EDUCATION</w:t>
            </w:r>
            <w:r w:rsidR="0004216E">
              <w:rPr>
                <w:b/>
                <w:sz w:val="32"/>
              </w:rPr>
              <w:t>AL PSYCHOLOGY</w:t>
            </w:r>
            <w:r w:rsidRPr="00C37553">
              <w:rPr>
                <w:b/>
                <w:sz w:val="32"/>
              </w:rPr>
              <w:t xml:space="preserve"> &amp; JURIS DOCTOR </w:t>
            </w:r>
          </w:p>
          <w:p w:rsidR="00494E7C" w:rsidRPr="00AE6C8B" w:rsidRDefault="00036E97" w:rsidP="00D12BFC">
            <w:pPr>
              <w:contextualSpacing/>
            </w:pPr>
            <w:r>
              <w:rPr>
                <w:b/>
                <w:sz w:val="32"/>
              </w:rPr>
              <w:t>Foundations Track</w:t>
            </w:r>
          </w:p>
        </w:tc>
        <w:tc>
          <w:tcPr>
            <w:tcW w:w="1188" w:type="dxa"/>
            <w:vAlign w:val="center"/>
          </w:tcPr>
          <w:p w:rsidR="00494E7C" w:rsidRDefault="002332BC" w:rsidP="00494E7C">
            <w:pPr>
              <w:contextualSpacing/>
              <w:jc w:val="right"/>
            </w:pPr>
            <w:r>
              <w:t>2020-21</w:t>
            </w:r>
          </w:p>
          <w:p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:rsidR="00C37553" w:rsidRDefault="00C37553" w:rsidP="00EB7986">
      <w:pPr>
        <w:spacing w:after="0" w:line="240" w:lineRule="auto"/>
        <w:contextualSpacing/>
        <w:rPr>
          <w:sz w:val="20"/>
        </w:rPr>
      </w:pPr>
    </w:p>
    <w:p w:rsidR="00C37553" w:rsidRPr="00C37553" w:rsidRDefault="00C37553" w:rsidP="00C37553">
      <w:pPr>
        <w:spacing w:after="0" w:line="240" w:lineRule="auto"/>
        <w:contextualSpacing/>
        <w:rPr>
          <w:sz w:val="20"/>
        </w:rPr>
      </w:pPr>
      <w:r w:rsidRPr="00C37553">
        <w:rPr>
          <w:sz w:val="20"/>
        </w:rPr>
        <w:t xml:space="preserve">NOTE: Students in a dual degree program will need to submit </w:t>
      </w:r>
      <w:r w:rsidR="00F62B93">
        <w:rPr>
          <w:sz w:val="20"/>
        </w:rPr>
        <w:t>two Plan of Study – Part I &amp;</w:t>
      </w:r>
      <w:r w:rsidRPr="00C37553">
        <w:rPr>
          <w:sz w:val="20"/>
        </w:rPr>
        <w:t xml:space="preserve"> II form</w:t>
      </w:r>
      <w:r w:rsidR="003D5086">
        <w:rPr>
          <w:sz w:val="20"/>
        </w:rPr>
        <w:t xml:space="preserve">s: the first will verify course </w:t>
      </w:r>
      <w:r w:rsidRPr="00C37553">
        <w:rPr>
          <w:sz w:val="20"/>
        </w:rPr>
        <w:t>requirements from one half of the program, and the second will verify course requirements from the other half of the program. Your</w:t>
      </w:r>
    </w:p>
    <w:p w:rsidR="00C37553" w:rsidRDefault="00C37553" w:rsidP="00C37553">
      <w:pPr>
        <w:spacing w:after="0" w:line="240" w:lineRule="auto"/>
        <w:contextualSpacing/>
        <w:rPr>
          <w:sz w:val="20"/>
        </w:rPr>
      </w:pPr>
      <w:r w:rsidRPr="00C37553">
        <w:rPr>
          <w:sz w:val="20"/>
        </w:rPr>
        <w:t>Plan of Study submission is not complete until the forms for both parts of your program are submitted.</w:t>
      </w:r>
    </w:p>
    <w:p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 xml:space="preserve">Refer to the </w:t>
      </w:r>
      <w:r w:rsidR="002332BC">
        <w:rPr>
          <w:sz w:val="20"/>
        </w:rPr>
        <w:t>2020-21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:rsidR="006C5D75" w:rsidRDefault="00EA4F37" w:rsidP="006C5D75">
      <w:pPr>
        <w:spacing w:after="0" w:line="240" w:lineRule="auto"/>
        <w:contextualSpacing/>
      </w:pPr>
      <w:hyperlink r:id="rId8" w:history="1">
        <w:r w:rsidR="000076A5" w:rsidRPr="00FF09F2">
          <w:rPr>
            <w:rStyle w:val="Hyperlink"/>
          </w:rPr>
          <w:t>https://catalog.unlv.edu/preview_program.php?catoid=31&amp;poid=9417</w:t>
        </w:r>
      </w:hyperlink>
    </w:p>
    <w:p w:rsidR="000076A5" w:rsidRPr="006C5D75" w:rsidRDefault="000076A5" w:rsidP="006C5D75">
      <w:pPr>
        <w:spacing w:after="0" w:line="240" w:lineRule="auto"/>
        <w:contextualSpacing/>
        <w:rPr>
          <w:b/>
          <w:sz w:val="12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:rsidTr="00D95DE1">
        <w:tc>
          <w:tcPr>
            <w:tcW w:w="11016" w:type="dxa"/>
            <w:vAlign w:val="bottom"/>
          </w:tcPr>
          <w:p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7DFF" w:rsidRPr="00BC1552" w:rsidRDefault="004A0B6A" w:rsidP="00BC1552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Proseminar Course </w:t>
            </w:r>
            <w:r w:rsidR="00E77A8F" w:rsidRPr="00400FE9">
              <w:rPr>
                <w:b/>
                <w:sz w:val="20"/>
              </w:rPr>
              <w:t xml:space="preserve">- </w:t>
            </w:r>
            <w:r w:rsidR="00BC1552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 Credit</w:t>
            </w:r>
          </w:p>
        </w:tc>
      </w:tr>
      <w:tr w:rsidR="001628F3" w:rsidRPr="00400FE9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:rsidTr="009550CD">
        <w:tc>
          <w:tcPr>
            <w:tcW w:w="1638" w:type="dxa"/>
            <w:vAlign w:val="bottom"/>
          </w:tcPr>
          <w:p w:rsidR="00D467D1" w:rsidRPr="00400FE9" w:rsidRDefault="004A0B6A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701</w:t>
            </w:r>
          </w:p>
        </w:tc>
        <w:tc>
          <w:tcPr>
            <w:tcW w:w="1116" w:type="dxa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D467D1" w:rsidRPr="00400FE9" w:rsidRDefault="00D467D1" w:rsidP="006D5483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C1552" w:rsidRPr="00400FE9" w:rsidTr="006D5483">
        <w:tc>
          <w:tcPr>
            <w:tcW w:w="1638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1552" w:rsidRDefault="00BC1552" w:rsidP="00BC1552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95DE1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Pr="00400FE9" w:rsidRDefault="00BA5F9C" w:rsidP="006D5483">
            <w:pPr>
              <w:contextualSpacing/>
              <w:rPr>
                <w:sz w:val="20"/>
              </w:rPr>
            </w:pPr>
            <w:r w:rsidRPr="00BA5F9C">
              <w:rPr>
                <w:b/>
                <w:sz w:val="20"/>
              </w:rPr>
              <w:t xml:space="preserve">Research Methods Courses </w:t>
            </w:r>
            <w:r w:rsidR="00BC1552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12</w:t>
            </w:r>
            <w:r w:rsidR="00BC1552" w:rsidRPr="00400FE9">
              <w:rPr>
                <w:b/>
                <w:sz w:val="20"/>
              </w:rPr>
              <w:t xml:space="preserve"> Credits</w:t>
            </w:r>
          </w:p>
        </w:tc>
      </w:tr>
      <w:tr w:rsidR="00A60CE0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A60CE0" w:rsidRPr="00FD434D" w:rsidRDefault="00A60CE0" w:rsidP="00A60CE0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A60CE0" w:rsidRPr="00FD434D" w:rsidRDefault="00A60CE0" w:rsidP="00A60CE0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60CE0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60CE0" w:rsidRPr="00400FE9" w:rsidTr="006D5483">
        <w:tc>
          <w:tcPr>
            <w:tcW w:w="1638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718</w:t>
            </w:r>
          </w:p>
        </w:tc>
        <w:tc>
          <w:tcPr>
            <w:tcW w:w="1116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>
              <w:rPr>
                <w:sz w:val="20"/>
              </w:rPr>
              <w:t>EPY 722</w:t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pPr>
              <w:rPr>
                <w:sz w:val="20"/>
              </w:rPr>
            </w:pPr>
            <w:r>
              <w:rPr>
                <w:sz w:val="20"/>
              </w:rPr>
              <w:t>EPY 723</w:t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pPr>
              <w:rPr>
                <w:sz w:val="20"/>
              </w:rPr>
            </w:pPr>
            <w:r>
              <w:rPr>
                <w:sz w:val="20"/>
              </w:rPr>
              <w:t>EPY 730</w:t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Default="00BC155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Default="00BA5F9C" w:rsidP="006D5483">
            <w:pPr>
              <w:contextualSpacing/>
              <w:rPr>
                <w:b/>
                <w:sz w:val="20"/>
              </w:rPr>
            </w:pPr>
            <w:r w:rsidRPr="00BA5F9C">
              <w:rPr>
                <w:b/>
                <w:sz w:val="20"/>
              </w:rPr>
              <w:t>Additional Research Methods Course</w:t>
            </w:r>
            <w:r>
              <w:rPr>
                <w:b/>
                <w:sz w:val="20"/>
              </w:rPr>
              <w:t xml:space="preserve"> </w:t>
            </w:r>
            <w:r w:rsidR="00BC1552" w:rsidRPr="00400FE9">
              <w:rPr>
                <w:b/>
                <w:sz w:val="20"/>
              </w:rPr>
              <w:t xml:space="preserve">- </w:t>
            </w:r>
            <w:r w:rsidR="006D5483">
              <w:rPr>
                <w:b/>
                <w:sz w:val="20"/>
              </w:rPr>
              <w:t>3</w:t>
            </w:r>
            <w:r w:rsidR="00BC1552" w:rsidRPr="00400FE9">
              <w:rPr>
                <w:b/>
                <w:sz w:val="20"/>
              </w:rPr>
              <w:t xml:space="preserve"> Credits</w:t>
            </w:r>
          </w:p>
          <w:p w:rsidR="006D5483" w:rsidRPr="00400FE9" w:rsidRDefault="006D5483" w:rsidP="00BA5F9C">
            <w:pPr>
              <w:contextualSpacing/>
              <w:rPr>
                <w:sz w:val="20"/>
              </w:rPr>
            </w:pPr>
            <w:r w:rsidRPr="006D5483">
              <w:rPr>
                <w:sz w:val="20"/>
              </w:rPr>
              <w:t>Comple</w:t>
            </w:r>
            <w:r w:rsidR="00BA5F9C">
              <w:rPr>
                <w:sz w:val="20"/>
              </w:rPr>
              <w:t>te one of the following courses:  EPY 716, EPY 719, EPY 724, EPY 733, EPY 787, EPY 730</w:t>
            </w:r>
          </w:p>
        </w:tc>
      </w:tr>
      <w:tr w:rsidR="00A60CE0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A60CE0" w:rsidRPr="00FD434D" w:rsidRDefault="00A60CE0" w:rsidP="00A60CE0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A60CE0" w:rsidRPr="00FD434D" w:rsidRDefault="00A60CE0" w:rsidP="00A60CE0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60CE0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60CE0" w:rsidRPr="00400FE9" w:rsidTr="006D5483">
        <w:tc>
          <w:tcPr>
            <w:tcW w:w="1638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Default="00BC155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5483" w:rsidRPr="00BA5F9C" w:rsidRDefault="00BA5F9C" w:rsidP="006D5483">
            <w:pPr>
              <w:contextualSpacing/>
              <w:rPr>
                <w:b/>
                <w:sz w:val="20"/>
              </w:rPr>
            </w:pPr>
            <w:r w:rsidRPr="00BA5F9C">
              <w:rPr>
                <w:b/>
                <w:sz w:val="20"/>
              </w:rPr>
              <w:t>Learning Theory Courses</w:t>
            </w:r>
            <w:r>
              <w:rPr>
                <w:b/>
                <w:sz w:val="20"/>
              </w:rPr>
              <w:t xml:space="preserve"> </w:t>
            </w:r>
            <w:r w:rsidR="00BC1552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9</w:t>
            </w:r>
            <w:r w:rsidR="00BC1552" w:rsidRPr="00400FE9">
              <w:rPr>
                <w:b/>
                <w:sz w:val="20"/>
              </w:rPr>
              <w:t xml:space="preserve"> Credits</w:t>
            </w:r>
          </w:p>
        </w:tc>
      </w:tr>
      <w:tr w:rsidR="00A60CE0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A60CE0" w:rsidRPr="00FD434D" w:rsidRDefault="00A60CE0" w:rsidP="00A60CE0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A60CE0" w:rsidRPr="00FD434D" w:rsidRDefault="00A60CE0" w:rsidP="00A60CE0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60CE0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60CE0" w:rsidRPr="00400FE9" w:rsidTr="006D5483">
        <w:tc>
          <w:tcPr>
            <w:tcW w:w="1638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757</w:t>
            </w:r>
          </w:p>
        </w:tc>
        <w:tc>
          <w:tcPr>
            <w:tcW w:w="1116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>
              <w:rPr>
                <w:sz w:val="20"/>
              </w:rPr>
              <w:t>EPY 767</w:t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>
              <w:rPr>
                <w:sz w:val="20"/>
              </w:rPr>
              <w:t>EPY 777</w:t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8667B5" w:rsidRDefault="008667B5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BA5F9C" w:rsidRDefault="00BA5F9C" w:rsidP="009550CD">
      <w:pPr>
        <w:spacing w:after="0" w:line="240" w:lineRule="auto"/>
        <w:contextualSpacing/>
        <w:rPr>
          <w:sz w:val="20"/>
        </w:rPr>
      </w:pPr>
    </w:p>
    <w:p w:rsidR="008667B5" w:rsidRDefault="008667B5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BC1552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1552" w:rsidRDefault="00BA5F9C" w:rsidP="006D5483">
            <w:pPr>
              <w:contextualSpacing/>
              <w:rPr>
                <w:b/>
                <w:sz w:val="20"/>
              </w:rPr>
            </w:pPr>
            <w:r w:rsidRPr="00BA5F9C">
              <w:rPr>
                <w:b/>
                <w:sz w:val="20"/>
              </w:rPr>
              <w:lastRenderedPageBreak/>
              <w:t>Specialization Courses</w:t>
            </w:r>
            <w:r>
              <w:rPr>
                <w:b/>
                <w:sz w:val="20"/>
              </w:rPr>
              <w:t xml:space="preserve"> </w:t>
            </w:r>
            <w:r w:rsidR="00BC1552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18</w:t>
            </w:r>
            <w:r w:rsidR="00BC1552" w:rsidRPr="00400FE9">
              <w:rPr>
                <w:b/>
                <w:sz w:val="20"/>
              </w:rPr>
              <w:t xml:space="preserve"> Credits</w:t>
            </w:r>
          </w:p>
          <w:p w:rsidR="008B263B" w:rsidRPr="00400FE9" w:rsidRDefault="008B263B" w:rsidP="006D5483">
            <w:pPr>
              <w:contextualSpacing/>
              <w:rPr>
                <w:sz w:val="20"/>
              </w:rPr>
            </w:pPr>
            <w:r w:rsidRPr="008B263B">
              <w:rPr>
                <w:sz w:val="20"/>
              </w:rPr>
              <w:t>Complete 18 credits of advisor-approved coursework within your specified area of focus.</w:t>
            </w:r>
          </w:p>
        </w:tc>
      </w:tr>
      <w:tr w:rsidR="00A60CE0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A60CE0" w:rsidRPr="00FD434D" w:rsidRDefault="00A60CE0" w:rsidP="00A60CE0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A60CE0" w:rsidRPr="00FD434D" w:rsidRDefault="00A60CE0" w:rsidP="00A60CE0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60CE0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60CE0" w:rsidRPr="00400FE9" w:rsidTr="006D5483">
        <w:tc>
          <w:tcPr>
            <w:tcW w:w="1638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Tr="00BA5F9C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Tr="00BA5F9C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Tr="00BA5F9C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Tr="00BA5F9C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BC1552" w:rsidRPr="00400FE9" w:rsidRDefault="00BC155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:rsidTr="006D5483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7A8F" w:rsidRPr="00400FE9" w:rsidRDefault="008667B5" w:rsidP="006D5483">
            <w:pPr>
              <w:contextualSpacing/>
              <w:rPr>
                <w:sz w:val="20"/>
              </w:rPr>
            </w:pPr>
            <w:r w:rsidRPr="008667B5">
              <w:rPr>
                <w:b/>
                <w:sz w:val="20"/>
              </w:rPr>
              <w:t>Dissertation</w:t>
            </w:r>
            <w:r>
              <w:rPr>
                <w:b/>
                <w:sz w:val="20"/>
              </w:rPr>
              <w:t xml:space="preserve"> </w:t>
            </w:r>
            <w:r w:rsidR="00E77A8F" w:rsidRPr="00400FE9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12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A60CE0" w:rsidRPr="00400FE9" w:rsidTr="006D548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:rsidR="00A60CE0" w:rsidRPr="00FD434D" w:rsidRDefault="00A60CE0" w:rsidP="00A60CE0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:rsidR="00A60CE0" w:rsidRPr="00FD434D" w:rsidRDefault="00A60CE0" w:rsidP="00A60CE0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A60CE0" w:rsidRPr="00400FE9" w:rsidTr="006D548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A60CE0" w:rsidRPr="00400FE9" w:rsidTr="006D5483">
        <w:tc>
          <w:tcPr>
            <w:tcW w:w="1638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t>EPY 799</w:t>
            </w:r>
          </w:p>
        </w:tc>
        <w:tc>
          <w:tcPr>
            <w:tcW w:w="1116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0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0"/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:rsidR="00A60CE0" w:rsidRPr="00400FE9" w:rsidRDefault="00A60CE0" w:rsidP="00A60CE0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8667B5">
        <w:tc>
          <w:tcPr>
            <w:tcW w:w="1638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A60CE0" w:rsidRPr="00400FE9" w:rsidTr="006D5483">
        <w:tc>
          <w:tcPr>
            <w:tcW w:w="1638" w:type="dxa"/>
            <w:tcBorders>
              <w:bottom w:val="single" w:sz="4" w:space="0" w:color="auto"/>
            </w:tcBorders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60CE0" w:rsidRDefault="00A60CE0" w:rsidP="00A60CE0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8"/>
        <w:gridCol w:w="1097"/>
        <w:gridCol w:w="8085"/>
      </w:tblGrid>
      <w:tr w:rsidR="00D95DE1" w:rsidRPr="00400FE9" w:rsidTr="00D95DE1">
        <w:tc>
          <w:tcPr>
            <w:tcW w:w="1638" w:type="dxa"/>
            <w:vAlign w:val="bottom"/>
          </w:tcPr>
          <w:p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BA5F9C">
              <w:rPr>
                <w:b/>
                <w:sz w:val="20"/>
              </w:rPr>
              <w:t>55</w:t>
            </w:r>
            <w:r w:rsidR="005D0A41">
              <w:rPr>
                <w:b/>
                <w:sz w:val="20"/>
              </w:rPr>
              <w:t xml:space="preserve"> for the </w:t>
            </w:r>
            <w:r w:rsidR="005D0A41" w:rsidRPr="005D0A41">
              <w:rPr>
                <w:b/>
                <w:sz w:val="20"/>
              </w:rPr>
              <w:t>Educational Psychology</w:t>
            </w:r>
            <w:r w:rsidR="005D0A41">
              <w:rPr>
                <w:b/>
                <w:sz w:val="20"/>
              </w:rPr>
              <w:t xml:space="preserve"> Ph.D.</w:t>
            </w:r>
          </w:p>
        </w:tc>
      </w:tr>
    </w:tbl>
    <w:p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:rsidTr="00D95DE1">
        <w:tc>
          <w:tcPr>
            <w:tcW w:w="11016" w:type="dxa"/>
            <w:vAlign w:val="bottom"/>
          </w:tcPr>
          <w:p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:rsidTr="00D95DE1">
        <w:tc>
          <w:tcPr>
            <w:tcW w:w="11016" w:type="dxa"/>
            <w:vAlign w:val="bottom"/>
          </w:tcPr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:rsidR="008667B5" w:rsidRDefault="008667B5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641B2">
              <w:rPr>
                <w:sz w:val="20"/>
              </w:rPr>
              <w:t xml:space="preserve">Refer to the </w:t>
            </w:r>
            <w:hyperlink r:id="rId9" w:history="1">
              <w:r w:rsidRPr="008641B2">
                <w:rPr>
                  <w:rStyle w:val="Hyperlink"/>
                  <w:sz w:val="20"/>
                </w:rPr>
                <w:t>Thesis and Dissertation Format and Submission Guidelines</w:t>
              </w:r>
            </w:hyperlink>
            <w:r w:rsidRPr="008641B2">
              <w:rPr>
                <w:sz w:val="20"/>
              </w:rPr>
              <w:t xml:space="preserve"> webpage for a breakdown of requirements.</w:t>
            </w:r>
          </w:p>
          <w:p w:rsidR="008641B2" w:rsidRPr="008667B5" w:rsidRDefault="00EB7986" w:rsidP="008667B5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10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1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37" w:rsidRDefault="00EA4F37" w:rsidP="009550CD">
      <w:pPr>
        <w:spacing w:after="0" w:line="240" w:lineRule="auto"/>
      </w:pPr>
      <w:r>
        <w:separator/>
      </w:r>
    </w:p>
  </w:endnote>
  <w:endnote w:type="continuationSeparator" w:id="0">
    <w:p w:rsidR="00EA4F37" w:rsidRDefault="00EA4F37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37" w:rsidRDefault="00EA4F37" w:rsidP="009550CD">
      <w:pPr>
        <w:spacing w:after="0" w:line="240" w:lineRule="auto"/>
      </w:pPr>
      <w:r>
        <w:separator/>
      </w:r>
    </w:p>
  </w:footnote>
  <w:footnote w:type="continuationSeparator" w:id="0">
    <w:p w:rsidR="00EA4F37" w:rsidRDefault="00EA4F37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glzKeRlTq/0jBwNHXPoq5OrLhEwDtBUPvqTyy8WhbFj4iDjHsIPGkfB3d7GHW34e8Z1Aytb6J9sw5OS0iJSRw==" w:salt="brfdJcddGqcVDMlf8Fxj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CD"/>
    <w:rsid w:val="000076A5"/>
    <w:rsid w:val="00034D12"/>
    <w:rsid w:val="00036E97"/>
    <w:rsid w:val="0004216E"/>
    <w:rsid w:val="00095E88"/>
    <w:rsid w:val="00157929"/>
    <w:rsid w:val="001628F3"/>
    <w:rsid w:val="001B15EE"/>
    <w:rsid w:val="001E7492"/>
    <w:rsid w:val="00221B01"/>
    <w:rsid w:val="00222398"/>
    <w:rsid w:val="002332BC"/>
    <w:rsid w:val="00287319"/>
    <w:rsid w:val="00331374"/>
    <w:rsid w:val="00387DB8"/>
    <w:rsid w:val="00391A5D"/>
    <w:rsid w:val="003A3BF7"/>
    <w:rsid w:val="003D5086"/>
    <w:rsid w:val="00400FE9"/>
    <w:rsid w:val="00402A1D"/>
    <w:rsid w:val="00473F87"/>
    <w:rsid w:val="00494E7C"/>
    <w:rsid w:val="004A0B6A"/>
    <w:rsid w:val="004E7DFF"/>
    <w:rsid w:val="0059121C"/>
    <w:rsid w:val="005D0A41"/>
    <w:rsid w:val="0061078E"/>
    <w:rsid w:val="00645270"/>
    <w:rsid w:val="006C5D75"/>
    <w:rsid w:val="006D5483"/>
    <w:rsid w:val="007340B1"/>
    <w:rsid w:val="00785AD5"/>
    <w:rsid w:val="007D1AD3"/>
    <w:rsid w:val="0081449E"/>
    <w:rsid w:val="00846762"/>
    <w:rsid w:val="008474AB"/>
    <w:rsid w:val="00862F43"/>
    <w:rsid w:val="008641B2"/>
    <w:rsid w:val="008667B5"/>
    <w:rsid w:val="00873569"/>
    <w:rsid w:val="008774B0"/>
    <w:rsid w:val="008B263B"/>
    <w:rsid w:val="009550CD"/>
    <w:rsid w:val="009C556B"/>
    <w:rsid w:val="00A60CE0"/>
    <w:rsid w:val="00AE6C8B"/>
    <w:rsid w:val="00B22FA8"/>
    <w:rsid w:val="00B5249D"/>
    <w:rsid w:val="00B838A3"/>
    <w:rsid w:val="00BA0B24"/>
    <w:rsid w:val="00BA5F9C"/>
    <w:rsid w:val="00BC1552"/>
    <w:rsid w:val="00C03CE1"/>
    <w:rsid w:val="00C37553"/>
    <w:rsid w:val="00C42C16"/>
    <w:rsid w:val="00CB11D7"/>
    <w:rsid w:val="00D12BFC"/>
    <w:rsid w:val="00D467D1"/>
    <w:rsid w:val="00D558E3"/>
    <w:rsid w:val="00D933BB"/>
    <w:rsid w:val="00D95DE1"/>
    <w:rsid w:val="00D9782B"/>
    <w:rsid w:val="00DA5ECA"/>
    <w:rsid w:val="00E322CC"/>
    <w:rsid w:val="00E77A8F"/>
    <w:rsid w:val="00EA4F37"/>
    <w:rsid w:val="00EB7986"/>
    <w:rsid w:val="00ED1CE5"/>
    <w:rsid w:val="00ED6F50"/>
    <w:rsid w:val="00EE24DE"/>
    <w:rsid w:val="00EE37DC"/>
    <w:rsid w:val="00EE76AB"/>
    <w:rsid w:val="00F40A76"/>
    <w:rsid w:val="00F60DBB"/>
    <w:rsid w:val="00F62B93"/>
    <w:rsid w:val="00F93602"/>
    <w:rsid w:val="00FD1E89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3C863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1&amp;poid=94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unlv.edu/content.php?catoid=30&amp;navoid=74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lv.edu/graduatecollege/the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Student</cp:lastModifiedBy>
  <cp:revision>3</cp:revision>
  <cp:lastPrinted>2017-10-16T22:29:00Z</cp:lastPrinted>
  <dcterms:created xsi:type="dcterms:W3CDTF">2020-06-30T23:09:00Z</dcterms:created>
  <dcterms:modified xsi:type="dcterms:W3CDTF">2020-06-30T23:09:00Z</dcterms:modified>
</cp:coreProperties>
</file>