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AC38C9" w:rsidRPr="00AC38C9" w:rsidRDefault="00192FD0" w:rsidP="00AC38C9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DOCTOR OF PHILOSOPHY </w:t>
            </w:r>
            <w:r w:rsidR="00AC38C9" w:rsidRPr="00AC38C9">
              <w:rPr>
                <w:b/>
                <w:sz w:val="32"/>
              </w:rPr>
              <w:t xml:space="preserve"> COMPUTER SCIENCE</w:t>
            </w:r>
          </w:p>
          <w:p w:rsidR="00494E7C" w:rsidRPr="00AE6C8B" w:rsidRDefault="00E17CBD" w:rsidP="00DC100A">
            <w:pPr>
              <w:contextualSpacing/>
            </w:pPr>
            <w:r w:rsidRPr="00E17CBD">
              <w:rPr>
                <w:b/>
                <w:sz w:val="32"/>
              </w:rPr>
              <w:t>BS-PhD Integrated Track</w:t>
            </w:r>
          </w:p>
        </w:tc>
        <w:tc>
          <w:tcPr>
            <w:tcW w:w="1188" w:type="dxa"/>
            <w:vAlign w:val="center"/>
          </w:tcPr>
          <w:p w:rsidR="00494E7C" w:rsidRDefault="00DB36E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B36ED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54F6F" w:rsidRDefault="00B16AEB" w:rsidP="005F63F0">
      <w:pPr>
        <w:spacing w:after="0" w:line="240" w:lineRule="auto"/>
        <w:contextualSpacing/>
      </w:pPr>
      <w:hyperlink r:id="rId8" w:history="1">
        <w:r w:rsidR="007F1B5A" w:rsidRPr="00CE15FA">
          <w:rPr>
            <w:rStyle w:val="Hyperlink"/>
          </w:rPr>
          <w:t>https://catalog.unlv.edu/preview_program.php?catoid=31&amp;poid=9322</w:t>
        </w:r>
      </w:hyperlink>
    </w:p>
    <w:p w:rsidR="007F1B5A" w:rsidRPr="00754F6F" w:rsidRDefault="007F1B5A" w:rsidP="005F63F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30F53" w:rsidP="009550CD">
            <w:pPr>
              <w:contextualSpacing/>
              <w:rPr>
                <w:b/>
                <w:sz w:val="20"/>
              </w:rPr>
            </w:pPr>
            <w:r w:rsidRPr="00C30F53">
              <w:rPr>
                <w:b/>
                <w:sz w:val="20"/>
              </w:rPr>
              <w:t>Required Course</w:t>
            </w:r>
            <w:r w:rsidR="003644D3">
              <w:rPr>
                <w:b/>
                <w:sz w:val="20"/>
              </w:rPr>
              <w:t xml:space="preserve"> – 45-51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3644D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45-51</w:t>
            </w:r>
            <w:r w:rsidR="00C30F53" w:rsidRPr="00C30F53">
              <w:rPr>
                <w:sz w:val="20"/>
              </w:rPr>
              <w:t xml:space="preserve"> credits of 600- or 700- level Computer Science (CS)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RPr="00400FE9" w:rsidTr="00C30F53">
        <w:tc>
          <w:tcPr>
            <w:tcW w:w="1638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Pr="00400FE9" w:rsidRDefault="00C30F53" w:rsidP="0030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30F53" w:rsidTr="00C30F53">
        <w:tc>
          <w:tcPr>
            <w:tcW w:w="1638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30F53" w:rsidRDefault="00C30F53" w:rsidP="0030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30F53" w:rsidP="00336F5A">
            <w:pPr>
              <w:contextualSpacing/>
              <w:rPr>
                <w:sz w:val="20"/>
              </w:rPr>
            </w:pPr>
            <w:r w:rsidRPr="00C30F53">
              <w:rPr>
                <w:b/>
                <w:sz w:val="20"/>
              </w:rPr>
              <w:t>Dissertation</w:t>
            </w:r>
            <w:r w:rsidR="00626346">
              <w:rPr>
                <w:b/>
                <w:sz w:val="20"/>
              </w:rPr>
              <w:t xml:space="preserve"> - 18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60453A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453A" w:rsidRPr="00400FE9" w:rsidRDefault="0060453A" w:rsidP="0060453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453A" w:rsidRPr="00FD434D" w:rsidRDefault="0060453A" w:rsidP="0060453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453A" w:rsidRPr="00FD434D" w:rsidRDefault="0060453A" w:rsidP="0060453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453A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453A" w:rsidRPr="00400FE9" w:rsidTr="00336F5A">
        <w:tc>
          <w:tcPr>
            <w:tcW w:w="1638" w:type="dxa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799</w:t>
            </w:r>
          </w:p>
        </w:tc>
        <w:tc>
          <w:tcPr>
            <w:tcW w:w="1116" w:type="dxa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453A" w:rsidRPr="00400FE9" w:rsidRDefault="0060453A" w:rsidP="0060453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453A" w:rsidRPr="00400FE9" w:rsidTr="005822B9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RPr="00400FE9" w:rsidTr="005822B9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RPr="00400FE9" w:rsidTr="005822B9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Tr="00C30F53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Tr="00C30F53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Tr="00C30F53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453A" w:rsidTr="00C30F53">
        <w:tc>
          <w:tcPr>
            <w:tcW w:w="1638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53A" w:rsidRDefault="0060453A" w:rsidP="0060453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30F53">
              <w:rPr>
                <w:b/>
                <w:sz w:val="20"/>
              </w:rPr>
              <w:t>72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Default="00C30F53" w:rsidP="009550CD">
      <w:pPr>
        <w:spacing w:after="0" w:line="240" w:lineRule="auto"/>
        <w:contextualSpacing/>
        <w:rPr>
          <w:sz w:val="20"/>
        </w:rPr>
      </w:pPr>
    </w:p>
    <w:p w:rsidR="00C30F53" w:rsidRPr="00400FE9" w:rsidRDefault="00C30F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192FD0" w:rsidRPr="00192FD0" w:rsidRDefault="00192FD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At least 42 credits must be in computer science (excluding dissertation).</w:t>
            </w:r>
            <w:r w:rsidR="005F63F0">
              <w:rPr>
                <w:sz w:val="20"/>
              </w:rPr>
              <w:t xml:space="preserve"> A minimum of 12</w:t>
            </w:r>
            <w:r w:rsidRPr="00192FD0">
              <w:rPr>
                <w:sz w:val="20"/>
              </w:rPr>
              <w:t xml:space="preserve"> credits of 700-level Computer</w:t>
            </w:r>
            <w:r>
              <w:rPr>
                <w:sz w:val="20"/>
              </w:rPr>
              <w:t xml:space="preserve"> </w:t>
            </w:r>
            <w:r w:rsidRPr="00192FD0">
              <w:rPr>
                <w:sz w:val="20"/>
              </w:rPr>
              <w:t>Science courses (excluding dissertation). A maximum of 12 credits of 600-level Computer Science courses. A maximum of 6 credits of 600/700 level non-Computer Science courses (with departmental approval).</w:t>
            </w:r>
          </w:p>
          <w:p w:rsidR="00192FD0" w:rsidRPr="00192FD0" w:rsidRDefault="00192FD0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Courses used to fulfill requirements for one degree may not be used toward another degree.</w:t>
            </w:r>
          </w:p>
          <w:p w:rsidR="005C49D6" w:rsidRPr="005F63F0" w:rsidRDefault="00192FD0" w:rsidP="005F63F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92FD0">
              <w:rPr>
                <w:sz w:val="20"/>
              </w:rPr>
              <w:t>A candidate for an advanced degree or graduate certificate must have a minimum Graduate Program Grade Point</w:t>
            </w:r>
            <w:r w:rsidR="005F63F0">
              <w:rPr>
                <w:sz w:val="20"/>
              </w:rPr>
              <w:t xml:space="preserve"> </w:t>
            </w:r>
            <w:r w:rsidRPr="005F63F0">
              <w:rPr>
                <w:sz w:val="20"/>
              </w:rPr>
              <w:t>Average of 3.00 to be eligible to graduate or receive the certificate.</w:t>
            </w:r>
          </w:p>
          <w:p w:rsidR="005C49D6" w:rsidRDefault="005C49D6" w:rsidP="00192FD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B81279" w:rsidRDefault="00B81279" w:rsidP="00B812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EB" w:rsidRDefault="00B16AEB" w:rsidP="009550CD">
      <w:pPr>
        <w:spacing w:after="0" w:line="240" w:lineRule="auto"/>
      </w:pPr>
      <w:r>
        <w:separator/>
      </w:r>
    </w:p>
  </w:endnote>
  <w:endnote w:type="continuationSeparator" w:id="0">
    <w:p w:rsidR="00B16AEB" w:rsidRDefault="00B16AE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EB" w:rsidRDefault="00B16AEB" w:rsidP="009550CD">
      <w:pPr>
        <w:spacing w:after="0" w:line="240" w:lineRule="auto"/>
      </w:pPr>
      <w:r>
        <w:separator/>
      </w:r>
    </w:p>
  </w:footnote>
  <w:footnote w:type="continuationSeparator" w:id="0">
    <w:p w:rsidR="00B16AEB" w:rsidRDefault="00B16AE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QI8kFWTsTXzSZumoGazP93x5Y2IkC/Is9nYd4Fv8Mr4nPwbfp47JsR1NyglNC/li1WAveEmiemO7phJY/ylrA==" w:salt="paapwoNJ7F51RO5DaJP3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EB8"/>
    <w:rsid w:val="00034D12"/>
    <w:rsid w:val="00095E88"/>
    <w:rsid w:val="00157929"/>
    <w:rsid w:val="001628F3"/>
    <w:rsid w:val="00192FD0"/>
    <w:rsid w:val="00195C20"/>
    <w:rsid w:val="00221B01"/>
    <w:rsid w:val="00222398"/>
    <w:rsid w:val="00287319"/>
    <w:rsid w:val="002C6D83"/>
    <w:rsid w:val="00331374"/>
    <w:rsid w:val="00353AC3"/>
    <w:rsid w:val="003644D3"/>
    <w:rsid w:val="00391A5D"/>
    <w:rsid w:val="00400FE9"/>
    <w:rsid w:val="00402A1D"/>
    <w:rsid w:val="00473F87"/>
    <w:rsid w:val="00494E7C"/>
    <w:rsid w:val="004A1837"/>
    <w:rsid w:val="004E7DFF"/>
    <w:rsid w:val="004F05B3"/>
    <w:rsid w:val="005C49D6"/>
    <w:rsid w:val="005F63F0"/>
    <w:rsid w:val="0060453A"/>
    <w:rsid w:val="0061078E"/>
    <w:rsid w:val="00626346"/>
    <w:rsid w:val="006408E0"/>
    <w:rsid w:val="00645270"/>
    <w:rsid w:val="00754F6F"/>
    <w:rsid w:val="00785AD5"/>
    <w:rsid w:val="007F1B5A"/>
    <w:rsid w:val="0081449E"/>
    <w:rsid w:val="00846762"/>
    <w:rsid w:val="008474AB"/>
    <w:rsid w:val="00862F43"/>
    <w:rsid w:val="008641B2"/>
    <w:rsid w:val="00873569"/>
    <w:rsid w:val="008774B0"/>
    <w:rsid w:val="008A3C40"/>
    <w:rsid w:val="009550CD"/>
    <w:rsid w:val="009C556B"/>
    <w:rsid w:val="00AC38C9"/>
    <w:rsid w:val="00AE6C8B"/>
    <w:rsid w:val="00B16AEB"/>
    <w:rsid w:val="00B81279"/>
    <w:rsid w:val="00B838A3"/>
    <w:rsid w:val="00BA0B24"/>
    <w:rsid w:val="00C03CE1"/>
    <w:rsid w:val="00C30F53"/>
    <w:rsid w:val="00C35A2D"/>
    <w:rsid w:val="00C42C16"/>
    <w:rsid w:val="00D12BFC"/>
    <w:rsid w:val="00D467D1"/>
    <w:rsid w:val="00D95DE1"/>
    <w:rsid w:val="00D9782B"/>
    <w:rsid w:val="00DB36ED"/>
    <w:rsid w:val="00DC100A"/>
    <w:rsid w:val="00E17CBD"/>
    <w:rsid w:val="00E77A8F"/>
    <w:rsid w:val="00EA3CB2"/>
    <w:rsid w:val="00EB7986"/>
    <w:rsid w:val="00ED6F50"/>
    <w:rsid w:val="00EE24DE"/>
    <w:rsid w:val="00EE76AB"/>
    <w:rsid w:val="00F1680B"/>
    <w:rsid w:val="00F60DBB"/>
    <w:rsid w:val="00F74A87"/>
    <w:rsid w:val="00F93602"/>
    <w:rsid w:val="00F96EB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2020-07-01T18:59:00Z</dcterms:created>
  <dcterms:modified xsi:type="dcterms:W3CDTF">2020-07-01T19:00:00Z</dcterms:modified>
</cp:coreProperties>
</file>