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5F6A268C" w:rsidR="00D12361" w:rsidRDefault="001578D3">
      <w:pPr>
        <w:spacing w:after="0" w:line="240" w:lineRule="auto"/>
        <w:rPr>
          <w:b/>
          <w:sz w:val="32"/>
          <w:szCs w:val="32"/>
        </w:rPr>
      </w:pPr>
      <w:r>
        <w:rPr>
          <w:b/>
          <w:sz w:val="32"/>
          <w:szCs w:val="32"/>
        </w:rPr>
        <w:t>PLAN OF STUDY - Part II</w:t>
      </w:r>
    </w:p>
    <w:p w14:paraId="1F74B183" w14:textId="77777777" w:rsidR="00164EDC" w:rsidRPr="00CF2B54" w:rsidRDefault="00164EDC" w:rsidP="00164EDC">
      <w:pPr>
        <w:contextualSpacing/>
        <w:rPr>
          <w:b/>
          <w:sz w:val="32"/>
          <w:szCs w:val="32"/>
        </w:rPr>
      </w:pPr>
      <w:r w:rsidRPr="00CF2B54">
        <w:rPr>
          <w:b/>
          <w:sz w:val="32"/>
        </w:rPr>
        <w:t>MASTER OF ARTS – COMMUNICATION</w:t>
      </w:r>
      <w:r>
        <w:rPr>
          <w:b/>
          <w:sz w:val="32"/>
        </w:rPr>
        <w:t xml:space="preserve"> STUDIES</w:t>
      </w:r>
    </w:p>
    <w:p w14:paraId="0655AA58" w14:textId="5ACAA343" w:rsidR="00164EDC" w:rsidRDefault="00164EDC" w:rsidP="00164EDC">
      <w:pPr>
        <w:spacing w:after="0" w:line="240" w:lineRule="auto"/>
        <w:rPr>
          <w:sz w:val="24"/>
          <w:szCs w:val="24"/>
        </w:rPr>
      </w:pPr>
      <w:r w:rsidRPr="00AF3A0B">
        <w:rPr>
          <w:b/>
          <w:sz w:val="32"/>
          <w:szCs w:val="32"/>
        </w:rPr>
        <w:t>Scholarly Research Project Track</w:t>
      </w:r>
    </w:p>
    <w:p w14:paraId="7C36D15C" w14:textId="41B8331D" w:rsidR="00D12361" w:rsidRDefault="001578D3" w:rsidP="0039751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811D5B" w14:textId="77777777" w:rsidR="00397513" w:rsidRDefault="00397513" w:rsidP="00397513">
      <w:pPr>
        <w:spacing w:after="0" w:line="240" w:lineRule="auto"/>
        <w:contextualSpacing/>
        <w:rPr>
          <w:sz w:val="20"/>
        </w:rPr>
      </w:pPr>
    </w:p>
    <w:p w14:paraId="37285E80" w14:textId="76212479" w:rsidR="00397513" w:rsidRPr="00400FE9" w:rsidRDefault="00397513" w:rsidP="0039751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2BE35C2" w14:textId="77777777" w:rsidR="00397513" w:rsidRDefault="00E82519" w:rsidP="00397513">
      <w:pPr>
        <w:spacing w:after="0" w:line="240" w:lineRule="auto"/>
        <w:contextualSpacing/>
      </w:pPr>
      <w:hyperlink r:id="rId6" w:history="1">
        <w:r w:rsidR="00397513" w:rsidRPr="00577A26">
          <w:rPr>
            <w:rStyle w:val="Hyperlink"/>
          </w:rPr>
          <w:t>https://catalog.unlv.edu/preview_program.php?catoid=31&amp;poid=9320</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37A6B059" w14:textId="30D06E55" w:rsidR="00D12361" w:rsidRDefault="00397513">
      <w:pPr>
        <w:spacing w:after="0" w:line="240" w:lineRule="auto"/>
        <w:rPr>
          <w:sz w:val="8"/>
          <w:szCs w:val="8"/>
        </w:rPr>
      </w:pPr>
      <w:r w:rsidRPr="00486BD0">
        <w:rPr>
          <w:b/>
          <w:sz w:val="20"/>
        </w:rPr>
        <w:t>Core Courses</w:t>
      </w:r>
      <w:r>
        <w:rPr>
          <w:b/>
          <w:sz w:val="20"/>
        </w:rPr>
        <w:t xml:space="preserve"> </w:t>
      </w:r>
      <w:r w:rsidRPr="00400FE9">
        <w:rPr>
          <w:b/>
          <w:sz w:val="20"/>
        </w:rPr>
        <w:t xml:space="preserve">- </w:t>
      </w:r>
      <w:r>
        <w:rPr>
          <w:b/>
          <w:sz w:val="20"/>
        </w:rPr>
        <w:t>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39751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397513">
        <w:tc>
          <w:tcPr>
            <w:tcW w:w="1638" w:type="dxa"/>
          </w:tcPr>
          <w:p w14:paraId="2D087751" w14:textId="2EEC3FDD" w:rsidR="001578D3" w:rsidRDefault="00397513" w:rsidP="001578D3">
            <w:r>
              <w:rPr>
                <w:sz w:val="20"/>
              </w:rPr>
              <w:t>COM 710</w:t>
            </w:r>
          </w:p>
        </w:tc>
        <w:tc>
          <w:tcPr>
            <w:tcW w:w="1116" w:type="dxa"/>
          </w:tcPr>
          <w:p w14:paraId="38D63BF0" w14:textId="32A8D4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Pr>
          <w:p w14:paraId="0DC6340B" w14:textId="1B5937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Pr>
          <w:p w14:paraId="07C732E9" w14:textId="1B1C75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shd w:val="clear" w:color="auto" w:fill="D9D9D9"/>
          </w:tcPr>
          <w:p w14:paraId="7FF8CEDC" w14:textId="182153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shd w:val="clear" w:color="auto" w:fill="D9D9D9"/>
          </w:tcPr>
          <w:p w14:paraId="0724D34C" w14:textId="558EB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shd w:val="clear" w:color="auto" w:fill="D9D9D9"/>
          </w:tcPr>
          <w:p w14:paraId="2ACACA60" w14:textId="4FF6C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shd w:val="clear" w:color="auto" w:fill="D9D9D9"/>
          </w:tcPr>
          <w:p w14:paraId="40C28E74" w14:textId="1B4CE3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r w:rsidR="001578D3" w14:paraId="162215FC" w14:textId="77777777" w:rsidTr="00397513">
        <w:tc>
          <w:tcPr>
            <w:tcW w:w="1638" w:type="dxa"/>
          </w:tcPr>
          <w:p w14:paraId="61A98348" w14:textId="619CD916" w:rsidR="001578D3" w:rsidRDefault="00397513" w:rsidP="001578D3">
            <w:r>
              <w:rPr>
                <w:sz w:val="20"/>
              </w:rPr>
              <w:t>COM 711</w:t>
            </w:r>
          </w:p>
        </w:tc>
        <w:tc>
          <w:tcPr>
            <w:tcW w:w="1116" w:type="dxa"/>
          </w:tcPr>
          <w:p w14:paraId="3F1E512D" w14:textId="158D2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Pr>
          <w:p w14:paraId="091D0B09" w14:textId="04AA6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Pr>
          <w:p w14:paraId="3A3D0A06" w14:textId="59C004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shd w:val="clear" w:color="auto" w:fill="D9D9D9"/>
          </w:tcPr>
          <w:p w14:paraId="52B65308" w14:textId="12707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shd w:val="clear" w:color="auto" w:fill="D9D9D9"/>
          </w:tcPr>
          <w:p w14:paraId="379C455B" w14:textId="2EF290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shd w:val="clear" w:color="auto" w:fill="D9D9D9"/>
          </w:tcPr>
          <w:p w14:paraId="011D79AC" w14:textId="37606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shd w:val="clear" w:color="auto" w:fill="D9D9D9"/>
          </w:tcPr>
          <w:p w14:paraId="62D16525" w14:textId="2C848B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r w:rsidR="001578D3" w14:paraId="70786B33" w14:textId="77777777" w:rsidTr="00397513">
        <w:tc>
          <w:tcPr>
            <w:tcW w:w="1638" w:type="dxa"/>
            <w:tcBorders>
              <w:bottom w:val="single" w:sz="4" w:space="0" w:color="auto"/>
            </w:tcBorders>
          </w:tcPr>
          <w:p w14:paraId="34B225CF" w14:textId="09F340E1" w:rsidR="001578D3" w:rsidRDefault="00397513" w:rsidP="001578D3">
            <w:r>
              <w:rPr>
                <w:sz w:val="20"/>
              </w:rPr>
              <w:t>COM 712</w:t>
            </w:r>
          </w:p>
        </w:tc>
        <w:tc>
          <w:tcPr>
            <w:tcW w:w="1116" w:type="dxa"/>
            <w:tcBorders>
              <w:bottom w:val="single" w:sz="4" w:space="0" w:color="auto"/>
            </w:tcBorders>
          </w:tcPr>
          <w:p w14:paraId="3161580F" w14:textId="3DB9F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bottom w:val="single" w:sz="4" w:space="0" w:color="auto"/>
            </w:tcBorders>
          </w:tcPr>
          <w:p w14:paraId="7E7BF377" w14:textId="0D6FA6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Borders>
              <w:bottom w:val="single" w:sz="4" w:space="0" w:color="auto"/>
            </w:tcBorders>
          </w:tcPr>
          <w:p w14:paraId="74380906" w14:textId="357A2F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tcBorders>
              <w:bottom w:val="single" w:sz="4" w:space="0" w:color="auto"/>
            </w:tcBorders>
            <w:shd w:val="clear" w:color="auto" w:fill="D9D9D9"/>
          </w:tcPr>
          <w:p w14:paraId="24BF217E" w14:textId="6C1F8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bottom w:val="single" w:sz="4" w:space="0" w:color="auto"/>
            </w:tcBorders>
            <w:shd w:val="clear" w:color="auto" w:fill="D9D9D9"/>
          </w:tcPr>
          <w:p w14:paraId="5374B16B" w14:textId="42D58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bottom w:val="single" w:sz="4" w:space="0" w:color="auto"/>
            </w:tcBorders>
            <w:shd w:val="clear" w:color="auto" w:fill="D9D9D9"/>
          </w:tcPr>
          <w:p w14:paraId="3EC73D1F" w14:textId="531690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tcBorders>
              <w:bottom w:val="single" w:sz="4" w:space="0" w:color="auto"/>
            </w:tcBorders>
            <w:shd w:val="clear" w:color="auto" w:fill="D9D9D9"/>
          </w:tcPr>
          <w:p w14:paraId="7C80B3A3" w14:textId="687BC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r w:rsidR="00397513" w14:paraId="3047F8B2" w14:textId="77777777" w:rsidTr="0039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7D69385" w14:textId="2E277D1D" w:rsidR="00397513" w:rsidRDefault="00397513" w:rsidP="000E0DB4">
            <w:r>
              <w:rPr>
                <w:sz w:val="20"/>
              </w:rPr>
              <w:t>COM 730</w:t>
            </w:r>
          </w:p>
        </w:tc>
        <w:tc>
          <w:tcPr>
            <w:tcW w:w="1116" w:type="dxa"/>
            <w:tcBorders>
              <w:top w:val="single" w:sz="4" w:space="0" w:color="auto"/>
              <w:left w:val="single" w:sz="4" w:space="0" w:color="auto"/>
              <w:bottom w:val="single" w:sz="4" w:space="0" w:color="auto"/>
              <w:right w:val="single" w:sz="4" w:space="0" w:color="auto"/>
            </w:tcBorders>
          </w:tcPr>
          <w:p w14:paraId="3DE6287D" w14:textId="5FB9420A"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1AC0EB7" w14:textId="3EED8148"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00BD4B04" w14:textId="7450CCB4"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78F38555" w14:textId="139A51C4"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14F0684" w14:textId="78B32C26"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FB9C5E7" w14:textId="14BE534F"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54EA017D" w14:textId="54FE512D"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r w:rsidR="00397513" w14:paraId="5DAC4ECF" w14:textId="77777777" w:rsidTr="0039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541C87CD" w14:textId="49870E37"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59293B8" w14:textId="7893A0F2"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339E84A" w14:textId="53939607"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1F912EAF" w14:textId="00BC54D1"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1FB8B436" w14:textId="4CDF6469"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BE63DC8" w14:textId="164B4177"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ADCE40C" w14:textId="0C88222C"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725514A" w14:textId="02F2008B"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746E86E9" w14:textId="77777777" w:rsidR="00164EDC" w:rsidRDefault="00164EDC" w:rsidP="00164EDC">
      <w:pPr>
        <w:contextualSpacing/>
        <w:rPr>
          <w:b/>
          <w:sz w:val="20"/>
        </w:rPr>
      </w:pPr>
      <w:r w:rsidRPr="00632079">
        <w:rPr>
          <w:b/>
          <w:sz w:val="20"/>
        </w:rPr>
        <w:t>Elective Courses</w:t>
      </w:r>
      <w:r>
        <w:rPr>
          <w:b/>
          <w:sz w:val="20"/>
        </w:rPr>
        <w:t xml:space="preserve"> </w:t>
      </w:r>
      <w:r w:rsidRPr="00400FE9">
        <w:rPr>
          <w:b/>
          <w:sz w:val="20"/>
        </w:rPr>
        <w:t xml:space="preserve">- </w:t>
      </w:r>
      <w:r>
        <w:rPr>
          <w:b/>
          <w:sz w:val="20"/>
        </w:rPr>
        <w:t>24</w:t>
      </w:r>
      <w:r w:rsidRPr="00400FE9">
        <w:rPr>
          <w:b/>
          <w:sz w:val="20"/>
        </w:rPr>
        <w:t xml:space="preserve"> Credits</w:t>
      </w:r>
    </w:p>
    <w:p w14:paraId="095B136A" w14:textId="4F3A7E66" w:rsidR="00D12361" w:rsidRDefault="00164EDC" w:rsidP="00164EDC">
      <w:pPr>
        <w:spacing w:after="0" w:line="240" w:lineRule="auto"/>
        <w:rPr>
          <w:b/>
          <w:sz w:val="20"/>
          <w:szCs w:val="20"/>
        </w:rPr>
      </w:pPr>
      <w:r w:rsidRPr="007D446B">
        <w:rPr>
          <w:sz w:val="20"/>
        </w:rPr>
        <w:t>Complete 24 cred</w:t>
      </w:r>
      <w:r>
        <w:rPr>
          <w:sz w:val="20"/>
        </w:rPr>
        <w:t>its of electives. A maximum of six</w:t>
      </w:r>
      <w:r w:rsidRPr="007D446B">
        <w:rPr>
          <w:sz w:val="20"/>
        </w:rPr>
        <w:t xml:space="preserve"> credits can be taken outside the Department of Communication Studies.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64EDC">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64EDC">
        <w:tc>
          <w:tcPr>
            <w:tcW w:w="1638" w:type="dxa"/>
          </w:tcPr>
          <w:p w14:paraId="1AC00EA2" w14:textId="6D014F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16" w:type="dxa"/>
          </w:tcPr>
          <w:p w14:paraId="54FE16C5" w14:textId="0DDEF2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Pr>
          <w:p w14:paraId="32BC6D11" w14:textId="0612D1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Pr>
          <w:p w14:paraId="01B0F56E" w14:textId="245173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shd w:val="clear" w:color="auto" w:fill="D9D9D9"/>
          </w:tcPr>
          <w:p w14:paraId="7CC41EAD" w14:textId="365E26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shd w:val="clear" w:color="auto" w:fill="D9D9D9"/>
          </w:tcPr>
          <w:p w14:paraId="0AD9C904" w14:textId="223FF5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shd w:val="clear" w:color="auto" w:fill="D9D9D9"/>
          </w:tcPr>
          <w:p w14:paraId="600153BA" w14:textId="2BF396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shd w:val="clear" w:color="auto" w:fill="D9D9D9"/>
          </w:tcPr>
          <w:p w14:paraId="2DF5E608" w14:textId="1976AB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r w:rsidR="001578D3" w14:paraId="63E32B5D" w14:textId="77777777" w:rsidTr="00164EDC">
        <w:tc>
          <w:tcPr>
            <w:tcW w:w="1638" w:type="dxa"/>
          </w:tcPr>
          <w:p w14:paraId="3C874A1E" w14:textId="68D005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16" w:type="dxa"/>
          </w:tcPr>
          <w:p w14:paraId="2D3324DC" w14:textId="4FA78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Pr>
          <w:p w14:paraId="1E19DC19" w14:textId="073AAC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Pr>
          <w:p w14:paraId="611D6C31" w14:textId="4A756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shd w:val="clear" w:color="auto" w:fill="D9D9D9"/>
          </w:tcPr>
          <w:p w14:paraId="40CC8E16" w14:textId="2B9AE2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shd w:val="clear" w:color="auto" w:fill="D9D9D9"/>
          </w:tcPr>
          <w:p w14:paraId="0273A642" w14:textId="380FF6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shd w:val="clear" w:color="auto" w:fill="D9D9D9"/>
          </w:tcPr>
          <w:p w14:paraId="29BDD14C" w14:textId="22A63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shd w:val="clear" w:color="auto" w:fill="D9D9D9"/>
          </w:tcPr>
          <w:p w14:paraId="7213279A" w14:textId="4179AE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r w:rsidR="001578D3" w14:paraId="0866D987" w14:textId="77777777" w:rsidTr="00164EDC">
        <w:tc>
          <w:tcPr>
            <w:tcW w:w="1638" w:type="dxa"/>
            <w:tcBorders>
              <w:bottom w:val="single" w:sz="4" w:space="0" w:color="auto"/>
            </w:tcBorders>
          </w:tcPr>
          <w:p w14:paraId="1D0388B2" w14:textId="2756D1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16" w:type="dxa"/>
            <w:tcBorders>
              <w:bottom w:val="single" w:sz="4" w:space="0" w:color="auto"/>
            </w:tcBorders>
          </w:tcPr>
          <w:p w14:paraId="2B9FDC72" w14:textId="0A7D2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bottom w:val="single" w:sz="4" w:space="0" w:color="auto"/>
            </w:tcBorders>
          </w:tcPr>
          <w:p w14:paraId="2ED8DBB4" w14:textId="1A3268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Borders>
              <w:bottom w:val="single" w:sz="4" w:space="0" w:color="auto"/>
            </w:tcBorders>
          </w:tcPr>
          <w:p w14:paraId="50715D82" w14:textId="537E3E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tcBorders>
              <w:bottom w:val="single" w:sz="4" w:space="0" w:color="auto"/>
            </w:tcBorders>
            <w:shd w:val="clear" w:color="auto" w:fill="D9D9D9"/>
          </w:tcPr>
          <w:p w14:paraId="281D2B41" w14:textId="24B7A6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bottom w:val="single" w:sz="4" w:space="0" w:color="auto"/>
            </w:tcBorders>
            <w:shd w:val="clear" w:color="auto" w:fill="D9D9D9"/>
          </w:tcPr>
          <w:p w14:paraId="02112D17" w14:textId="2515EA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bottom w:val="single" w:sz="4" w:space="0" w:color="auto"/>
            </w:tcBorders>
            <w:shd w:val="clear" w:color="auto" w:fill="D9D9D9"/>
          </w:tcPr>
          <w:p w14:paraId="67FB81FA" w14:textId="365877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tcBorders>
              <w:bottom w:val="single" w:sz="4" w:space="0" w:color="auto"/>
            </w:tcBorders>
            <w:shd w:val="clear" w:color="auto" w:fill="D9D9D9"/>
          </w:tcPr>
          <w:p w14:paraId="36B63D9F" w14:textId="4EE9EE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r w:rsidR="00397513" w14:paraId="098DA6FE" w14:textId="77777777" w:rsidTr="00164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03459C1E" w14:textId="2F94EB0F"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2082E3B2" w14:textId="4BFB2B7E"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865F15E" w14:textId="55672178"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9E97B7D" w14:textId="58AF44B8"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D334A2B" w14:textId="3F0184F7"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3B132B4" w14:textId="76CC5309"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FF31090" w14:textId="1A261766"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4ACF30BD" w14:textId="704B37E3"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r w:rsidR="00397513" w14:paraId="2984691B" w14:textId="77777777" w:rsidTr="00164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1A4C1A12" w14:textId="315C7637"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490D610" w14:textId="22F05FB6"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371267C" w14:textId="312E5A58"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6DE5ADB" w14:textId="4AC85D26"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2B506E7C" w14:textId="3A5B3A25"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7AB463D" w14:textId="1E1CCC7C"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0B27F09" w14:textId="37AAE03B"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AC02CD3" w14:textId="22B22B2E"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r w:rsidR="00397513" w14:paraId="42F73E6B" w14:textId="77777777" w:rsidTr="00164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57C0EB1A" w14:textId="36E93829"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F082A6D" w14:textId="567D38DD"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750533E" w14:textId="72995223"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F963B79" w14:textId="7CA896E1"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41749BE0" w14:textId="28C8CED2"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18CB139" w14:textId="03570B59"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D77B12B" w14:textId="6A310A91"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3D4BA2D" w14:textId="24404F7B"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r w:rsidR="00397513" w14:paraId="3018FC46" w14:textId="77777777" w:rsidTr="00164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22226245" w14:textId="778708D2"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C20AAEA" w14:textId="14892498"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C498F2D" w14:textId="786A9D2F"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1D0685B8" w14:textId="4E410951"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1E44AB8D" w14:textId="56034A24"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B76138B" w14:textId="5152D385"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BD894BD" w14:textId="3EB117C4"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ECED6F4" w14:textId="5E48B703"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r w:rsidR="00397513" w14:paraId="7908B7C2" w14:textId="77777777" w:rsidTr="00164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4992D4A8" w14:textId="2831FF1E"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20F518F6" w14:textId="392D7FD2"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5CB465E" w14:textId="4A7D088A"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12577C69" w14:textId="34B3E72A"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414C9027" w14:textId="50C7C95D"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142F100" w14:textId="4F59B46B"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02455C1" w14:textId="14252788"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3CFAB544" w14:textId="36471C9A"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r w:rsidR="00397513" w14:paraId="7C929340" w14:textId="77777777" w:rsidTr="00164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5E7E874F" w14:textId="4ECCFB58"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3719C907" w14:textId="4C7BD4BF"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341D786" w14:textId="4783589A"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3FF6228C" w14:textId="13025BBF"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09819DE" w14:textId="2AAA29DB"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6253EA7" w14:textId="759051C8"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DE160D1" w14:textId="206F206F"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A4BE4BA" w14:textId="34680795" w:rsidR="00397513" w:rsidRDefault="0039751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r w:rsidR="00164EDC" w14:paraId="6A33FB67" w14:textId="77777777" w:rsidTr="00164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1FA0E572" w14:textId="5852585D"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A8F0B0C" w14:textId="3B90EF10"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CA7B3E2" w14:textId="470C5C13"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28ACCDEE" w14:textId="5302B883"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0864DB5C" w14:textId="3E93DB3B"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0401F3B" w14:textId="56F3D268"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6FAE6DC" w14:textId="243BA59D"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2776A40" w14:textId="72878459"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r w:rsidR="00164EDC" w14:paraId="01162347" w14:textId="77777777" w:rsidTr="00164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67409CD2" w14:textId="5079A524"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34CD0E8A" w14:textId="3F9A3912"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9B38D57" w14:textId="0EEEF7DB"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384207D7" w14:textId="2E4FE86A"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583396A6" w14:textId="277B356B"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E274C73" w14:textId="3C388F82"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4ACB211" w14:textId="7E5BDADA"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0380B4C" w14:textId="6D538D51" w:rsidR="00164EDC" w:rsidRDefault="00164EDC"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69FC8667" w14:textId="628833B8" w:rsidR="00D12361" w:rsidRDefault="00B426B0" w:rsidP="0039751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2519">
        <w:rPr>
          <w:noProof/>
          <w:sz w:val="20"/>
        </w:rPr>
        <w:t> </w:t>
      </w:r>
      <w:r w:rsidR="00E82519">
        <w:rPr>
          <w:noProof/>
          <w:sz w:val="20"/>
        </w:rPr>
        <w:t> </w:t>
      </w:r>
      <w:r w:rsidR="00E82519">
        <w:rPr>
          <w:noProof/>
          <w:sz w:val="20"/>
        </w:rPr>
        <w:t> </w:t>
      </w:r>
      <w:r w:rsidR="00E82519">
        <w:rPr>
          <w:noProof/>
          <w:sz w:val="20"/>
        </w:rPr>
        <w:t> </w:t>
      </w:r>
      <w:r w:rsidR="00E8251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97513">
        <w:rPr>
          <w:b/>
          <w:sz w:val="20"/>
          <w:szCs w:val="20"/>
        </w:rPr>
        <w:t>36</w:t>
      </w: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saxbUCoA/t1fX0SUHOVSO1B+Fw8OqRls+CuucP3ol3R/dY+qFNKZdiMJNidE5fqoNHDCIL8m5k7CUFjWAOHf8Q==" w:salt="+ye5iSPrq4mZcThBKAjK6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64EDC"/>
    <w:rsid w:val="0018187A"/>
    <w:rsid w:val="00371582"/>
    <w:rsid w:val="00397513"/>
    <w:rsid w:val="00480846"/>
    <w:rsid w:val="006E7F59"/>
    <w:rsid w:val="00801F5C"/>
    <w:rsid w:val="00B426B0"/>
    <w:rsid w:val="00CF7B62"/>
    <w:rsid w:val="00D12361"/>
    <w:rsid w:val="00DB60F6"/>
    <w:rsid w:val="00E8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2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2021-07-03T23:39:00Z</dcterms:created>
  <dcterms:modified xsi:type="dcterms:W3CDTF">2021-07-03T23:39:00Z</dcterms:modified>
</cp:coreProperties>
</file>