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2B7D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2043BE8" w14:textId="77777777" w:rsidR="00D12361" w:rsidRDefault="001578D3">
      <w:pPr>
        <w:rPr>
          <w:sz w:val="24"/>
          <w:szCs w:val="24"/>
        </w:rPr>
      </w:pPr>
      <w:r>
        <w:rPr>
          <w:sz w:val="24"/>
          <w:szCs w:val="24"/>
        </w:rPr>
        <w:t>UNLV Graduate College 2021-2022 Catalog</w:t>
      </w:r>
    </w:p>
    <w:p w14:paraId="76AEE488" w14:textId="77777777" w:rsidR="00C1638A" w:rsidRPr="00221B01" w:rsidRDefault="00C1638A" w:rsidP="00C1638A">
      <w:pPr>
        <w:contextualSpacing/>
        <w:rPr>
          <w:b/>
          <w:sz w:val="32"/>
        </w:rPr>
      </w:pPr>
      <w:r w:rsidRPr="00221B01">
        <w:rPr>
          <w:b/>
          <w:sz w:val="32"/>
        </w:rPr>
        <w:t>PLAN OF STUDY - Part II</w:t>
      </w:r>
    </w:p>
    <w:p w14:paraId="5C1AA1AF" w14:textId="77777777" w:rsidR="00C1638A" w:rsidRDefault="00C1638A" w:rsidP="00C1638A">
      <w:pPr>
        <w:spacing w:after="0" w:line="240" w:lineRule="auto"/>
        <w:rPr>
          <w:sz w:val="20"/>
          <w:szCs w:val="20"/>
        </w:rPr>
      </w:pPr>
      <w:r w:rsidRPr="00AE3C70">
        <w:rPr>
          <w:b/>
          <w:sz w:val="32"/>
        </w:rPr>
        <w:t>Advanced Graduate Certificate in Emergency Nurse Practitioner</w:t>
      </w:r>
      <w:r>
        <w:rPr>
          <w:sz w:val="20"/>
          <w:szCs w:val="20"/>
        </w:rPr>
        <w:t xml:space="preserve"> </w:t>
      </w:r>
    </w:p>
    <w:p w14:paraId="5FA94FE0" w14:textId="77777777" w:rsidR="00C1638A" w:rsidRDefault="00C1638A" w:rsidP="00C1638A">
      <w:pPr>
        <w:spacing w:after="0" w:line="240" w:lineRule="auto"/>
        <w:rPr>
          <w:sz w:val="20"/>
          <w:szCs w:val="20"/>
        </w:rPr>
      </w:pPr>
    </w:p>
    <w:p w14:paraId="6B6E6991" w14:textId="04B99C2E" w:rsidR="00D12361" w:rsidRDefault="001578D3" w:rsidP="00C1638A">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5D4C548" w14:textId="77777777" w:rsidR="00D12361" w:rsidRDefault="00D12361">
      <w:pPr>
        <w:spacing w:after="0" w:line="240" w:lineRule="auto"/>
        <w:rPr>
          <w:color w:val="0000FF"/>
          <w:sz w:val="20"/>
          <w:szCs w:val="20"/>
          <w:u w:val="single"/>
        </w:rPr>
      </w:pPr>
    </w:p>
    <w:p w14:paraId="155A495A" w14:textId="77777777" w:rsidR="00C1638A" w:rsidRPr="00400FE9" w:rsidRDefault="00C1638A" w:rsidP="00C1638A">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3BCBD6A" w14:textId="77777777" w:rsidR="00C1638A" w:rsidRDefault="00C1638A" w:rsidP="00C1638A">
      <w:pPr>
        <w:spacing w:after="0" w:line="240" w:lineRule="auto"/>
        <w:contextualSpacing/>
      </w:pPr>
      <w:hyperlink r:id="rId6" w:history="1">
        <w:r w:rsidRPr="006C2CA7">
          <w:rPr>
            <w:rStyle w:val="Hyperlink"/>
          </w:rPr>
          <w:t>https://catalog.unlv.edu/preview_program.php?catoid=31&amp;poid=9465</w:t>
        </w:r>
      </w:hyperlink>
    </w:p>
    <w:p w14:paraId="157B9A5A" w14:textId="77777777" w:rsidR="00D12361" w:rsidRDefault="00D12361">
      <w:pPr>
        <w:spacing w:after="0" w:line="240" w:lineRule="auto"/>
      </w:pPr>
    </w:p>
    <w:p w14:paraId="41DD2B03" w14:textId="77777777" w:rsidR="00D12361" w:rsidRDefault="001578D3">
      <w:pPr>
        <w:rPr>
          <w:b/>
          <w:sz w:val="24"/>
          <w:szCs w:val="24"/>
        </w:rPr>
      </w:pPr>
      <w:r>
        <w:rPr>
          <w:b/>
          <w:sz w:val="24"/>
          <w:szCs w:val="24"/>
        </w:rPr>
        <w:t>COURSE REQUIREMENTS</w:t>
      </w:r>
    </w:p>
    <w:p w14:paraId="794CE235" w14:textId="64759BC3" w:rsidR="00D12361" w:rsidRDefault="00C1638A">
      <w:pPr>
        <w:spacing w:after="0" w:line="240" w:lineRule="auto"/>
        <w:rPr>
          <w:b/>
          <w:sz w:val="20"/>
          <w:szCs w:val="20"/>
        </w:rPr>
      </w:pPr>
      <w:r w:rsidRPr="00B20677">
        <w:rPr>
          <w:b/>
          <w:sz w:val="20"/>
        </w:rPr>
        <w:t>Required Courses</w:t>
      </w:r>
      <w:r>
        <w:rPr>
          <w:b/>
          <w:sz w:val="20"/>
        </w:rPr>
        <w:t xml:space="preserve"> - 15</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D1F541A" w14:textId="77777777" w:rsidTr="001578D3">
        <w:tc>
          <w:tcPr>
            <w:tcW w:w="1638" w:type="dxa"/>
            <w:tcBorders>
              <w:left w:val="single" w:sz="4" w:space="0" w:color="000000"/>
              <w:right w:val="single" w:sz="4" w:space="0" w:color="000000"/>
            </w:tcBorders>
            <w:shd w:val="clear" w:color="auto" w:fill="D9D9D9"/>
            <w:vAlign w:val="center"/>
          </w:tcPr>
          <w:p w14:paraId="158EF355" w14:textId="77777777" w:rsidR="00D12361" w:rsidRDefault="001578D3">
            <w:pPr>
              <w:pStyle w:val="Heading1"/>
              <w:outlineLvl w:val="0"/>
            </w:pPr>
            <w:r>
              <w:t>COURSE</w:t>
            </w:r>
          </w:p>
          <w:p w14:paraId="2819C2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569B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A4657C" w14:textId="77777777" w:rsidR="00D12361" w:rsidRDefault="001578D3">
            <w:pPr>
              <w:pStyle w:val="Heading1"/>
              <w:outlineLvl w:val="0"/>
            </w:pPr>
            <w:r>
              <w:t xml:space="preserve">GRADE </w:t>
            </w:r>
          </w:p>
          <w:p w14:paraId="15D627A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BD0BB0" w14:textId="77777777" w:rsidR="00D12361" w:rsidRDefault="001578D3">
            <w:pPr>
              <w:pStyle w:val="Heading1"/>
              <w:outlineLvl w:val="0"/>
            </w:pPr>
            <w:r>
              <w:t>SEMESTER/YEAR</w:t>
            </w:r>
          </w:p>
          <w:p w14:paraId="167631B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5EC81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302A67" w14:textId="77777777" w:rsidR="00D12361" w:rsidRDefault="001578D3">
            <w:pPr>
              <w:pStyle w:val="Heading1"/>
              <w:outlineLvl w:val="0"/>
            </w:pPr>
            <w:r>
              <w:t>CREDITS</w:t>
            </w:r>
          </w:p>
          <w:p w14:paraId="0CD75C6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01A57B" w14:textId="77777777" w:rsidR="00D12361" w:rsidRDefault="001578D3">
            <w:pPr>
              <w:pStyle w:val="Heading1"/>
              <w:outlineLvl w:val="0"/>
            </w:pPr>
            <w:r>
              <w:t>GRADE</w:t>
            </w:r>
          </w:p>
          <w:p w14:paraId="03362F0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B6D172" w14:textId="77777777" w:rsidR="00D12361" w:rsidRDefault="001578D3">
            <w:pPr>
              <w:pStyle w:val="Heading1"/>
              <w:outlineLvl w:val="0"/>
            </w:pPr>
            <w:r>
              <w:t>INSTITUTION</w:t>
            </w:r>
          </w:p>
          <w:p w14:paraId="108DDB36" w14:textId="77777777" w:rsidR="00D12361" w:rsidRDefault="001578D3">
            <w:pPr>
              <w:pStyle w:val="Heading1"/>
              <w:outlineLvl w:val="0"/>
            </w:pPr>
            <w:r>
              <w:rPr>
                <w:i/>
                <w:sz w:val="16"/>
                <w:szCs w:val="16"/>
              </w:rPr>
              <w:t>(Substitution)</w:t>
            </w:r>
          </w:p>
        </w:tc>
      </w:tr>
      <w:tr w:rsidR="00C1638A" w14:paraId="6843AC5C" w14:textId="77777777" w:rsidTr="00375CB3">
        <w:tc>
          <w:tcPr>
            <w:tcW w:w="1638" w:type="dxa"/>
            <w:vAlign w:val="bottom"/>
          </w:tcPr>
          <w:p w14:paraId="25EA26BD" w14:textId="7795A40C" w:rsidR="00C1638A" w:rsidRDefault="00C1638A" w:rsidP="00C1638A">
            <w:r>
              <w:rPr>
                <w:sz w:val="20"/>
              </w:rPr>
              <w:t>NURS 790E</w:t>
            </w:r>
          </w:p>
        </w:tc>
        <w:tc>
          <w:tcPr>
            <w:tcW w:w="1116" w:type="dxa"/>
          </w:tcPr>
          <w:p w14:paraId="22DCEA77" w14:textId="370C78DB"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tcPr>
          <w:p w14:paraId="101BADDA" w14:textId="345E156C"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883" w:type="dxa"/>
          </w:tcPr>
          <w:p w14:paraId="10E936C6" w14:textId="00408460"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390" w:type="dxa"/>
            <w:shd w:val="clear" w:color="auto" w:fill="D9D9D9"/>
          </w:tcPr>
          <w:p w14:paraId="5DE714B5" w14:textId="47E6C0AA"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shd w:val="clear" w:color="auto" w:fill="D9D9D9"/>
          </w:tcPr>
          <w:p w14:paraId="0512483D" w14:textId="37B92CFB"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shd w:val="clear" w:color="auto" w:fill="D9D9D9"/>
          </w:tcPr>
          <w:p w14:paraId="2969EF87" w14:textId="417F9AC9"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620" w:type="dxa"/>
            <w:shd w:val="clear" w:color="auto" w:fill="D9D9D9"/>
          </w:tcPr>
          <w:p w14:paraId="6016DDB1" w14:textId="63957EEB"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r>
      <w:tr w:rsidR="00C1638A" w14:paraId="6D0CA3B2" w14:textId="77777777" w:rsidTr="001578D3">
        <w:tc>
          <w:tcPr>
            <w:tcW w:w="1638" w:type="dxa"/>
          </w:tcPr>
          <w:p w14:paraId="07383631" w14:textId="5987E6A6" w:rsidR="00C1638A" w:rsidRDefault="00C1638A" w:rsidP="00C1638A">
            <w:r>
              <w:rPr>
                <w:sz w:val="20"/>
              </w:rPr>
              <w:t>NURS 791E</w:t>
            </w:r>
          </w:p>
        </w:tc>
        <w:tc>
          <w:tcPr>
            <w:tcW w:w="1116" w:type="dxa"/>
          </w:tcPr>
          <w:p w14:paraId="1283B771" w14:textId="311D65C5"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tcPr>
          <w:p w14:paraId="62212205" w14:textId="602F4F3F"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883" w:type="dxa"/>
          </w:tcPr>
          <w:p w14:paraId="2C230DF5" w14:textId="290B2853"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390" w:type="dxa"/>
            <w:shd w:val="clear" w:color="auto" w:fill="D9D9D9"/>
          </w:tcPr>
          <w:p w14:paraId="57DB384F" w14:textId="7FC56E7F"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shd w:val="clear" w:color="auto" w:fill="D9D9D9"/>
          </w:tcPr>
          <w:p w14:paraId="100C1368" w14:textId="5E4B5429"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shd w:val="clear" w:color="auto" w:fill="D9D9D9"/>
          </w:tcPr>
          <w:p w14:paraId="3A51350E" w14:textId="162589E0"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620" w:type="dxa"/>
            <w:shd w:val="clear" w:color="auto" w:fill="D9D9D9"/>
          </w:tcPr>
          <w:p w14:paraId="586D1D5F" w14:textId="2B4CCF60"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r>
      <w:tr w:rsidR="00C1638A" w14:paraId="7215A6EF" w14:textId="77777777" w:rsidTr="001578D3">
        <w:tc>
          <w:tcPr>
            <w:tcW w:w="1638" w:type="dxa"/>
          </w:tcPr>
          <w:p w14:paraId="18F0C9DE" w14:textId="4D461535" w:rsidR="00C1638A" w:rsidRDefault="00C1638A" w:rsidP="00C1638A">
            <w:r>
              <w:rPr>
                <w:sz w:val="20"/>
              </w:rPr>
              <w:t>NURS 792E</w:t>
            </w:r>
          </w:p>
        </w:tc>
        <w:tc>
          <w:tcPr>
            <w:tcW w:w="1116" w:type="dxa"/>
          </w:tcPr>
          <w:p w14:paraId="687D1A32" w14:textId="21F189DB"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tcPr>
          <w:p w14:paraId="2262D41F" w14:textId="6F078B72"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883" w:type="dxa"/>
          </w:tcPr>
          <w:p w14:paraId="44706894" w14:textId="5AEFDA4B"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390" w:type="dxa"/>
            <w:shd w:val="clear" w:color="auto" w:fill="D9D9D9"/>
          </w:tcPr>
          <w:p w14:paraId="2768BBE6" w14:textId="25ACCC1B"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shd w:val="clear" w:color="auto" w:fill="D9D9D9"/>
          </w:tcPr>
          <w:p w14:paraId="77FD40FD" w14:textId="4C94FA3A"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shd w:val="clear" w:color="auto" w:fill="D9D9D9"/>
          </w:tcPr>
          <w:p w14:paraId="49B33354" w14:textId="49F79212"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620" w:type="dxa"/>
            <w:shd w:val="clear" w:color="auto" w:fill="D9D9D9"/>
          </w:tcPr>
          <w:p w14:paraId="7AC4FC72" w14:textId="09A5F708"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r>
      <w:tr w:rsidR="00C1638A" w14:paraId="6CF686DB" w14:textId="77777777" w:rsidTr="001578D3">
        <w:tc>
          <w:tcPr>
            <w:tcW w:w="1638" w:type="dxa"/>
          </w:tcPr>
          <w:p w14:paraId="43B2130A" w14:textId="6210089E"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16" w:type="dxa"/>
          </w:tcPr>
          <w:p w14:paraId="219135FC" w14:textId="333BE24B"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tcPr>
          <w:p w14:paraId="5AD0C5BC" w14:textId="13F66C38"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883" w:type="dxa"/>
          </w:tcPr>
          <w:p w14:paraId="163E9830" w14:textId="430E9E99"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390" w:type="dxa"/>
            <w:shd w:val="clear" w:color="auto" w:fill="D9D9D9"/>
          </w:tcPr>
          <w:p w14:paraId="7A612993" w14:textId="183F6B7F"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shd w:val="clear" w:color="auto" w:fill="D9D9D9"/>
          </w:tcPr>
          <w:p w14:paraId="7C84D8D2" w14:textId="5FA6E322"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shd w:val="clear" w:color="auto" w:fill="D9D9D9"/>
          </w:tcPr>
          <w:p w14:paraId="0F7EEA33" w14:textId="47D0C6B7"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620" w:type="dxa"/>
            <w:shd w:val="clear" w:color="auto" w:fill="D9D9D9"/>
          </w:tcPr>
          <w:p w14:paraId="12EB6E63" w14:textId="2F975DB9"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r>
      <w:tr w:rsidR="00C1638A" w14:paraId="256EC710" w14:textId="77777777" w:rsidTr="001578D3">
        <w:tc>
          <w:tcPr>
            <w:tcW w:w="1638" w:type="dxa"/>
          </w:tcPr>
          <w:p w14:paraId="48A076EB" w14:textId="7FD701C0"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16" w:type="dxa"/>
          </w:tcPr>
          <w:p w14:paraId="4EFEFCD9" w14:textId="07CF74E4"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tcPr>
          <w:p w14:paraId="2736E4C1" w14:textId="4642FFE3"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883" w:type="dxa"/>
          </w:tcPr>
          <w:p w14:paraId="7FF2845F" w14:textId="5326D10A"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390" w:type="dxa"/>
            <w:shd w:val="clear" w:color="auto" w:fill="D9D9D9"/>
          </w:tcPr>
          <w:p w14:paraId="15CD1C90" w14:textId="738B8805"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shd w:val="clear" w:color="auto" w:fill="D9D9D9"/>
          </w:tcPr>
          <w:p w14:paraId="78CD7116" w14:textId="2BE42C30"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shd w:val="clear" w:color="auto" w:fill="D9D9D9"/>
          </w:tcPr>
          <w:p w14:paraId="7C7862B5" w14:textId="27903864"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620" w:type="dxa"/>
            <w:shd w:val="clear" w:color="auto" w:fill="D9D9D9"/>
          </w:tcPr>
          <w:p w14:paraId="316FB490" w14:textId="66BEC258"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r>
      <w:tr w:rsidR="00C1638A" w14:paraId="617B4381" w14:textId="77777777" w:rsidTr="001578D3">
        <w:tc>
          <w:tcPr>
            <w:tcW w:w="1638" w:type="dxa"/>
          </w:tcPr>
          <w:p w14:paraId="25D786FB" w14:textId="12E2CC40"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16" w:type="dxa"/>
          </w:tcPr>
          <w:p w14:paraId="586220AD" w14:textId="3A41FB5D"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tcPr>
          <w:p w14:paraId="478C705A" w14:textId="2579F351"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883" w:type="dxa"/>
          </w:tcPr>
          <w:p w14:paraId="71BF0EEC" w14:textId="6A2D7E64"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390" w:type="dxa"/>
            <w:shd w:val="clear" w:color="auto" w:fill="D9D9D9"/>
          </w:tcPr>
          <w:p w14:paraId="49AC78F5" w14:textId="0F6C445C"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shd w:val="clear" w:color="auto" w:fill="D9D9D9"/>
          </w:tcPr>
          <w:p w14:paraId="78A92757" w14:textId="2A4EA380"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shd w:val="clear" w:color="auto" w:fill="D9D9D9"/>
          </w:tcPr>
          <w:p w14:paraId="0C573ABB" w14:textId="19AB8229"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620" w:type="dxa"/>
            <w:shd w:val="clear" w:color="auto" w:fill="D9D9D9"/>
          </w:tcPr>
          <w:p w14:paraId="0974D0CF" w14:textId="02DD0A38" w:rsidR="00C1638A" w:rsidRDefault="00C1638A" w:rsidP="00C163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r>
      <w:tr w:rsidR="00C1638A" w14:paraId="716A7FAE" w14:textId="77777777" w:rsidTr="001578D3">
        <w:tc>
          <w:tcPr>
            <w:tcW w:w="1638" w:type="dxa"/>
          </w:tcPr>
          <w:p w14:paraId="22F18F85" w14:textId="7B67A55A" w:rsidR="00C1638A" w:rsidRPr="00AD2862" w:rsidRDefault="00C1638A" w:rsidP="00C1638A">
            <w:pPr>
              <w:rPr>
                <w:sz w:val="20"/>
              </w:rPr>
            </w:pPr>
            <w:r w:rsidRPr="00AD2862">
              <w:rPr>
                <w:sz w:val="20"/>
              </w:rPr>
              <w:fldChar w:fldCharType="begin">
                <w:ffData>
                  <w:name w:val="Text1"/>
                  <w:enabled/>
                  <w:calcOnExit w:val="0"/>
                  <w:textInput/>
                </w:ffData>
              </w:fldChar>
            </w:r>
            <w:r w:rsidRPr="00C1638A">
              <w:rPr>
                <w:sz w:val="20"/>
              </w:rPr>
              <w:instrText xml:space="preserve"> FORMTEXT </w:instrText>
            </w:r>
            <w:r w:rsidRPr="00C1638A">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16" w:type="dxa"/>
          </w:tcPr>
          <w:p w14:paraId="281BAF78" w14:textId="683F4D17" w:rsidR="00C1638A" w:rsidRPr="00AD2862" w:rsidRDefault="00C1638A" w:rsidP="00C163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tcPr>
          <w:p w14:paraId="49275361" w14:textId="6701DC3C" w:rsidR="00C1638A" w:rsidRPr="00AD2862" w:rsidRDefault="00C1638A" w:rsidP="00C163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883" w:type="dxa"/>
          </w:tcPr>
          <w:p w14:paraId="04B68057" w14:textId="17414EF6" w:rsidR="00C1638A" w:rsidRPr="00AD2862" w:rsidRDefault="00C1638A" w:rsidP="00C163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390" w:type="dxa"/>
            <w:shd w:val="clear" w:color="auto" w:fill="D9D9D9"/>
          </w:tcPr>
          <w:p w14:paraId="686643BF" w14:textId="062DB2D2" w:rsidR="00C1638A" w:rsidRPr="00AD2862" w:rsidRDefault="00C1638A" w:rsidP="00C163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shd w:val="clear" w:color="auto" w:fill="D9D9D9"/>
          </w:tcPr>
          <w:p w14:paraId="3641F4CB" w14:textId="6CE571BE" w:rsidR="00C1638A" w:rsidRPr="00AD2862" w:rsidRDefault="00C1638A" w:rsidP="00C163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shd w:val="clear" w:color="auto" w:fill="D9D9D9"/>
          </w:tcPr>
          <w:p w14:paraId="1B58D3A2" w14:textId="53FFD8C8" w:rsidR="00C1638A" w:rsidRPr="00AD2862" w:rsidRDefault="00C1638A" w:rsidP="00C163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620" w:type="dxa"/>
            <w:shd w:val="clear" w:color="auto" w:fill="D9D9D9"/>
          </w:tcPr>
          <w:p w14:paraId="39BBB70F" w14:textId="52A5E225" w:rsidR="00C1638A" w:rsidRPr="00AD2862" w:rsidRDefault="00C1638A" w:rsidP="00C163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r>
      <w:tr w:rsidR="00C1638A" w14:paraId="1C1CA1C6" w14:textId="77777777" w:rsidTr="001578D3">
        <w:tc>
          <w:tcPr>
            <w:tcW w:w="1638" w:type="dxa"/>
          </w:tcPr>
          <w:p w14:paraId="70B2074C" w14:textId="274F8E26" w:rsidR="00C1638A" w:rsidRPr="00AD2862" w:rsidRDefault="00C1638A" w:rsidP="00C163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16" w:type="dxa"/>
          </w:tcPr>
          <w:p w14:paraId="78CED5A2" w14:textId="37D1622A" w:rsidR="00C1638A" w:rsidRPr="00AD2862" w:rsidRDefault="00C1638A" w:rsidP="00C163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tcPr>
          <w:p w14:paraId="31E69EC4" w14:textId="4E0F6197" w:rsidR="00C1638A" w:rsidRPr="00AD2862" w:rsidRDefault="00C1638A" w:rsidP="00C163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883" w:type="dxa"/>
          </w:tcPr>
          <w:p w14:paraId="776582DE" w14:textId="419FD943" w:rsidR="00C1638A" w:rsidRPr="00AD2862" w:rsidRDefault="00C1638A" w:rsidP="00C163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390" w:type="dxa"/>
            <w:shd w:val="clear" w:color="auto" w:fill="D9D9D9"/>
          </w:tcPr>
          <w:p w14:paraId="0C5A6B4C" w14:textId="4AF2945D" w:rsidR="00C1638A" w:rsidRPr="00AD2862" w:rsidRDefault="00C1638A" w:rsidP="00C163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shd w:val="clear" w:color="auto" w:fill="D9D9D9"/>
          </w:tcPr>
          <w:p w14:paraId="03D304C6" w14:textId="48AC8D97" w:rsidR="00C1638A" w:rsidRPr="00AD2862" w:rsidRDefault="00C1638A" w:rsidP="00C163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123" w:type="dxa"/>
            <w:shd w:val="clear" w:color="auto" w:fill="D9D9D9"/>
          </w:tcPr>
          <w:p w14:paraId="516AE251" w14:textId="6369B1EF" w:rsidR="00C1638A" w:rsidRPr="00AD2862" w:rsidRDefault="00C1638A" w:rsidP="00C163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c>
          <w:tcPr>
            <w:tcW w:w="1620" w:type="dxa"/>
            <w:shd w:val="clear" w:color="auto" w:fill="D9D9D9"/>
          </w:tcPr>
          <w:p w14:paraId="0C7914B9" w14:textId="5EC0CC7D" w:rsidR="00C1638A" w:rsidRPr="00AD2862" w:rsidRDefault="00C1638A" w:rsidP="00C163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p>
        </w:tc>
      </w:tr>
    </w:tbl>
    <w:p w14:paraId="50D98F71" w14:textId="77777777" w:rsidR="00D12361" w:rsidRDefault="00D12361">
      <w:pPr>
        <w:spacing w:after="0" w:line="240" w:lineRule="auto"/>
        <w:rPr>
          <w:sz w:val="20"/>
          <w:szCs w:val="20"/>
        </w:rPr>
      </w:pPr>
    </w:p>
    <w:p w14:paraId="5A740D9D" w14:textId="1AA03CC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0E69">
        <w:rPr>
          <w:noProof/>
          <w:sz w:val="20"/>
        </w:rPr>
        <w:t> </w:t>
      </w:r>
      <w:r w:rsidR="00240E69">
        <w:rPr>
          <w:noProof/>
          <w:sz w:val="20"/>
        </w:rPr>
        <w:t> </w:t>
      </w:r>
      <w:r w:rsidR="00240E69">
        <w:rPr>
          <w:noProof/>
          <w:sz w:val="20"/>
        </w:rPr>
        <w:t> </w:t>
      </w:r>
      <w:r w:rsidR="00240E69">
        <w:rPr>
          <w:noProof/>
          <w:sz w:val="20"/>
        </w:rPr>
        <w:t> </w:t>
      </w:r>
      <w:r w:rsidR="00240E6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1638A">
        <w:rPr>
          <w:b/>
          <w:sz w:val="20"/>
          <w:szCs w:val="20"/>
        </w:rPr>
        <w:t>15</w:t>
      </w:r>
    </w:p>
    <w:p w14:paraId="44C3C7E2" w14:textId="77777777" w:rsidR="00D12361" w:rsidRDefault="00D12361">
      <w:pPr>
        <w:spacing w:after="0" w:line="240" w:lineRule="auto"/>
        <w:rPr>
          <w:sz w:val="20"/>
          <w:szCs w:val="20"/>
        </w:rPr>
      </w:pPr>
    </w:p>
    <w:p w14:paraId="25D7F21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86EE65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186B7B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84214B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A20626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76CE7A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8007B2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HdT3dGOr8/CluXeX1nx63JBl4IP8HNLpcbOUH4z1vb1213NdXpgK3r79R9bK6MEJlVJxJfapwaWAIl4QGIglGQ==" w:salt="fvh4FZba8m1Wo1XdeZAT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40E69"/>
    <w:rsid w:val="00371582"/>
    <w:rsid w:val="00480846"/>
    <w:rsid w:val="006E7F59"/>
    <w:rsid w:val="00B426B0"/>
    <w:rsid w:val="00C1638A"/>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14A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2021-06-29T18:43:00Z</dcterms:created>
  <dcterms:modified xsi:type="dcterms:W3CDTF">2021-06-29T18:43:00Z</dcterms:modified>
</cp:coreProperties>
</file>