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93F02" w:rsidRDefault="00693F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693F02" w:rsidRDefault="00B5105E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693F02" w:rsidRDefault="00B5105E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693F02" w:rsidRDefault="00B5105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Master of Science – Astronomy </w:t>
      </w:r>
    </w:p>
    <w:p w14:paraId="00000005" w14:textId="77777777" w:rsidR="00693F02" w:rsidRDefault="00B5105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Thesis Track</w:t>
      </w:r>
    </w:p>
    <w:p w14:paraId="00000006" w14:textId="77777777" w:rsidR="00693F02" w:rsidRDefault="00693F02">
      <w:pPr>
        <w:spacing w:after="0" w:line="240" w:lineRule="auto"/>
        <w:rPr>
          <w:b/>
          <w:sz w:val="24"/>
          <w:szCs w:val="24"/>
        </w:rPr>
      </w:pPr>
    </w:p>
    <w:p w14:paraId="00000007" w14:textId="77777777" w:rsidR="00693F02" w:rsidRDefault="00B510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693F02" w:rsidRDefault="00693F02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693F02" w:rsidRDefault="00B510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693F02" w:rsidRDefault="00693F02">
      <w:pPr>
        <w:spacing w:after="0" w:line="240" w:lineRule="auto"/>
      </w:pPr>
    </w:p>
    <w:p w14:paraId="0000000B" w14:textId="77777777" w:rsidR="00693F02" w:rsidRDefault="00B5105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693F02" w:rsidRDefault="00B510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Required Courses – 24 Credits</w:t>
      </w:r>
    </w:p>
    <w:p w14:paraId="0000000D" w14:textId="77777777" w:rsidR="00693F02" w:rsidRDefault="00B5105E">
      <w:pPr>
        <w:spacing w:after="0" w:line="240" w:lineRule="auto"/>
        <w:rPr>
          <w:sz w:val="8"/>
          <w:szCs w:val="8"/>
        </w:rPr>
      </w:pPr>
      <w:r>
        <w:rPr>
          <w:sz w:val="20"/>
          <w:szCs w:val="20"/>
        </w:rPr>
        <w:t>Complete 24 credits of 600- or 700-level AST or PHYS courses, or other advisor-approved courses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93F02" w14:paraId="6F3960FD" w14:textId="77777777" w:rsidTr="00B5105E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E" w14:textId="77777777" w:rsidR="00693F02" w:rsidRDefault="00B5105E">
            <w:pPr>
              <w:pStyle w:val="Heading1"/>
              <w:outlineLvl w:val="0"/>
            </w:pPr>
            <w:r>
              <w:t>COURSE</w:t>
            </w:r>
          </w:p>
          <w:p w14:paraId="0000000F" w14:textId="77777777" w:rsidR="00693F02" w:rsidRDefault="00B5105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693F02" w:rsidRDefault="00B5105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1" w14:textId="77777777" w:rsidR="00693F02" w:rsidRDefault="00B5105E">
            <w:pPr>
              <w:pStyle w:val="Heading1"/>
              <w:outlineLvl w:val="0"/>
            </w:pPr>
            <w:r>
              <w:t xml:space="preserve">GRADE </w:t>
            </w:r>
          </w:p>
          <w:p w14:paraId="00000012" w14:textId="77777777" w:rsidR="00693F02" w:rsidRDefault="00B5105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3" w14:textId="77777777" w:rsidR="00693F02" w:rsidRDefault="00B5105E">
            <w:pPr>
              <w:pStyle w:val="Heading1"/>
              <w:outlineLvl w:val="0"/>
            </w:pPr>
            <w:r>
              <w:t>SEMESTER/YEAR</w:t>
            </w:r>
          </w:p>
          <w:p w14:paraId="00000014" w14:textId="77777777" w:rsidR="00693F02" w:rsidRDefault="00B5105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5" w14:textId="77777777" w:rsidR="00693F02" w:rsidRDefault="00B5105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6" w14:textId="77777777" w:rsidR="00693F02" w:rsidRDefault="00B5105E">
            <w:pPr>
              <w:pStyle w:val="Heading1"/>
              <w:outlineLvl w:val="0"/>
            </w:pPr>
            <w:r>
              <w:t>CREDITS</w:t>
            </w:r>
          </w:p>
          <w:p w14:paraId="00000017" w14:textId="77777777" w:rsidR="00693F02" w:rsidRDefault="00B5105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8" w14:textId="77777777" w:rsidR="00693F02" w:rsidRDefault="00B5105E">
            <w:pPr>
              <w:pStyle w:val="Heading1"/>
              <w:outlineLvl w:val="0"/>
            </w:pPr>
            <w:r>
              <w:t>GRADE</w:t>
            </w:r>
          </w:p>
          <w:p w14:paraId="00000019" w14:textId="77777777" w:rsidR="00693F02" w:rsidRDefault="00B5105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A" w14:textId="77777777" w:rsidR="00693F02" w:rsidRDefault="00B5105E">
            <w:pPr>
              <w:pStyle w:val="Heading1"/>
              <w:outlineLvl w:val="0"/>
            </w:pPr>
            <w:r>
              <w:t>INSTITUTION</w:t>
            </w:r>
          </w:p>
          <w:p w14:paraId="0000001B" w14:textId="77777777" w:rsidR="00693F02" w:rsidRDefault="00B5105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93F02" w14:paraId="074ACC37" w14:textId="77777777" w:rsidTr="00B5105E">
        <w:tc>
          <w:tcPr>
            <w:tcW w:w="1638" w:type="dxa"/>
          </w:tcPr>
          <w:p w14:paraId="0000001C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1D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E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F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0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2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3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</w:tr>
      <w:tr w:rsidR="00693F02" w14:paraId="5B8908A9" w14:textId="77777777" w:rsidTr="00B5105E">
        <w:tc>
          <w:tcPr>
            <w:tcW w:w="1638" w:type="dxa"/>
          </w:tcPr>
          <w:p w14:paraId="00000024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5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6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7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8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A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B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</w:tr>
      <w:tr w:rsidR="00693F02" w14:paraId="331E1B74" w14:textId="77777777" w:rsidTr="00B5105E">
        <w:tc>
          <w:tcPr>
            <w:tcW w:w="1638" w:type="dxa"/>
          </w:tcPr>
          <w:p w14:paraId="0000002C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D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E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F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0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2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3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</w:tr>
      <w:tr w:rsidR="00693F02" w14:paraId="251005BD" w14:textId="77777777" w:rsidTr="00B5105E">
        <w:tc>
          <w:tcPr>
            <w:tcW w:w="1638" w:type="dxa"/>
          </w:tcPr>
          <w:p w14:paraId="00000034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5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6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7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8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A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B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</w:tr>
      <w:tr w:rsidR="00693F02" w14:paraId="72B8D9E8" w14:textId="77777777" w:rsidTr="00B5105E">
        <w:tc>
          <w:tcPr>
            <w:tcW w:w="1638" w:type="dxa"/>
          </w:tcPr>
          <w:p w14:paraId="0000003C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</w:tr>
      <w:tr w:rsidR="00693F02" w14:paraId="388C869A" w14:textId="77777777" w:rsidTr="00B5105E">
        <w:tc>
          <w:tcPr>
            <w:tcW w:w="1638" w:type="dxa"/>
          </w:tcPr>
          <w:p w14:paraId="00000044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</w:tr>
      <w:tr w:rsidR="00693F02" w14:paraId="02149C63" w14:textId="77777777" w:rsidTr="00B5105E">
        <w:tc>
          <w:tcPr>
            <w:tcW w:w="1638" w:type="dxa"/>
          </w:tcPr>
          <w:p w14:paraId="0000004C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</w:tr>
      <w:tr w:rsidR="00693F02" w14:paraId="6BC03EA8" w14:textId="77777777" w:rsidTr="00B5105E">
        <w:tc>
          <w:tcPr>
            <w:tcW w:w="1638" w:type="dxa"/>
          </w:tcPr>
          <w:p w14:paraId="00000054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5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</w:tr>
      <w:tr w:rsidR="00693F02" w14:paraId="493091D1" w14:textId="77777777" w:rsidTr="00B5105E">
        <w:tc>
          <w:tcPr>
            <w:tcW w:w="1638" w:type="dxa"/>
          </w:tcPr>
          <w:p w14:paraId="0000005C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D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E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F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0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1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3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64" w14:textId="77777777" w:rsidR="00693F02" w:rsidRDefault="00693F02">
      <w:pPr>
        <w:spacing w:after="0" w:line="240" w:lineRule="auto"/>
        <w:rPr>
          <w:sz w:val="20"/>
          <w:szCs w:val="20"/>
        </w:rPr>
      </w:pPr>
    </w:p>
    <w:p w14:paraId="00000065" w14:textId="77777777" w:rsidR="00693F02" w:rsidRDefault="00B5105E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Thesis - 6 Credits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93F02" w14:paraId="6756E726" w14:textId="77777777" w:rsidTr="00B5105E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6" w14:textId="77777777" w:rsidR="00693F02" w:rsidRDefault="00B5105E">
            <w:pPr>
              <w:pStyle w:val="Heading1"/>
              <w:outlineLvl w:val="0"/>
            </w:pPr>
            <w:r>
              <w:t>COURSE</w:t>
            </w:r>
          </w:p>
          <w:p w14:paraId="00000067" w14:textId="77777777" w:rsidR="00693F02" w:rsidRDefault="00B5105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8" w14:textId="77777777" w:rsidR="00693F02" w:rsidRDefault="00B5105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9" w14:textId="77777777" w:rsidR="00693F02" w:rsidRDefault="00B5105E">
            <w:pPr>
              <w:pStyle w:val="Heading1"/>
              <w:outlineLvl w:val="0"/>
            </w:pPr>
            <w:r>
              <w:t xml:space="preserve">GRADE </w:t>
            </w:r>
          </w:p>
          <w:p w14:paraId="0000006A" w14:textId="77777777" w:rsidR="00693F02" w:rsidRDefault="00B5105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B" w14:textId="77777777" w:rsidR="00693F02" w:rsidRDefault="00B5105E">
            <w:pPr>
              <w:pStyle w:val="Heading1"/>
              <w:outlineLvl w:val="0"/>
            </w:pPr>
            <w:r>
              <w:t>SEMESTER/YEAR</w:t>
            </w:r>
          </w:p>
          <w:p w14:paraId="0000006C" w14:textId="77777777" w:rsidR="00693F02" w:rsidRDefault="00B5105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6D" w14:textId="77777777" w:rsidR="00693F02" w:rsidRDefault="00B5105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E" w14:textId="77777777" w:rsidR="00693F02" w:rsidRDefault="00B5105E">
            <w:pPr>
              <w:pStyle w:val="Heading1"/>
              <w:outlineLvl w:val="0"/>
            </w:pPr>
            <w:r>
              <w:t>CREDITS</w:t>
            </w:r>
          </w:p>
          <w:p w14:paraId="0000006F" w14:textId="77777777" w:rsidR="00693F02" w:rsidRDefault="00B5105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0" w14:textId="77777777" w:rsidR="00693F02" w:rsidRDefault="00B5105E">
            <w:pPr>
              <w:pStyle w:val="Heading1"/>
              <w:outlineLvl w:val="0"/>
            </w:pPr>
            <w:r>
              <w:t>GRADE</w:t>
            </w:r>
          </w:p>
          <w:p w14:paraId="00000071" w14:textId="77777777" w:rsidR="00693F02" w:rsidRDefault="00B5105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2" w14:textId="77777777" w:rsidR="00693F02" w:rsidRDefault="00B5105E">
            <w:pPr>
              <w:pStyle w:val="Heading1"/>
              <w:outlineLvl w:val="0"/>
            </w:pPr>
            <w:r>
              <w:t>INSTITUTION</w:t>
            </w:r>
          </w:p>
          <w:p w14:paraId="00000073" w14:textId="77777777" w:rsidR="00693F02" w:rsidRDefault="00B5105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93F02" w14:paraId="0BEE900C" w14:textId="77777777" w:rsidTr="00B5105E">
        <w:tc>
          <w:tcPr>
            <w:tcW w:w="1638" w:type="dxa"/>
          </w:tcPr>
          <w:p w14:paraId="00000074" w14:textId="77777777" w:rsidR="00693F02" w:rsidRDefault="00B5105E">
            <w:r>
              <w:rPr>
                <w:sz w:val="20"/>
                <w:szCs w:val="20"/>
              </w:rPr>
              <w:t>PHYS 797</w:t>
            </w:r>
          </w:p>
        </w:tc>
        <w:tc>
          <w:tcPr>
            <w:tcW w:w="1116" w:type="dxa"/>
          </w:tcPr>
          <w:p w14:paraId="00000075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6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7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8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9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B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</w:tr>
      <w:tr w:rsidR="00693F02" w14:paraId="5A18DDC5" w14:textId="77777777" w:rsidTr="00B5105E">
        <w:tc>
          <w:tcPr>
            <w:tcW w:w="1638" w:type="dxa"/>
          </w:tcPr>
          <w:p w14:paraId="0000007C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D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E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F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0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1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3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</w:tr>
      <w:tr w:rsidR="00693F02" w14:paraId="0700BE5D" w14:textId="77777777" w:rsidTr="00B5105E">
        <w:tc>
          <w:tcPr>
            <w:tcW w:w="1638" w:type="dxa"/>
          </w:tcPr>
          <w:p w14:paraId="00000084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5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6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7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8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9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A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B" w14:textId="77777777" w:rsidR="00693F02" w:rsidRDefault="00B5105E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8C" w14:textId="77777777" w:rsidR="00693F02" w:rsidRDefault="00693F02">
      <w:pPr>
        <w:spacing w:after="0" w:line="240" w:lineRule="auto"/>
        <w:rPr>
          <w:sz w:val="20"/>
          <w:szCs w:val="20"/>
        </w:rPr>
      </w:pPr>
    </w:p>
    <w:tbl>
      <w:tblPr>
        <w:tblStyle w:val="a1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693F02" w14:paraId="4293A990" w14:textId="77777777" w:rsidTr="00B5105E">
        <w:tc>
          <w:tcPr>
            <w:tcW w:w="1619" w:type="dxa"/>
            <w:vAlign w:val="bottom"/>
          </w:tcPr>
          <w:p w14:paraId="0000008D" w14:textId="77777777" w:rsidR="00693F02" w:rsidRDefault="00B510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8E" w14:textId="77777777" w:rsidR="00693F02" w:rsidRDefault="00B5105E">
            <w:pPr>
              <w:rPr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8F" w14:textId="77777777" w:rsidR="00693F02" w:rsidRDefault="00B51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00000090" w14:textId="77777777" w:rsidR="00693F02" w:rsidRDefault="00693F02">
      <w:pPr>
        <w:spacing w:after="0" w:line="240" w:lineRule="auto"/>
        <w:rPr>
          <w:sz w:val="20"/>
          <w:szCs w:val="20"/>
        </w:rPr>
      </w:pPr>
    </w:p>
    <w:tbl>
      <w:tblPr>
        <w:tblStyle w:val="a2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693F02" w14:paraId="35DCC07F" w14:textId="77777777" w:rsidTr="00B5105E">
        <w:tc>
          <w:tcPr>
            <w:tcW w:w="10800" w:type="dxa"/>
            <w:vAlign w:val="bottom"/>
          </w:tcPr>
          <w:p w14:paraId="00000091" w14:textId="77777777" w:rsidR="00693F02" w:rsidRDefault="00B5105E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693F02" w14:paraId="70D1910A" w14:textId="77777777" w:rsidTr="00B5105E">
        <w:tc>
          <w:tcPr>
            <w:tcW w:w="10800" w:type="dxa"/>
            <w:vAlign w:val="bottom"/>
          </w:tcPr>
          <w:p w14:paraId="00000092" w14:textId="77777777" w:rsidR="00693F02" w:rsidRDefault="00B510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093" w14:textId="77777777" w:rsidR="00693F02" w:rsidRDefault="00B510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094" w14:textId="77777777" w:rsidR="00693F02" w:rsidRDefault="00B510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</w:t>
            </w:r>
            <w:r>
              <w:rPr>
                <w:color w:val="000000"/>
                <w:sz w:val="20"/>
                <w:szCs w:val="20"/>
              </w:rPr>
              <w:t>e certificate.</w:t>
            </w:r>
          </w:p>
          <w:p w14:paraId="00000095" w14:textId="77777777" w:rsidR="00693F02" w:rsidRDefault="00B510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96" w14:textId="77777777" w:rsidR="00693F02" w:rsidRDefault="00B510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0000097" w14:textId="77777777" w:rsidR="00693F02" w:rsidRDefault="00693F02">
      <w:pPr>
        <w:spacing w:after="0" w:line="240" w:lineRule="auto"/>
        <w:rPr>
          <w:sz w:val="20"/>
          <w:szCs w:val="20"/>
        </w:rPr>
      </w:pPr>
    </w:p>
    <w:sectPr w:rsidR="00693F0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A4673"/>
    <w:multiLevelType w:val="multilevel"/>
    <w:tmpl w:val="BADC1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02"/>
    <w:rsid w:val="00693F02"/>
    <w:rsid w:val="00B5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598FB72-4E22-1947-980E-53FEA8F8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04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2021-08-03T17:02:00Z</dcterms:created>
  <dcterms:modified xsi:type="dcterms:W3CDTF">2021-08-03T17:02:00Z</dcterms:modified>
</cp:coreProperties>
</file>