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070D" w:rsidRDefault="00E107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E1070D" w:rsidRDefault="008F19DE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E1070D" w:rsidRDefault="008F19DE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E1070D" w:rsidRDefault="008F19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Master of Science – Astronomy </w:t>
      </w:r>
    </w:p>
    <w:p w14:paraId="00000005" w14:textId="77777777" w:rsidR="00E1070D" w:rsidRDefault="008F19DE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Non-Thesis Track</w:t>
      </w:r>
    </w:p>
    <w:p w14:paraId="00000006" w14:textId="77777777" w:rsidR="00E1070D" w:rsidRDefault="00E1070D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E1070D" w:rsidRDefault="008F19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E1070D" w:rsidRDefault="00E1070D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E1070D" w:rsidRDefault="008F19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E1070D" w:rsidRDefault="00E1070D">
      <w:pPr>
        <w:spacing w:after="0" w:line="240" w:lineRule="auto"/>
      </w:pPr>
    </w:p>
    <w:p w14:paraId="0000000B" w14:textId="77777777" w:rsidR="00E1070D" w:rsidRDefault="008F19DE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E1070D" w:rsidRDefault="008F19DE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– 6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1070D" w14:paraId="1D989A45" w14:textId="77777777" w:rsidTr="008F19DE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E1070D" w:rsidRDefault="008F19DE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E1070D" w:rsidRDefault="008F19DE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E1070D" w:rsidRDefault="008F19DE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E1070D" w:rsidRDefault="008F19D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E1070D" w:rsidRDefault="008F19DE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E1070D" w:rsidRDefault="008F19DE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1070D" w14:paraId="026311D3" w14:textId="77777777" w:rsidTr="008F19DE">
        <w:tc>
          <w:tcPr>
            <w:tcW w:w="1638" w:type="dxa"/>
          </w:tcPr>
          <w:p w14:paraId="0000001B" w14:textId="77777777" w:rsidR="00E1070D" w:rsidRDefault="008F19DE">
            <w:r>
              <w:rPr>
                <w:sz w:val="20"/>
                <w:szCs w:val="20"/>
              </w:rPr>
              <w:t>AST 713</w:t>
            </w:r>
          </w:p>
        </w:tc>
        <w:tc>
          <w:tcPr>
            <w:tcW w:w="1116" w:type="dxa"/>
          </w:tcPr>
          <w:p w14:paraId="0000001C" w14:textId="77777777" w:rsidR="00E1070D" w:rsidRDefault="008F19DE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2DAF8D71" w14:textId="77777777" w:rsidTr="008F19DE">
        <w:tc>
          <w:tcPr>
            <w:tcW w:w="1638" w:type="dxa"/>
          </w:tcPr>
          <w:p w14:paraId="00000023" w14:textId="77777777" w:rsidR="00E1070D" w:rsidRDefault="008F19DE">
            <w:r>
              <w:rPr>
                <w:sz w:val="20"/>
                <w:szCs w:val="20"/>
              </w:rPr>
              <w:t>AST 714</w:t>
            </w:r>
          </w:p>
        </w:tc>
        <w:tc>
          <w:tcPr>
            <w:tcW w:w="1116" w:type="dxa"/>
          </w:tcPr>
          <w:p w14:paraId="0000002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42D1EDF6" w14:textId="77777777" w:rsidTr="008F19DE">
        <w:tc>
          <w:tcPr>
            <w:tcW w:w="1638" w:type="dxa"/>
          </w:tcPr>
          <w:p w14:paraId="0000002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2C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2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2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2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33" w14:textId="77777777" w:rsidR="00E1070D" w:rsidRDefault="00E1070D">
      <w:pPr>
        <w:spacing w:after="0" w:line="240" w:lineRule="auto"/>
        <w:rPr>
          <w:sz w:val="20"/>
          <w:szCs w:val="20"/>
        </w:rPr>
      </w:pPr>
    </w:p>
    <w:p w14:paraId="00000034" w14:textId="77777777" w:rsidR="00E1070D" w:rsidRDefault="008F19D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Core Courses – 6 Credits</w:t>
      </w:r>
    </w:p>
    <w:p w14:paraId="00000035" w14:textId="77777777" w:rsidR="00E1070D" w:rsidRDefault="008F19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two courses from the respective list in the program catalog page (link above).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1070D" w14:paraId="0AA2D2E8" w14:textId="77777777" w:rsidTr="008F19DE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6" w14:textId="77777777" w:rsidR="00E1070D" w:rsidRDefault="008F19DE">
            <w:pPr>
              <w:pStyle w:val="Heading1"/>
              <w:outlineLvl w:val="0"/>
            </w:pPr>
            <w:r>
              <w:t>COURSE</w:t>
            </w:r>
          </w:p>
          <w:p w14:paraId="00000037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8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9" w14:textId="77777777" w:rsidR="00E1070D" w:rsidRDefault="008F19DE">
            <w:pPr>
              <w:pStyle w:val="Heading1"/>
              <w:outlineLvl w:val="0"/>
            </w:pPr>
            <w:r>
              <w:t xml:space="preserve">GRADE </w:t>
            </w:r>
          </w:p>
          <w:p w14:paraId="0000003A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3B" w14:textId="77777777" w:rsidR="00E1070D" w:rsidRDefault="008F19DE">
            <w:pPr>
              <w:pStyle w:val="Heading1"/>
              <w:outlineLvl w:val="0"/>
            </w:pPr>
            <w:r>
              <w:t>SEMESTER/YEAR</w:t>
            </w:r>
          </w:p>
          <w:p w14:paraId="0000003C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3D" w14:textId="77777777" w:rsidR="00E1070D" w:rsidRDefault="008F19D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E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  <w:p w14:paraId="0000003F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0" w14:textId="77777777" w:rsidR="00E1070D" w:rsidRDefault="008F19DE">
            <w:pPr>
              <w:pStyle w:val="Heading1"/>
              <w:outlineLvl w:val="0"/>
            </w:pPr>
            <w:r>
              <w:t>GRADE</w:t>
            </w:r>
          </w:p>
          <w:p w14:paraId="00000041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42" w14:textId="77777777" w:rsidR="00E1070D" w:rsidRDefault="008F19DE">
            <w:pPr>
              <w:pStyle w:val="Heading1"/>
              <w:outlineLvl w:val="0"/>
            </w:pPr>
            <w:r>
              <w:t>INSTITUTION</w:t>
            </w:r>
          </w:p>
          <w:p w14:paraId="00000043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1070D" w14:paraId="2381CE46" w14:textId="77777777" w:rsidTr="008F19DE">
        <w:tc>
          <w:tcPr>
            <w:tcW w:w="1638" w:type="dxa"/>
          </w:tcPr>
          <w:p w14:paraId="0000004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45D30B8D" w14:textId="77777777" w:rsidTr="008F19DE">
        <w:tc>
          <w:tcPr>
            <w:tcW w:w="1638" w:type="dxa"/>
          </w:tcPr>
          <w:p w14:paraId="0000004C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4C6EFBEF" w14:textId="77777777" w:rsidTr="008F19DE">
        <w:tc>
          <w:tcPr>
            <w:tcW w:w="1638" w:type="dxa"/>
          </w:tcPr>
          <w:p w14:paraId="0000005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C" w14:textId="77777777" w:rsidR="00E1070D" w:rsidRDefault="00E1070D">
      <w:pPr>
        <w:spacing w:after="0" w:line="240" w:lineRule="auto"/>
        <w:rPr>
          <w:sz w:val="20"/>
          <w:szCs w:val="20"/>
        </w:rPr>
      </w:pPr>
    </w:p>
    <w:p w14:paraId="0000005D" w14:textId="77777777" w:rsidR="00E1070D" w:rsidRDefault="008F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0"/>
          <w:szCs w:val="20"/>
        </w:rPr>
        <w:t>Elective Courses - 18 Credits</w:t>
      </w:r>
    </w:p>
    <w:p w14:paraId="0000005E" w14:textId="77777777" w:rsidR="00E1070D" w:rsidRDefault="008F19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Complete 18 credits of 600- or 700-level AST or PHYS courses, or other advisor-approved courses.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E1070D" w14:paraId="58C3E640" w14:textId="77777777" w:rsidTr="008F19DE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F" w14:textId="77777777" w:rsidR="00E1070D" w:rsidRDefault="008F19DE">
            <w:pPr>
              <w:pStyle w:val="Heading1"/>
              <w:outlineLvl w:val="0"/>
            </w:pPr>
            <w:r>
              <w:t>COURSE</w:t>
            </w:r>
          </w:p>
          <w:p w14:paraId="00000060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1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2" w14:textId="77777777" w:rsidR="00E1070D" w:rsidRDefault="008F19DE">
            <w:pPr>
              <w:pStyle w:val="Heading1"/>
              <w:outlineLvl w:val="0"/>
            </w:pPr>
            <w:r>
              <w:t xml:space="preserve">GRADE </w:t>
            </w:r>
          </w:p>
          <w:p w14:paraId="00000063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64" w14:textId="77777777" w:rsidR="00E1070D" w:rsidRDefault="008F19DE">
            <w:pPr>
              <w:pStyle w:val="Heading1"/>
              <w:outlineLvl w:val="0"/>
            </w:pPr>
            <w:r>
              <w:t>SEMESTER/YEAR</w:t>
            </w:r>
          </w:p>
          <w:p w14:paraId="00000065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66" w14:textId="77777777" w:rsidR="00E1070D" w:rsidRDefault="008F19DE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7" w14:textId="77777777" w:rsidR="00E1070D" w:rsidRDefault="008F19DE">
            <w:pPr>
              <w:pStyle w:val="Heading1"/>
              <w:outlineLvl w:val="0"/>
            </w:pPr>
            <w:r>
              <w:t>CREDITS</w:t>
            </w:r>
          </w:p>
          <w:p w14:paraId="00000068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9" w14:textId="77777777" w:rsidR="00E1070D" w:rsidRDefault="008F19DE">
            <w:pPr>
              <w:pStyle w:val="Heading1"/>
              <w:outlineLvl w:val="0"/>
            </w:pPr>
            <w:r>
              <w:t>GRADE</w:t>
            </w:r>
          </w:p>
          <w:p w14:paraId="0000006A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B" w14:textId="77777777" w:rsidR="00E1070D" w:rsidRDefault="008F19DE">
            <w:pPr>
              <w:pStyle w:val="Heading1"/>
              <w:outlineLvl w:val="0"/>
            </w:pPr>
            <w:r>
              <w:t>INSTITUTION</w:t>
            </w:r>
          </w:p>
          <w:p w14:paraId="0000006C" w14:textId="77777777" w:rsidR="00E1070D" w:rsidRDefault="008F19DE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E1070D" w14:paraId="6E650AB3" w14:textId="77777777" w:rsidTr="008F19DE">
        <w:tc>
          <w:tcPr>
            <w:tcW w:w="1638" w:type="dxa"/>
          </w:tcPr>
          <w:p w14:paraId="0000006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355872FC" w14:textId="77777777" w:rsidTr="008F19DE">
        <w:tc>
          <w:tcPr>
            <w:tcW w:w="1638" w:type="dxa"/>
          </w:tcPr>
          <w:p w14:paraId="0000007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1D3FEE10" w14:textId="77777777" w:rsidTr="008F19DE">
        <w:tc>
          <w:tcPr>
            <w:tcW w:w="1638" w:type="dxa"/>
          </w:tcPr>
          <w:p w14:paraId="0000007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3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389C9E59" w14:textId="77777777" w:rsidTr="008F19DE">
        <w:tc>
          <w:tcPr>
            <w:tcW w:w="1638" w:type="dxa"/>
          </w:tcPr>
          <w:p w14:paraId="0000008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8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8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8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8C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6B73A18F" w14:textId="77777777" w:rsidTr="008F19DE">
        <w:tc>
          <w:tcPr>
            <w:tcW w:w="1638" w:type="dxa"/>
          </w:tcPr>
          <w:p w14:paraId="0000008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8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4E09D400" w14:textId="77777777" w:rsidTr="008F19DE">
        <w:tc>
          <w:tcPr>
            <w:tcW w:w="1638" w:type="dxa"/>
          </w:tcPr>
          <w:p w14:paraId="00000095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6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7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8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9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A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C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  <w:tr w:rsidR="00E1070D" w14:paraId="6A16D0F3" w14:textId="77777777" w:rsidTr="008F19DE">
        <w:tc>
          <w:tcPr>
            <w:tcW w:w="1638" w:type="dxa"/>
          </w:tcPr>
          <w:p w14:paraId="0000009D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E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F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0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1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2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4" w14:textId="77777777" w:rsidR="00E1070D" w:rsidRDefault="008F19DE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5" w14:textId="77777777" w:rsidR="00E1070D" w:rsidRDefault="00E1070D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E1070D" w14:paraId="085AE906" w14:textId="77777777" w:rsidTr="008F19DE">
        <w:tc>
          <w:tcPr>
            <w:tcW w:w="1619" w:type="dxa"/>
            <w:vAlign w:val="bottom"/>
          </w:tcPr>
          <w:p w14:paraId="000000A6" w14:textId="77777777" w:rsidR="00E1070D" w:rsidRDefault="008F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A7" w14:textId="77777777" w:rsidR="00E1070D" w:rsidRDefault="008F19D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A8" w14:textId="77777777" w:rsidR="00E1070D" w:rsidRDefault="008F19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A9" w14:textId="77777777" w:rsidR="00E1070D" w:rsidRDefault="00E1070D">
      <w:pPr>
        <w:spacing w:after="0" w:line="240" w:lineRule="auto"/>
        <w:rPr>
          <w:sz w:val="20"/>
          <w:szCs w:val="20"/>
        </w:rPr>
      </w:pPr>
    </w:p>
    <w:tbl>
      <w:tblPr>
        <w:tblStyle w:val="a3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E1070D" w14:paraId="22AA507E" w14:textId="77777777" w:rsidTr="008F19DE">
        <w:tc>
          <w:tcPr>
            <w:tcW w:w="10800" w:type="dxa"/>
            <w:vAlign w:val="bottom"/>
          </w:tcPr>
          <w:p w14:paraId="000000AA" w14:textId="77777777" w:rsidR="00E1070D" w:rsidRDefault="008F19DE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E1070D" w14:paraId="7ADEA5EC" w14:textId="77777777" w:rsidTr="008F19DE">
        <w:tc>
          <w:tcPr>
            <w:tcW w:w="10800" w:type="dxa"/>
            <w:vAlign w:val="bottom"/>
          </w:tcPr>
          <w:p w14:paraId="000000AB" w14:textId="77777777" w:rsidR="00E1070D" w:rsidRDefault="008F1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AC" w14:textId="77777777" w:rsidR="00E1070D" w:rsidRDefault="008F1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AD" w14:textId="77777777" w:rsidR="00E1070D" w:rsidRDefault="008F1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AE" w14:textId="77777777" w:rsidR="00E1070D" w:rsidRDefault="008F1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AF" w14:textId="77777777" w:rsidR="00E1070D" w:rsidRDefault="008F19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00000B0" w14:textId="77777777" w:rsidR="00E1070D" w:rsidRDefault="00E1070D">
      <w:pPr>
        <w:spacing w:after="0" w:line="240" w:lineRule="auto"/>
        <w:rPr>
          <w:sz w:val="20"/>
          <w:szCs w:val="20"/>
        </w:rPr>
      </w:pPr>
    </w:p>
    <w:sectPr w:rsidR="00E1070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4809"/>
    <w:multiLevelType w:val="multilevel"/>
    <w:tmpl w:val="A2366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0D"/>
    <w:rsid w:val="008F19DE"/>
    <w:rsid w:val="00E1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DA584E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4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2021-08-03T17:02:00Z</dcterms:created>
  <dcterms:modified xsi:type="dcterms:W3CDTF">2021-08-03T17:03:00Z</dcterms:modified>
</cp:coreProperties>
</file>