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Default="003E691D" w:rsidP="00D12BF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SCIENCE IN </w:t>
            </w:r>
            <w:r w:rsidR="00AF1AAC">
              <w:rPr>
                <w:b/>
                <w:sz w:val="32"/>
              </w:rPr>
              <w:t>AEROSPACE ENGINEERING</w:t>
            </w:r>
          </w:p>
          <w:p w:rsidR="003E691D" w:rsidRPr="00FC5815" w:rsidRDefault="00297E92" w:rsidP="00D12BFC">
            <w:pPr>
              <w:contextualSpacing/>
              <w:rPr>
                <w:b/>
                <w:sz w:val="32"/>
                <w:szCs w:val="32"/>
                <w:highlight w:val="yellow"/>
              </w:rPr>
            </w:pPr>
            <w:r w:rsidRPr="00297E92">
              <w:rPr>
                <w:b/>
                <w:sz w:val="32"/>
              </w:rPr>
              <w:t>Integrated BS-MS Track</w:t>
            </w:r>
            <w:r w:rsidR="003E691D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6C6478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6C6478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5A2676" w:rsidRDefault="00404F63" w:rsidP="00FC5815">
      <w:pPr>
        <w:spacing w:after="0" w:line="240" w:lineRule="auto"/>
        <w:contextualSpacing/>
      </w:pPr>
      <w:hyperlink r:id="rId8" w:history="1">
        <w:r w:rsidR="006C6478" w:rsidRPr="008C4CF7">
          <w:rPr>
            <w:rStyle w:val="Hyperlink"/>
          </w:rPr>
          <w:t>https://catalog.unlv.edu/preview_program.php?catoid=31&amp;poid=9299</w:t>
        </w:r>
      </w:hyperlink>
    </w:p>
    <w:p w:rsidR="006C6478" w:rsidRPr="005A2676" w:rsidRDefault="006C6478" w:rsidP="00FC5815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341436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AF1AAC" w:rsidRPr="00AF1AAC">
              <w:rPr>
                <w:b/>
                <w:sz w:val="20"/>
              </w:rPr>
              <w:t xml:space="preserve"> Courses</w:t>
            </w:r>
            <w:r w:rsidR="00AF1AAC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F86781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AF1AAC" w:rsidP="00A33B5C">
            <w:pPr>
              <w:contextualSpacing/>
              <w:rPr>
                <w:sz w:val="20"/>
              </w:rPr>
            </w:pPr>
            <w:r w:rsidRPr="00AF1AAC">
              <w:rPr>
                <w:sz w:val="20"/>
              </w:rPr>
              <w:t>Complete</w:t>
            </w:r>
            <w:r w:rsidR="00F86781">
              <w:rPr>
                <w:sz w:val="20"/>
              </w:rPr>
              <w:t xml:space="preserve"> </w:t>
            </w:r>
            <w:r w:rsidR="00A33B5C">
              <w:rPr>
                <w:sz w:val="20"/>
              </w:rPr>
              <w:t>9</w:t>
            </w:r>
            <w:r w:rsidR="004F4ADC">
              <w:rPr>
                <w:sz w:val="20"/>
              </w:rPr>
              <w:t xml:space="preserve"> </w:t>
            </w:r>
            <w:r w:rsidR="00A33B5C">
              <w:rPr>
                <w:sz w:val="20"/>
              </w:rPr>
              <w:t>credits</w:t>
            </w:r>
            <w:r>
              <w:rPr>
                <w:sz w:val="20"/>
              </w:rPr>
              <w:t xml:space="preserve"> fro</w:t>
            </w:r>
            <w:r w:rsidR="002B2031">
              <w:rPr>
                <w:sz w:val="20"/>
              </w:rPr>
              <w:t>m the</w:t>
            </w:r>
            <w:r w:rsidR="005D3103">
              <w:rPr>
                <w:sz w:val="20"/>
              </w:rPr>
              <w:t xml:space="preserve"> </w:t>
            </w:r>
            <w:r w:rsidR="005D3103" w:rsidRPr="005D3103">
              <w:rPr>
                <w:sz w:val="20"/>
              </w:rPr>
              <w:t>Required Courses</w:t>
            </w:r>
            <w:r w:rsidR="005D3103">
              <w:rPr>
                <w:sz w:val="20"/>
              </w:rPr>
              <w:t xml:space="preserve"> list in the</w:t>
            </w:r>
            <w:r w:rsidR="002B2031">
              <w:rPr>
                <w:sz w:val="20"/>
              </w:rPr>
              <w:t xml:space="preserve"> catalog program page (see link above).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AF1AAC" w:rsidP="00336F5A">
            <w:pPr>
              <w:contextualSpacing/>
              <w:rPr>
                <w:b/>
                <w:sz w:val="20"/>
              </w:rPr>
            </w:pPr>
            <w:r w:rsidRPr="00AF1AAC">
              <w:rPr>
                <w:b/>
                <w:sz w:val="20"/>
              </w:rPr>
              <w:t>Core Courses</w:t>
            </w:r>
            <w:r w:rsidR="00705D28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705D28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AF1AAC" w:rsidRPr="00400FE9" w:rsidRDefault="00953748" w:rsidP="00A33B5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6</w:t>
            </w:r>
            <w:r w:rsidRPr="00953748">
              <w:rPr>
                <w:sz w:val="20"/>
              </w:rPr>
              <w:t xml:space="preserve"> </w:t>
            </w:r>
            <w:r w:rsidR="00A33B5C">
              <w:rPr>
                <w:sz w:val="20"/>
              </w:rPr>
              <w:t>credits</w:t>
            </w:r>
            <w:r w:rsidRPr="00953748">
              <w:rPr>
                <w:sz w:val="20"/>
              </w:rPr>
              <w:t xml:space="preserve"> from </w:t>
            </w:r>
            <w:r w:rsidR="005D3103" w:rsidRPr="005D3103">
              <w:rPr>
                <w:sz w:val="20"/>
              </w:rPr>
              <w:t xml:space="preserve">the </w:t>
            </w:r>
            <w:r w:rsidR="005D3103">
              <w:rPr>
                <w:sz w:val="20"/>
              </w:rPr>
              <w:t xml:space="preserve">Core </w:t>
            </w:r>
            <w:r w:rsidR="005D3103" w:rsidRPr="005D3103">
              <w:rPr>
                <w:sz w:val="20"/>
              </w:rPr>
              <w:t xml:space="preserve">Courses list in </w:t>
            </w:r>
            <w:r w:rsidRPr="00953748">
              <w:rPr>
                <w:sz w:val="20"/>
              </w:rPr>
              <w:t>the catalog program page (see link above).</w:t>
            </w:r>
          </w:p>
        </w:tc>
      </w:tr>
      <w:tr w:rsidR="003D3F7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Default="003D3F7C" w:rsidP="003D3F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D3F7C" w:rsidRPr="00400FE9" w:rsidRDefault="003D3F7C" w:rsidP="003D3F7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Default="003D3F7C" w:rsidP="003D3F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D3F7C" w:rsidRPr="00FD434D" w:rsidRDefault="003D3F7C" w:rsidP="003D3F7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Default="003D3F7C" w:rsidP="003D3F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D3F7C" w:rsidRPr="00FD434D" w:rsidRDefault="003D3F7C" w:rsidP="003D3F7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D3F7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D3F7C" w:rsidRPr="00400FE9" w:rsidTr="00336F5A">
        <w:tc>
          <w:tcPr>
            <w:tcW w:w="1638" w:type="dxa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D3F7C" w:rsidRPr="00400FE9" w:rsidTr="005822B9">
        <w:tc>
          <w:tcPr>
            <w:tcW w:w="1638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3F7C" w:rsidRPr="00400FE9" w:rsidTr="005822B9">
        <w:tc>
          <w:tcPr>
            <w:tcW w:w="1638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3F7C" w:rsidRPr="00400FE9" w:rsidTr="00903C2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F7C" w:rsidRDefault="003D3F7C" w:rsidP="003D3F7C">
            <w:pPr>
              <w:contextualSpacing/>
              <w:rPr>
                <w:b/>
                <w:sz w:val="20"/>
              </w:rPr>
            </w:pPr>
          </w:p>
          <w:p w:rsidR="003D3F7C" w:rsidRDefault="003D3F7C" w:rsidP="003D3F7C">
            <w:pPr>
              <w:contextualSpacing/>
              <w:rPr>
                <w:b/>
                <w:sz w:val="20"/>
              </w:rPr>
            </w:pPr>
            <w:r w:rsidRPr="00AF1AAC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0-6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3D3F7C" w:rsidRPr="00400FE9" w:rsidRDefault="003D3F7C" w:rsidP="003D3F7C">
            <w:pPr>
              <w:contextualSpacing/>
              <w:rPr>
                <w:sz w:val="20"/>
              </w:rPr>
            </w:pPr>
            <w:r w:rsidRPr="002B6042">
              <w:rPr>
                <w:sz w:val="20"/>
              </w:rPr>
              <w:t>Complete 0-6 credits of elective coursework from within the College of Engineering. Courses from outside the College of Engineering may be taken with advisor approval.</w:t>
            </w:r>
          </w:p>
        </w:tc>
      </w:tr>
      <w:tr w:rsidR="003D3F7C" w:rsidRPr="00400FE9" w:rsidTr="00903C2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Default="003D3F7C" w:rsidP="003D3F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D3F7C" w:rsidRPr="00400FE9" w:rsidRDefault="003D3F7C" w:rsidP="003D3F7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Default="003D3F7C" w:rsidP="003D3F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D3F7C" w:rsidRPr="00FD434D" w:rsidRDefault="003D3F7C" w:rsidP="003D3F7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Default="003D3F7C" w:rsidP="003D3F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D3F7C" w:rsidRPr="00FD434D" w:rsidRDefault="003D3F7C" w:rsidP="003D3F7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D3F7C" w:rsidRPr="00400FE9" w:rsidTr="00903C2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D3F7C" w:rsidRPr="00400FE9" w:rsidTr="00903C2F">
        <w:tc>
          <w:tcPr>
            <w:tcW w:w="1638" w:type="dxa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D3F7C" w:rsidRPr="00400FE9" w:rsidTr="00903C2F">
        <w:tc>
          <w:tcPr>
            <w:tcW w:w="1638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3F7C" w:rsidRPr="00400FE9" w:rsidTr="00903C2F">
        <w:tc>
          <w:tcPr>
            <w:tcW w:w="1638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3F7C" w:rsidRPr="00400FE9" w:rsidTr="00903C2F">
        <w:tc>
          <w:tcPr>
            <w:tcW w:w="1638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3F7C" w:rsidRPr="00400FE9" w:rsidTr="00903C2F">
        <w:tc>
          <w:tcPr>
            <w:tcW w:w="1638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3F7C" w:rsidRPr="00400FE9" w:rsidTr="00903C2F">
        <w:tc>
          <w:tcPr>
            <w:tcW w:w="1638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3F7C" w:rsidRPr="00400FE9" w:rsidTr="00903C2F">
        <w:tc>
          <w:tcPr>
            <w:tcW w:w="1638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3F7C" w:rsidRPr="00400FE9" w:rsidTr="00903C2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F7C" w:rsidRDefault="003D3F7C" w:rsidP="003D3F7C">
            <w:pPr>
              <w:contextualSpacing/>
              <w:rPr>
                <w:b/>
                <w:sz w:val="20"/>
              </w:rPr>
            </w:pPr>
          </w:p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Thesis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3D3F7C" w:rsidRPr="00400FE9" w:rsidTr="00903C2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Default="003D3F7C" w:rsidP="003D3F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D3F7C" w:rsidRPr="00400FE9" w:rsidRDefault="003D3F7C" w:rsidP="003D3F7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Default="003D3F7C" w:rsidP="003D3F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D3F7C" w:rsidRPr="00FD434D" w:rsidRDefault="003D3F7C" w:rsidP="003D3F7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Default="003D3F7C" w:rsidP="003D3F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D3F7C" w:rsidRPr="00FD434D" w:rsidRDefault="003D3F7C" w:rsidP="003D3F7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D3F7C" w:rsidRPr="00400FE9" w:rsidTr="00903C2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D3F7C" w:rsidRPr="00400FE9" w:rsidTr="00903C2F">
        <w:tc>
          <w:tcPr>
            <w:tcW w:w="1638" w:type="dxa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797</w:t>
            </w:r>
          </w:p>
        </w:tc>
        <w:tc>
          <w:tcPr>
            <w:tcW w:w="1116" w:type="dxa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D3F7C" w:rsidRPr="00400FE9" w:rsidRDefault="003D3F7C" w:rsidP="003D3F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D3F7C" w:rsidRPr="00400FE9" w:rsidTr="00903C2F">
        <w:tc>
          <w:tcPr>
            <w:tcW w:w="1638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D3F7C" w:rsidRDefault="003D3F7C" w:rsidP="003D3F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8298D">
              <w:rPr>
                <w:b/>
                <w:sz w:val="20"/>
              </w:rPr>
              <w:t>21-27</w:t>
            </w:r>
          </w:p>
        </w:tc>
      </w:tr>
    </w:tbl>
    <w:p w:rsidR="00486472" w:rsidRDefault="00486472" w:rsidP="009550CD">
      <w:pPr>
        <w:spacing w:after="0" w:line="240" w:lineRule="auto"/>
        <w:contextualSpacing/>
        <w:rPr>
          <w:sz w:val="20"/>
        </w:rPr>
      </w:pPr>
    </w:p>
    <w:p w:rsidR="00A9266E" w:rsidRDefault="00A9266E" w:rsidP="009550CD">
      <w:pPr>
        <w:spacing w:after="0" w:line="240" w:lineRule="auto"/>
        <w:contextualSpacing/>
        <w:rPr>
          <w:sz w:val="20"/>
        </w:rPr>
      </w:pPr>
    </w:p>
    <w:p w:rsidR="00A9266E" w:rsidRDefault="00A9266E" w:rsidP="009550CD">
      <w:pPr>
        <w:spacing w:after="0" w:line="240" w:lineRule="auto"/>
        <w:contextualSpacing/>
        <w:rPr>
          <w:sz w:val="20"/>
        </w:rPr>
      </w:pPr>
    </w:p>
    <w:p w:rsidR="00A9266E" w:rsidRDefault="00A9266E" w:rsidP="009550CD">
      <w:pPr>
        <w:spacing w:after="0" w:line="240" w:lineRule="auto"/>
        <w:contextualSpacing/>
        <w:rPr>
          <w:sz w:val="20"/>
        </w:rPr>
      </w:pPr>
    </w:p>
    <w:p w:rsidR="00A9266E" w:rsidRDefault="00A9266E" w:rsidP="009550CD">
      <w:pPr>
        <w:spacing w:after="0" w:line="240" w:lineRule="auto"/>
        <w:contextualSpacing/>
        <w:rPr>
          <w:sz w:val="20"/>
        </w:rPr>
      </w:pPr>
    </w:p>
    <w:p w:rsidR="00A9266E" w:rsidRDefault="00A9266E" w:rsidP="009550CD">
      <w:pPr>
        <w:spacing w:after="0" w:line="240" w:lineRule="auto"/>
        <w:contextualSpacing/>
        <w:rPr>
          <w:sz w:val="20"/>
        </w:rPr>
      </w:pPr>
    </w:p>
    <w:p w:rsidR="00A9266E" w:rsidRDefault="00A9266E" w:rsidP="009550CD">
      <w:pPr>
        <w:spacing w:after="0" w:line="240" w:lineRule="auto"/>
        <w:contextualSpacing/>
        <w:rPr>
          <w:sz w:val="20"/>
        </w:rPr>
      </w:pPr>
    </w:p>
    <w:p w:rsidR="00A9266E" w:rsidRPr="00400FE9" w:rsidRDefault="00A9266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486472" w:rsidRPr="00486472" w:rsidRDefault="007D40A7" w:rsidP="0048647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Requires 21-27</w:t>
            </w:r>
            <w:r w:rsidR="00486472" w:rsidRPr="00486472">
              <w:rPr>
                <w:sz w:val="20"/>
              </w:rPr>
              <w:t xml:space="preserve"> credits of approved graduate courses. At least 18 credits must be earned from 700-level courses, and 15</w:t>
            </w:r>
            <w:r w:rsidR="00486472">
              <w:rPr>
                <w:sz w:val="20"/>
              </w:rPr>
              <w:t xml:space="preserve"> </w:t>
            </w:r>
            <w:r w:rsidR="00486472" w:rsidRPr="00486472">
              <w:rPr>
                <w:sz w:val="20"/>
              </w:rPr>
              <w:t>credits must be in engineering.</w:t>
            </w:r>
          </w:p>
          <w:p w:rsidR="00486472" w:rsidRPr="00486472" w:rsidRDefault="00486472" w:rsidP="0048647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86472">
              <w:rPr>
                <w:sz w:val="20"/>
              </w:rPr>
              <w:t>Satisfactory progress is defined as filing an approved program before the completion of nine credits of course work,</w:t>
            </w:r>
            <w:r>
              <w:rPr>
                <w:sz w:val="20"/>
              </w:rPr>
              <w:t xml:space="preserve"> </w:t>
            </w:r>
            <w:r w:rsidRPr="00486472">
              <w:rPr>
                <w:sz w:val="20"/>
              </w:rPr>
              <w:t>completion of at least six credits of the approved program per calendar year, maintenance of a GPA of 3.00 (4.00 scale), no grades below C, (C- is not acceptable) and compliance with the letter and spirit of the Graduate Catalog and published policies of the Howard R. Hughes College of Engineering.</w:t>
            </w:r>
          </w:p>
          <w:p w:rsidR="00486472" w:rsidRDefault="00486472" w:rsidP="0048647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86472">
              <w:rPr>
                <w:sz w:val="20"/>
              </w:rPr>
              <w:t>Courses used to fulfill requirements for one degree may not be used toward another degree.</w:t>
            </w:r>
          </w:p>
          <w:p w:rsidR="00FC5815" w:rsidRDefault="00FC5815" w:rsidP="0048647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9C4680" w:rsidRDefault="009C4680" w:rsidP="009C46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9C4680" w:rsidRDefault="008641B2" w:rsidP="009C4680">
            <w:pPr>
              <w:ind w:left="360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63" w:rsidRDefault="00404F63" w:rsidP="009550CD">
      <w:pPr>
        <w:spacing w:after="0" w:line="240" w:lineRule="auto"/>
      </w:pPr>
      <w:r>
        <w:separator/>
      </w:r>
    </w:p>
  </w:endnote>
  <w:endnote w:type="continuationSeparator" w:id="0">
    <w:p w:rsidR="00404F63" w:rsidRDefault="00404F6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63" w:rsidRDefault="00404F63" w:rsidP="009550CD">
      <w:pPr>
        <w:spacing w:after="0" w:line="240" w:lineRule="auto"/>
      </w:pPr>
      <w:r>
        <w:separator/>
      </w:r>
    </w:p>
  </w:footnote>
  <w:footnote w:type="continuationSeparator" w:id="0">
    <w:p w:rsidR="00404F63" w:rsidRDefault="00404F6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8caD1n8yR3I5Vl60O5vYkEeZI/FyikWPi5sZGya3A2kNpK9gC9cMtgmZmRrHcMXy+CsJ0dKL+Xl219K2p3Agw==" w:salt="UF9z6QuGFJc+kQlL2RF8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4E59"/>
    <w:rsid w:val="00095E88"/>
    <w:rsid w:val="000A32B3"/>
    <w:rsid w:val="00131B88"/>
    <w:rsid w:val="00157929"/>
    <w:rsid w:val="001628F3"/>
    <w:rsid w:val="001802BA"/>
    <w:rsid w:val="00194A3E"/>
    <w:rsid w:val="00221B01"/>
    <w:rsid w:val="00222398"/>
    <w:rsid w:val="00255986"/>
    <w:rsid w:val="00287319"/>
    <w:rsid w:val="00297E92"/>
    <w:rsid w:val="002B2031"/>
    <w:rsid w:val="002B6042"/>
    <w:rsid w:val="00331374"/>
    <w:rsid w:val="00341436"/>
    <w:rsid w:val="00374D84"/>
    <w:rsid w:val="00391A5D"/>
    <w:rsid w:val="003D3F7C"/>
    <w:rsid w:val="003E691D"/>
    <w:rsid w:val="00400FE9"/>
    <w:rsid w:val="00402A1D"/>
    <w:rsid w:val="00404F63"/>
    <w:rsid w:val="00473F87"/>
    <w:rsid w:val="00486472"/>
    <w:rsid w:val="00494E7C"/>
    <w:rsid w:val="004E7DFF"/>
    <w:rsid w:val="004F4ADC"/>
    <w:rsid w:val="005A2676"/>
    <w:rsid w:val="005D3103"/>
    <w:rsid w:val="0061078E"/>
    <w:rsid w:val="00645270"/>
    <w:rsid w:val="006C6478"/>
    <w:rsid w:val="00705D28"/>
    <w:rsid w:val="00785AD5"/>
    <w:rsid w:val="007A3951"/>
    <w:rsid w:val="007D40A7"/>
    <w:rsid w:val="0081449E"/>
    <w:rsid w:val="00846762"/>
    <w:rsid w:val="008474AB"/>
    <w:rsid w:val="00862F43"/>
    <w:rsid w:val="008641B2"/>
    <w:rsid w:val="00873569"/>
    <w:rsid w:val="00876834"/>
    <w:rsid w:val="008774B0"/>
    <w:rsid w:val="008A283D"/>
    <w:rsid w:val="00905662"/>
    <w:rsid w:val="00953748"/>
    <w:rsid w:val="009550CD"/>
    <w:rsid w:val="009C4680"/>
    <w:rsid w:val="009C556B"/>
    <w:rsid w:val="00A33B5C"/>
    <w:rsid w:val="00A6500D"/>
    <w:rsid w:val="00A76FA3"/>
    <w:rsid w:val="00A8298D"/>
    <w:rsid w:val="00A9266E"/>
    <w:rsid w:val="00AC43F2"/>
    <w:rsid w:val="00AE6C8B"/>
    <w:rsid w:val="00AF1AAC"/>
    <w:rsid w:val="00B838A3"/>
    <w:rsid w:val="00BA0B24"/>
    <w:rsid w:val="00BE0F85"/>
    <w:rsid w:val="00C03CE1"/>
    <w:rsid w:val="00C42C16"/>
    <w:rsid w:val="00C832EB"/>
    <w:rsid w:val="00D12BFC"/>
    <w:rsid w:val="00D13988"/>
    <w:rsid w:val="00D42880"/>
    <w:rsid w:val="00D467D1"/>
    <w:rsid w:val="00D95DE1"/>
    <w:rsid w:val="00D9782B"/>
    <w:rsid w:val="00DC68FB"/>
    <w:rsid w:val="00DF2878"/>
    <w:rsid w:val="00E77A8F"/>
    <w:rsid w:val="00EB7986"/>
    <w:rsid w:val="00EC7CFC"/>
    <w:rsid w:val="00ED6F50"/>
    <w:rsid w:val="00EE24DE"/>
    <w:rsid w:val="00EE76AB"/>
    <w:rsid w:val="00F60DBB"/>
    <w:rsid w:val="00F74E7B"/>
    <w:rsid w:val="00F86781"/>
    <w:rsid w:val="00F93602"/>
    <w:rsid w:val="00FC5815"/>
    <w:rsid w:val="00FD434D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9BA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2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4</cp:revision>
  <cp:lastPrinted>2017-10-16T22:29:00Z</cp:lastPrinted>
  <dcterms:created xsi:type="dcterms:W3CDTF">2020-08-04T21:46:00Z</dcterms:created>
  <dcterms:modified xsi:type="dcterms:W3CDTF">2020-08-04T21:47:00Z</dcterms:modified>
</cp:coreProperties>
</file>