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D63AEB" w:rsidRDefault="00AE6C8B" w:rsidP="00D95DE1">
            <w:pPr>
              <w:contextualSpacing/>
              <w:rPr>
                <w:b/>
                <w:sz w:val="32"/>
              </w:rPr>
            </w:pPr>
            <w:r w:rsidRPr="00D63AEB">
              <w:rPr>
                <w:b/>
                <w:sz w:val="32"/>
              </w:rPr>
              <w:t>PLAN OF STUDY - Part II</w:t>
            </w:r>
          </w:p>
          <w:p w:rsidR="005E38F6" w:rsidRDefault="00D63AEB" w:rsidP="0012075E">
            <w:pPr>
              <w:contextualSpacing/>
              <w:rPr>
                <w:b/>
                <w:sz w:val="32"/>
                <w:szCs w:val="32"/>
              </w:rPr>
            </w:pPr>
            <w:r w:rsidRPr="00D63AEB">
              <w:rPr>
                <w:b/>
                <w:sz w:val="32"/>
              </w:rPr>
              <w:t>MASTER OF ARCHITECTURE</w:t>
            </w:r>
            <w:r w:rsidR="005E38F6">
              <w:rPr>
                <w:b/>
                <w:sz w:val="32"/>
                <w:szCs w:val="32"/>
              </w:rPr>
              <w:t xml:space="preserve"> </w:t>
            </w:r>
          </w:p>
          <w:p w:rsidR="00494E7C" w:rsidRPr="00CD3340" w:rsidRDefault="0012075E" w:rsidP="0012075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3+ Hospitality &amp; Entertainment Design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95171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B41E9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5171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B41E9C" w:rsidRDefault="002C4050" w:rsidP="00FC51A5">
      <w:pPr>
        <w:spacing w:after="0" w:line="240" w:lineRule="auto"/>
        <w:contextualSpacing/>
      </w:pPr>
      <w:hyperlink r:id="rId8" w:history="1">
        <w:r w:rsidR="0095171E" w:rsidRPr="00555438">
          <w:rPr>
            <w:rStyle w:val="Hyperlink"/>
          </w:rPr>
          <w:t>https://catalog.unlv.edu/preview_program.php?catoid=31&amp;poid=9302</w:t>
        </w:r>
      </w:hyperlink>
    </w:p>
    <w:p w:rsidR="0095171E" w:rsidRPr="00B41E9C" w:rsidRDefault="0095171E" w:rsidP="00FC51A5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23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9550CD" w:rsidRPr="00400FE9" w:rsidTr="007B2926">
        <w:tc>
          <w:tcPr>
            <w:tcW w:w="11232" w:type="dxa"/>
            <w:vAlign w:val="bottom"/>
          </w:tcPr>
          <w:p w:rsidR="009550CD" w:rsidRDefault="009550CD" w:rsidP="009550CD">
            <w:pPr>
              <w:contextualSpacing/>
              <w:rPr>
                <w:b/>
                <w:sz w:val="24"/>
              </w:rPr>
            </w:pPr>
            <w:r w:rsidRPr="00400FE9">
              <w:rPr>
                <w:b/>
                <w:sz w:val="24"/>
              </w:rPr>
              <w:t>COURSE REQUIREMENTS</w:t>
            </w:r>
          </w:p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F2645A" w:rsidRPr="00400FE9" w:rsidTr="00F2645A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2645A" w:rsidRPr="00F81DC0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Preparatory Architecture Courses</w:t>
                  </w:r>
                  <w:r w:rsidRPr="00400FE9">
                    <w:rPr>
                      <w:b/>
                      <w:sz w:val="20"/>
                    </w:rPr>
                    <w:t xml:space="preserve"> - </w:t>
                  </w:r>
                  <w:r w:rsidR="004759EA">
                    <w:rPr>
                      <w:b/>
                      <w:sz w:val="20"/>
                    </w:rPr>
                    <w:t>24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F2645A" w:rsidRPr="00400FE9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F2645A" w:rsidRPr="00FD434D" w:rsidRDefault="00F2645A" w:rsidP="00F2645A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F2645A" w:rsidRPr="00FD434D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AAE 555</w:t>
                  </w:r>
                </w:p>
              </w:tc>
              <w:tc>
                <w:tcPr>
                  <w:tcW w:w="1116" w:type="dxa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</w:tcPr>
                <w:p w:rsidR="00F2645A" w:rsidRDefault="00F2645A" w:rsidP="00F2645A">
                  <w:r>
                    <w:rPr>
                      <w:sz w:val="20"/>
                    </w:rPr>
                    <w:t>AAE 711L</w:t>
                  </w:r>
                </w:p>
              </w:tc>
              <w:tc>
                <w:tcPr>
                  <w:tcW w:w="1116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Tr="00F2645A">
              <w:tc>
                <w:tcPr>
                  <w:tcW w:w="1638" w:type="dxa"/>
                </w:tcPr>
                <w:p w:rsidR="00F2645A" w:rsidRDefault="00F2645A" w:rsidP="00F2645A">
                  <w:r>
                    <w:rPr>
                      <w:sz w:val="20"/>
                    </w:rPr>
                    <w:t>AAE 712L</w:t>
                  </w:r>
                </w:p>
              </w:tc>
              <w:tc>
                <w:tcPr>
                  <w:tcW w:w="1116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Tr="00F2645A">
              <w:tc>
                <w:tcPr>
                  <w:tcW w:w="1638" w:type="dxa"/>
                </w:tcPr>
                <w:p w:rsidR="00F2645A" w:rsidRDefault="00F2645A" w:rsidP="00F2645A">
                  <w:r>
                    <w:rPr>
                      <w:sz w:val="20"/>
                    </w:rPr>
                    <w:t>AAE 713L</w:t>
                  </w:r>
                </w:p>
              </w:tc>
              <w:tc>
                <w:tcPr>
                  <w:tcW w:w="1116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Tr="00F2645A"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F2645A" w:rsidRDefault="00F2645A" w:rsidP="004759EA">
                  <w:r>
                    <w:rPr>
                      <w:sz w:val="20"/>
                    </w:rPr>
                    <w:t xml:space="preserve">AAE </w:t>
                  </w:r>
                  <w:r w:rsidR="004759EA">
                    <w:rPr>
                      <w:sz w:val="20"/>
                    </w:rPr>
                    <w:t>767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F2645A" w:rsidRPr="00400FE9" w:rsidRDefault="00F2645A" w:rsidP="00F2645A">
            <w:pPr>
              <w:contextualSpacing/>
              <w:rPr>
                <w:sz w:val="20"/>
              </w:rPr>
            </w:pPr>
          </w:p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F2645A" w:rsidRPr="00400FE9" w:rsidTr="00F2645A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2645A" w:rsidRPr="00F81DC0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Preparatory Building Science Courses</w:t>
                  </w:r>
                  <w:r w:rsidRPr="00400FE9">
                    <w:rPr>
                      <w:b/>
                      <w:sz w:val="20"/>
                    </w:rPr>
                    <w:t xml:space="preserve"> - </w:t>
                  </w:r>
                  <w:r>
                    <w:rPr>
                      <w:b/>
                      <w:sz w:val="20"/>
                    </w:rPr>
                    <w:t>18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F2645A" w:rsidRPr="00400FE9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F2645A" w:rsidRPr="00FD434D" w:rsidRDefault="00F2645A" w:rsidP="00F2645A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F2645A" w:rsidRPr="00FD434D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7B2926" w:rsidRPr="00400FE9" w:rsidTr="00B248BA">
              <w:tc>
                <w:tcPr>
                  <w:tcW w:w="1638" w:type="dxa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ABS 521</w:t>
                  </w:r>
                </w:p>
              </w:tc>
              <w:tc>
                <w:tcPr>
                  <w:tcW w:w="1116" w:type="dxa"/>
                </w:tcPr>
                <w:p w:rsidR="007B2926" w:rsidRDefault="007B2926" w:rsidP="007B2926">
                  <w:r w:rsidRPr="00BC2806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2806">
                    <w:rPr>
                      <w:sz w:val="20"/>
                    </w:rPr>
                    <w:instrText xml:space="preserve"> FORMTEXT </w:instrText>
                  </w:r>
                  <w:r w:rsidRPr="00BC2806">
                    <w:rPr>
                      <w:sz w:val="20"/>
                    </w:rPr>
                  </w:r>
                  <w:r w:rsidRPr="00BC2806">
                    <w:rPr>
                      <w:sz w:val="20"/>
                    </w:rPr>
                    <w:fldChar w:fldCharType="separate"/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7B2926" w:rsidRPr="00400FE9" w:rsidTr="00F2645A">
              <w:tc>
                <w:tcPr>
                  <w:tcW w:w="1638" w:type="dxa"/>
                </w:tcPr>
                <w:p w:rsidR="007B2926" w:rsidRDefault="007B2926" w:rsidP="007B2926">
                  <w:r>
                    <w:rPr>
                      <w:sz w:val="20"/>
                    </w:rPr>
                    <w:t>ABS 522</w:t>
                  </w:r>
                </w:p>
              </w:tc>
              <w:tc>
                <w:tcPr>
                  <w:tcW w:w="1116" w:type="dxa"/>
                </w:tcPr>
                <w:p w:rsidR="007B2926" w:rsidRDefault="007B2926" w:rsidP="007B2926">
                  <w:r w:rsidRPr="00BC2806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2806">
                    <w:rPr>
                      <w:sz w:val="20"/>
                    </w:rPr>
                    <w:instrText xml:space="preserve"> FORMTEXT </w:instrText>
                  </w:r>
                  <w:r w:rsidRPr="00BC2806">
                    <w:rPr>
                      <w:sz w:val="20"/>
                    </w:rPr>
                  </w:r>
                  <w:r w:rsidRPr="00BC2806">
                    <w:rPr>
                      <w:sz w:val="20"/>
                    </w:rPr>
                    <w:fldChar w:fldCharType="separate"/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7B2926" w:rsidRPr="00400FE9" w:rsidTr="00F2645A">
              <w:tc>
                <w:tcPr>
                  <w:tcW w:w="1638" w:type="dxa"/>
                </w:tcPr>
                <w:p w:rsidR="007B2926" w:rsidRDefault="007B2926" w:rsidP="007B2926">
                  <w:r>
                    <w:rPr>
                      <w:sz w:val="20"/>
                    </w:rPr>
                    <w:t>ABS 531</w:t>
                  </w:r>
                </w:p>
              </w:tc>
              <w:tc>
                <w:tcPr>
                  <w:tcW w:w="1116" w:type="dxa"/>
                </w:tcPr>
                <w:p w:rsidR="007B2926" w:rsidRDefault="007B2926" w:rsidP="007B2926">
                  <w:r w:rsidRPr="00BC2806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2806">
                    <w:rPr>
                      <w:sz w:val="20"/>
                    </w:rPr>
                    <w:instrText xml:space="preserve"> FORMTEXT </w:instrText>
                  </w:r>
                  <w:r w:rsidRPr="00BC2806">
                    <w:rPr>
                      <w:sz w:val="20"/>
                    </w:rPr>
                  </w:r>
                  <w:r w:rsidRPr="00BC2806">
                    <w:rPr>
                      <w:sz w:val="20"/>
                    </w:rPr>
                    <w:fldChar w:fldCharType="separate"/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7B2926" w:rsidTr="00F2645A">
              <w:tc>
                <w:tcPr>
                  <w:tcW w:w="1638" w:type="dxa"/>
                </w:tcPr>
                <w:p w:rsidR="007B2926" w:rsidRDefault="007B2926" w:rsidP="007B2926">
                  <w:r>
                    <w:rPr>
                      <w:sz w:val="20"/>
                    </w:rPr>
                    <w:t>ABS 532</w:t>
                  </w:r>
                </w:p>
              </w:tc>
              <w:tc>
                <w:tcPr>
                  <w:tcW w:w="1116" w:type="dxa"/>
                </w:tcPr>
                <w:p w:rsidR="007B2926" w:rsidRDefault="007B2926" w:rsidP="007B2926">
                  <w:r w:rsidRPr="00BC2806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2806">
                    <w:rPr>
                      <w:sz w:val="20"/>
                    </w:rPr>
                    <w:instrText xml:space="preserve"> FORMTEXT </w:instrText>
                  </w:r>
                  <w:r w:rsidRPr="00BC2806">
                    <w:rPr>
                      <w:sz w:val="20"/>
                    </w:rPr>
                  </w:r>
                  <w:r w:rsidRPr="00BC2806">
                    <w:rPr>
                      <w:sz w:val="20"/>
                    </w:rPr>
                    <w:fldChar w:fldCharType="separate"/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7B2926" w:rsidTr="00F2645A">
              <w:tc>
                <w:tcPr>
                  <w:tcW w:w="1638" w:type="dxa"/>
                </w:tcPr>
                <w:p w:rsidR="007B2926" w:rsidRDefault="007B2926" w:rsidP="007B2926">
                  <w:r>
                    <w:rPr>
                      <w:sz w:val="20"/>
                    </w:rPr>
                    <w:t>ABS 541</w:t>
                  </w:r>
                </w:p>
              </w:tc>
              <w:tc>
                <w:tcPr>
                  <w:tcW w:w="1116" w:type="dxa"/>
                </w:tcPr>
                <w:p w:rsidR="007B2926" w:rsidRDefault="007B2926" w:rsidP="007B2926">
                  <w:r w:rsidRPr="00BC2806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2806">
                    <w:rPr>
                      <w:sz w:val="20"/>
                    </w:rPr>
                    <w:instrText xml:space="preserve"> FORMTEXT </w:instrText>
                  </w:r>
                  <w:r w:rsidRPr="00BC2806">
                    <w:rPr>
                      <w:sz w:val="20"/>
                    </w:rPr>
                  </w:r>
                  <w:r w:rsidRPr="00BC2806">
                    <w:rPr>
                      <w:sz w:val="20"/>
                    </w:rPr>
                    <w:fldChar w:fldCharType="separate"/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7B2926" w:rsidTr="00F2645A"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7B2926" w:rsidRDefault="007B2926" w:rsidP="007B2926">
                  <w:r>
                    <w:rPr>
                      <w:sz w:val="20"/>
                    </w:rPr>
                    <w:t>ABS 640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:rsidR="007B2926" w:rsidRDefault="007B2926" w:rsidP="007B2926">
                  <w:r w:rsidRPr="00BC2806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C2806">
                    <w:rPr>
                      <w:sz w:val="20"/>
                    </w:rPr>
                    <w:instrText xml:space="preserve"> FORMTEXT </w:instrText>
                  </w:r>
                  <w:r w:rsidRPr="00BC2806">
                    <w:rPr>
                      <w:sz w:val="20"/>
                    </w:rPr>
                  </w:r>
                  <w:r w:rsidRPr="00BC2806">
                    <w:rPr>
                      <w:sz w:val="20"/>
                    </w:rPr>
                    <w:fldChar w:fldCharType="separate"/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noProof/>
                      <w:sz w:val="20"/>
                    </w:rPr>
                    <w:t> </w:t>
                  </w:r>
                  <w:r w:rsidRPr="00BC280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B2926" w:rsidRDefault="007B2926" w:rsidP="007B2926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F2645A" w:rsidRPr="00400FE9" w:rsidRDefault="00F2645A" w:rsidP="00F2645A">
            <w:pPr>
              <w:contextualSpacing/>
              <w:rPr>
                <w:sz w:val="20"/>
              </w:rPr>
            </w:pPr>
          </w:p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F2645A" w:rsidRPr="00400FE9" w:rsidTr="00F2645A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2645A" w:rsidRPr="00F81DC0" w:rsidRDefault="007B2926" w:rsidP="00F2645A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</w:t>
                  </w:r>
                  <w:r w:rsidR="00A47C34">
                    <w:rPr>
                      <w:b/>
                      <w:sz w:val="20"/>
                    </w:rPr>
                    <w:t>reparatory Clinical Internship -</w:t>
                  </w:r>
                  <w:r>
                    <w:rPr>
                      <w:b/>
                      <w:sz w:val="20"/>
                    </w:rPr>
                    <w:t xml:space="preserve"> 0 Credits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F2645A" w:rsidRPr="00400FE9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F2645A" w:rsidRPr="00FD434D" w:rsidRDefault="00F2645A" w:rsidP="00F2645A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F2645A" w:rsidRPr="00FD434D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F2645A" w:rsidRPr="00400FE9" w:rsidRDefault="00F2645A" w:rsidP="00F2645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7B2926" w:rsidRPr="00400FE9" w:rsidTr="0086352F">
              <w:tc>
                <w:tcPr>
                  <w:tcW w:w="1638" w:type="dxa"/>
                  <w:vAlign w:val="bottom"/>
                </w:tcPr>
                <w:p w:rsidR="007B2926" w:rsidRPr="00400FE9" w:rsidRDefault="000D6AFB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AAD</w:t>
                  </w:r>
                  <w:r w:rsidR="007B2926">
                    <w:rPr>
                      <w:sz w:val="20"/>
                    </w:rPr>
                    <w:t xml:space="preserve"> 600</w:t>
                  </w:r>
                </w:p>
              </w:tc>
              <w:tc>
                <w:tcPr>
                  <w:tcW w:w="1116" w:type="dxa"/>
                </w:tcPr>
                <w:p w:rsidR="007B2926" w:rsidRDefault="007B2926" w:rsidP="007B2926">
                  <w:r w:rsidRPr="00296C8C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96C8C">
                    <w:rPr>
                      <w:sz w:val="20"/>
                    </w:rPr>
                    <w:instrText xml:space="preserve"> FORMTEXT </w:instrText>
                  </w:r>
                  <w:r w:rsidRPr="00296C8C">
                    <w:rPr>
                      <w:sz w:val="20"/>
                    </w:rPr>
                  </w:r>
                  <w:r w:rsidRPr="00296C8C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296C8C">
                    <w:rPr>
                      <w:noProof/>
                      <w:sz w:val="20"/>
                    </w:rPr>
                    <w:t> </w:t>
                  </w:r>
                  <w:r w:rsidRPr="00296C8C">
                    <w:rPr>
                      <w:noProof/>
                      <w:sz w:val="20"/>
                    </w:rPr>
                    <w:t> </w:t>
                  </w:r>
                  <w:r w:rsidRPr="00296C8C">
                    <w:rPr>
                      <w:noProof/>
                      <w:sz w:val="20"/>
                    </w:rPr>
                    <w:t> </w:t>
                  </w:r>
                  <w:r w:rsidRPr="00296C8C">
                    <w:rPr>
                      <w:noProof/>
                      <w:sz w:val="20"/>
                    </w:rPr>
                    <w:t> </w:t>
                  </w:r>
                  <w:r w:rsidRPr="00296C8C">
                    <w:rPr>
                      <w:noProof/>
                      <w:sz w:val="20"/>
                    </w:rPr>
                    <w:t> </w:t>
                  </w:r>
                  <w:bookmarkEnd w:id="0"/>
                  <w:r w:rsidRPr="00296C8C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7B2926" w:rsidRPr="00400FE9" w:rsidRDefault="007B2926" w:rsidP="007B2926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F2645A" w:rsidRPr="00400FE9" w:rsidTr="00F2645A">
              <w:tc>
                <w:tcPr>
                  <w:tcW w:w="1638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F2645A" w:rsidRDefault="00F2645A" w:rsidP="00F2645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F2645A" w:rsidRPr="00400FE9" w:rsidRDefault="00F2645A" w:rsidP="007B2926">
            <w:pPr>
              <w:ind w:hanging="198"/>
              <w:contextualSpacing/>
              <w:rPr>
                <w:b/>
                <w:sz w:val="20"/>
              </w:rPr>
            </w:pPr>
          </w:p>
        </w:tc>
      </w:tr>
    </w:tbl>
    <w:p w:rsidR="00D7692A" w:rsidRDefault="00D7692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7692A" w:rsidRPr="00400FE9" w:rsidTr="00133EA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30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7692A" w:rsidRPr="00400FE9" w:rsidTr="00133EA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7692A" w:rsidRPr="00400FE9" w:rsidRDefault="00D7692A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Pr="00400FE9" w:rsidRDefault="00D7692A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7692A" w:rsidRPr="00400FE9" w:rsidRDefault="00D7692A" w:rsidP="00133EA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7692A" w:rsidRPr="00400FE9" w:rsidRDefault="00D7692A" w:rsidP="00133EA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7692A" w:rsidRPr="00400FE9" w:rsidTr="00133EA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692A" w:rsidRPr="00400FE9" w:rsidRDefault="00D7692A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7692A" w:rsidRPr="00400FE9" w:rsidTr="00066857">
        <w:tc>
          <w:tcPr>
            <w:tcW w:w="1638" w:type="dxa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660</w:t>
            </w:r>
          </w:p>
        </w:tc>
        <w:tc>
          <w:tcPr>
            <w:tcW w:w="1116" w:type="dxa"/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7692A" w:rsidRPr="00400FE9" w:rsidRDefault="00D7692A" w:rsidP="00D769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7692A" w:rsidTr="00133EAE">
        <w:tc>
          <w:tcPr>
            <w:tcW w:w="1638" w:type="dxa"/>
          </w:tcPr>
          <w:p w:rsidR="00D7692A" w:rsidRDefault="00D7692A" w:rsidP="00D7692A">
            <w:r>
              <w:rPr>
                <w:sz w:val="20"/>
              </w:rPr>
              <w:t>AAE 756</w:t>
            </w:r>
          </w:p>
        </w:tc>
        <w:tc>
          <w:tcPr>
            <w:tcW w:w="1116" w:type="dxa"/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7692A" w:rsidTr="00133EAE">
        <w:tc>
          <w:tcPr>
            <w:tcW w:w="1638" w:type="dxa"/>
          </w:tcPr>
          <w:p w:rsidR="00D7692A" w:rsidRDefault="00D7692A" w:rsidP="00D7692A">
            <w:r>
              <w:rPr>
                <w:sz w:val="20"/>
              </w:rPr>
              <w:t>AAE 770</w:t>
            </w:r>
          </w:p>
        </w:tc>
        <w:tc>
          <w:tcPr>
            <w:tcW w:w="1116" w:type="dxa"/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7692A" w:rsidTr="00133EAE">
        <w:tc>
          <w:tcPr>
            <w:tcW w:w="1638" w:type="dxa"/>
          </w:tcPr>
          <w:p w:rsidR="00D7692A" w:rsidRDefault="00D7692A" w:rsidP="00D7692A">
            <w:r>
              <w:rPr>
                <w:sz w:val="20"/>
              </w:rPr>
              <w:t>AAE 771L</w:t>
            </w:r>
          </w:p>
        </w:tc>
        <w:tc>
          <w:tcPr>
            <w:tcW w:w="1116" w:type="dxa"/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7692A" w:rsidTr="00133EAE">
        <w:tc>
          <w:tcPr>
            <w:tcW w:w="1638" w:type="dxa"/>
            <w:tcBorders>
              <w:bottom w:val="single" w:sz="4" w:space="0" w:color="auto"/>
            </w:tcBorders>
          </w:tcPr>
          <w:p w:rsidR="00D7692A" w:rsidRDefault="00D7692A" w:rsidP="00D7692A">
            <w:r>
              <w:rPr>
                <w:sz w:val="20"/>
              </w:rPr>
              <w:t>AAE 772L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7692A" w:rsidTr="00133EAE">
        <w:tc>
          <w:tcPr>
            <w:tcW w:w="1638" w:type="dxa"/>
            <w:tcBorders>
              <w:bottom w:val="single" w:sz="4" w:space="0" w:color="auto"/>
            </w:tcBorders>
          </w:tcPr>
          <w:p w:rsidR="00D7692A" w:rsidRDefault="00D7692A" w:rsidP="00D7692A">
            <w:r>
              <w:rPr>
                <w:sz w:val="20"/>
              </w:rPr>
              <w:t>AAE 789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7692A" w:rsidTr="00D7692A">
        <w:tc>
          <w:tcPr>
            <w:tcW w:w="1638" w:type="dxa"/>
          </w:tcPr>
          <w:p w:rsidR="00D7692A" w:rsidRDefault="00D7692A" w:rsidP="00D7692A">
            <w:r>
              <w:rPr>
                <w:sz w:val="20"/>
              </w:rPr>
              <w:t>ABS 741</w:t>
            </w:r>
          </w:p>
        </w:tc>
        <w:tc>
          <w:tcPr>
            <w:tcW w:w="1116" w:type="dxa"/>
          </w:tcPr>
          <w:p w:rsidR="00D7692A" w:rsidRDefault="00D7692A" w:rsidP="00D7692A">
            <w:r w:rsidRPr="0015294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4D">
              <w:rPr>
                <w:sz w:val="20"/>
              </w:rPr>
              <w:instrText xml:space="preserve"> FORMTEXT </w:instrText>
            </w:r>
            <w:r w:rsidRPr="0015294D">
              <w:rPr>
                <w:sz w:val="20"/>
              </w:rPr>
            </w:r>
            <w:r w:rsidRPr="0015294D">
              <w:rPr>
                <w:sz w:val="20"/>
              </w:rPr>
              <w:fldChar w:fldCharType="separate"/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noProof/>
                <w:sz w:val="20"/>
              </w:rPr>
              <w:t> </w:t>
            </w:r>
            <w:r w:rsidRPr="0015294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7692A" w:rsidTr="00133EAE">
        <w:tc>
          <w:tcPr>
            <w:tcW w:w="1638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92A" w:rsidRDefault="00D7692A" w:rsidP="00D769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7692A" w:rsidRDefault="00D7692A" w:rsidP="009550CD">
      <w:pPr>
        <w:spacing w:after="0" w:line="240" w:lineRule="auto"/>
        <w:contextualSpacing/>
        <w:rPr>
          <w:sz w:val="20"/>
        </w:rPr>
      </w:pPr>
    </w:p>
    <w:p w:rsidR="00A556FA" w:rsidRDefault="00A556FA" w:rsidP="009550CD">
      <w:pPr>
        <w:spacing w:after="0" w:line="240" w:lineRule="auto"/>
        <w:contextualSpacing/>
        <w:rPr>
          <w:sz w:val="20"/>
        </w:rPr>
      </w:pPr>
    </w:p>
    <w:p w:rsidR="00A556FA" w:rsidRDefault="00A556FA" w:rsidP="009550CD">
      <w:pPr>
        <w:spacing w:after="0" w:line="240" w:lineRule="auto"/>
        <w:contextualSpacing/>
        <w:rPr>
          <w:sz w:val="20"/>
        </w:rPr>
      </w:pPr>
    </w:p>
    <w:p w:rsidR="00A556FA" w:rsidRDefault="00A556FA" w:rsidP="009550CD">
      <w:pPr>
        <w:spacing w:after="0" w:line="240" w:lineRule="auto"/>
        <w:contextualSpacing/>
        <w:rPr>
          <w:sz w:val="20"/>
        </w:rPr>
      </w:pPr>
    </w:p>
    <w:p w:rsidR="00A556FA" w:rsidRDefault="00A556FA" w:rsidP="009550CD">
      <w:pPr>
        <w:spacing w:after="0" w:line="240" w:lineRule="auto"/>
        <w:contextualSpacing/>
        <w:rPr>
          <w:sz w:val="20"/>
        </w:rPr>
      </w:pPr>
    </w:p>
    <w:p w:rsidR="00A556FA" w:rsidRPr="00400FE9" w:rsidRDefault="00A556F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F81DC0" w:rsidP="00F81DC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advisor-approved course work</w:t>
            </w:r>
            <w:r w:rsidR="007B2926">
              <w:rPr>
                <w:sz w:val="20"/>
              </w:rPr>
              <w:t>.</w:t>
            </w:r>
          </w:p>
        </w:tc>
      </w:tr>
      <w:tr w:rsidR="001628F3" w:rsidRPr="00400FE9" w:rsidTr="00D63AE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2075E" w:rsidRPr="00400FE9" w:rsidRDefault="0012075E" w:rsidP="00D63AE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4953" w:rsidRPr="00400FE9" w:rsidRDefault="00234953" w:rsidP="00D63AE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3AEB">
        <w:tc>
          <w:tcPr>
            <w:tcW w:w="1638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1DC0" w:rsidRDefault="00F81DC0" w:rsidP="00F81DC0">
            <w:pPr>
              <w:contextualSpacing/>
              <w:rPr>
                <w:b/>
                <w:sz w:val="20"/>
              </w:rPr>
            </w:pPr>
          </w:p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Project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1DC0" w:rsidRPr="00400FE9" w:rsidTr="00D63AE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1DC0" w:rsidRPr="00400FE9" w:rsidRDefault="00F81DC0" w:rsidP="00F81DC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12075E" w:rsidRPr="00400FE9" w:rsidRDefault="0012075E" w:rsidP="00F81DC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4953" w:rsidRPr="00400FE9" w:rsidRDefault="00234953" w:rsidP="00F81DC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1DC0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1DC0" w:rsidRPr="00400FE9" w:rsidTr="00D63AEB">
        <w:tc>
          <w:tcPr>
            <w:tcW w:w="1638" w:type="dxa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790</w:t>
            </w:r>
          </w:p>
        </w:tc>
        <w:tc>
          <w:tcPr>
            <w:tcW w:w="1116" w:type="dxa"/>
            <w:vAlign w:val="bottom"/>
          </w:tcPr>
          <w:p w:rsidR="00F81DC0" w:rsidRPr="00400FE9" w:rsidRDefault="007B2926" w:rsidP="00F81DC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81DC0" w:rsidRPr="00400FE9" w:rsidRDefault="00F81DC0" w:rsidP="00F81DC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7B292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759EA">
              <w:rPr>
                <w:b/>
                <w:sz w:val="20"/>
              </w:rPr>
              <w:t>90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7692A" w:rsidRDefault="00D7692A" w:rsidP="00D769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400FE9" w:rsidRDefault="00AE6C8B" w:rsidP="00D7692A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50" w:rsidRDefault="002C4050" w:rsidP="009550CD">
      <w:pPr>
        <w:spacing w:after="0" w:line="240" w:lineRule="auto"/>
      </w:pPr>
      <w:r>
        <w:separator/>
      </w:r>
    </w:p>
  </w:endnote>
  <w:endnote w:type="continuationSeparator" w:id="0">
    <w:p w:rsidR="002C4050" w:rsidRDefault="002C405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50" w:rsidRDefault="002C4050" w:rsidP="009550CD">
      <w:pPr>
        <w:spacing w:after="0" w:line="240" w:lineRule="auto"/>
      </w:pPr>
      <w:r>
        <w:separator/>
      </w:r>
    </w:p>
  </w:footnote>
  <w:footnote w:type="continuationSeparator" w:id="0">
    <w:p w:rsidR="002C4050" w:rsidRDefault="002C405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w3puWr+PICJhRvAAMQvKOQKM+cEDzkYrjqjcOzKMv7P+qiioNB1dlkYYwL//a40DzIN+gThzwY1uGggNJOTSQ==" w:salt="np6EfKNF3fh8IN9eimi/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6AFB"/>
    <w:rsid w:val="0012075E"/>
    <w:rsid w:val="00157929"/>
    <w:rsid w:val="001628F3"/>
    <w:rsid w:val="00222398"/>
    <w:rsid w:val="00223922"/>
    <w:rsid w:val="00223A6A"/>
    <w:rsid w:val="00234953"/>
    <w:rsid w:val="00243554"/>
    <w:rsid w:val="0025616F"/>
    <w:rsid w:val="00257C87"/>
    <w:rsid w:val="00287319"/>
    <w:rsid w:val="002C4050"/>
    <w:rsid w:val="00331374"/>
    <w:rsid w:val="00391A5D"/>
    <w:rsid w:val="003963D9"/>
    <w:rsid w:val="00400FE9"/>
    <w:rsid w:val="00402A1D"/>
    <w:rsid w:val="0043295C"/>
    <w:rsid w:val="004357E9"/>
    <w:rsid w:val="004759EA"/>
    <w:rsid w:val="00494E7C"/>
    <w:rsid w:val="004E7DFF"/>
    <w:rsid w:val="00524B24"/>
    <w:rsid w:val="005E38F6"/>
    <w:rsid w:val="0061078E"/>
    <w:rsid w:val="00645270"/>
    <w:rsid w:val="0076311B"/>
    <w:rsid w:val="00785AD5"/>
    <w:rsid w:val="007B2926"/>
    <w:rsid w:val="0081449E"/>
    <w:rsid w:val="00834DCE"/>
    <w:rsid w:val="00843A64"/>
    <w:rsid w:val="00846762"/>
    <w:rsid w:val="008474AB"/>
    <w:rsid w:val="00862F43"/>
    <w:rsid w:val="00873569"/>
    <w:rsid w:val="008774B0"/>
    <w:rsid w:val="0088268F"/>
    <w:rsid w:val="008A060C"/>
    <w:rsid w:val="0095171E"/>
    <w:rsid w:val="009550CD"/>
    <w:rsid w:val="009C556B"/>
    <w:rsid w:val="00A47C34"/>
    <w:rsid w:val="00A556FA"/>
    <w:rsid w:val="00AD64B9"/>
    <w:rsid w:val="00AE6C8B"/>
    <w:rsid w:val="00B11C44"/>
    <w:rsid w:val="00B41E9C"/>
    <w:rsid w:val="00B838A3"/>
    <w:rsid w:val="00BA0B24"/>
    <w:rsid w:val="00C03CE1"/>
    <w:rsid w:val="00C42C16"/>
    <w:rsid w:val="00CD3340"/>
    <w:rsid w:val="00D467D1"/>
    <w:rsid w:val="00D63AEB"/>
    <w:rsid w:val="00D7692A"/>
    <w:rsid w:val="00D95DE1"/>
    <w:rsid w:val="00D9782B"/>
    <w:rsid w:val="00E3005D"/>
    <w:rsid w:val="00E70CFB"/>
    <w:rsid w:val="00E77A8F"/>
    <w:rsid w:val="00EB7986"/>
    <w:rsid w:val="00ED6F50"/>
    <w:rsid w:val="00EE24DE"/>
    <w:rsid w:val="00EE76AB"/>
    <w:rsid w:val="00F05241"/>
    <w:rsid w:val="00F1748C"/>
    <w:rsid w:val="00F2645A"/>
    <w:rsid w:val="00F60DBB"/>
    <w:rsid w:val="00F81DC0"/>
    <w:rsid w:val="00F93602"/>
    <w:rsid w:val="00FC51A5"/>
    <w:rsid w:val="00FC6B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932B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2020-06-09T19:50:00Z</dcterms:created>
  <dcterms:modified xsi:type="dcterms:W3CDTF">2020-06-09T19:50:00Z</dcterms:modified>
</cp:coreProperties>
</file>