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D63AEB" w:rsidRDefault="00AE6C8B" w:rsidP="00D95DE1">
            <w:pPr>
              <w:contextualSpacing/>
              <w:rPr>
                <w:b/>
                <w:sz w:val="32"/>
              </w:rPr>
            </w:pPr>
            <w:r w:rsidRPr="00D63AEB">
              <w:rPr>
                <w:b/>
                <w:sz w:val="32"/>
              </w:rPr>
              <w:t>PLAN OF STUDY - Part II</w:t>
            </w:r>
          </w:p>
          <w:p w:rsidR="00733C66" w:rsidRDefault="00D63AEB" w:rsidP="00276276">
            <w:pPr>
              <w:contextualSpacing/>
              <w:rPr>
                <w:b/>
                <w:sz w:val="32"/>
                <w:szCs w:val="32"/>
              </w:rPr>
            </w:pPr>
            <w:r w:rsidRPr="00D63AEB">
              <w:rPr>
                <w:b/>
                <w:sz w:val="32"/>
              </w:rPr>
              <w:t>MASTER OF ARCHITECTURE</w:t>
            </w:r>
            <w:r w:rsidR="00733C66">
              <w:rPr>
                <w:b/>
                <w:sz w:val="32"/>
                <w:szCs w:val="32"/>
              </w:rPr>
              <w:t xml:space="preserve"> </w:t>
            </w:r>
          </w:p>
          <w:p w:rsidR="00494E7C" w:rsidRPr="0018435A" w:rsidRDefault="00276276" w:rsidP="00276276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3+ Building Systems &amp; Sustainability Track</w:t>
            </w:r>
          </w:p>
        </w:tc>
        <w:tc>
          <w:tcPr>
            <w:tcW w:w="1188" w:type="dxa"/>
            <w:vAlign w:val="center"/>
          </w:tcPr>
          <w:p w:rsidR="00494E7C" w:rsidRDefault="0003125C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395C3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03125C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395C3F" w:rsidRDefault="005E2776" w:rsidP="00395C3F">
      <w:pPr>
        <w:spacing w:after="0" w:line="240" w:lineRule="auto"/>
        <w:contextualSpacing/>
      </w:pPr>
      <w:hyperlink r:id="rId8" w:history="1">
        <w:r w:rsidR="0003125C" w:rsidRPr="00822C19">
          <w:rPr>
            <w:rStyle w:val="Hyperlink"/>
          </w:rPr>
          <w:t>https://catalog.unlv.edu/preview_program.php?catoid=31&amp;poid=9302</w:t>
        </w:r>
      </w:hyperlink>
    </w:p>
    <w:p w:rsidR="0003125C" w:rsidRPr="00395C3F" w:rsidRDefault="0003125C" w:rsidP="00395C3F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81DC0" w:rsidRDefault="006416CD" w:rsidP="00232BF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Preparatory Architecture Courses</w:t>
            </w:r>
            <w:r w:rsidRPr="00400FE9">
              <w:rPr>
                <w:b/>
                <w:sz w:val="20"/>
              </w:rPr>
              <w:t xml:space="preserve"> - </w:t>
            </w:r>
            <w:r w:rsidR="00D744EC"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416CD" w:rsidRPr="00400FE9" w:rsidTr="00232BF9">
        <w:tc>
          <w:tcPr>
            <w:tcW w:w="1638" w:type="dxa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555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6CD" w:rsidRPr="00400FE9" w:rsidTr="00D63AEB">
        <w:tc>
          <w:tcPr>
            <w:tcW w:w="1638" w:type="dxa"/>
          </w:tcPr>
          <w:p w:rsidR="006416CD" w:rsidRDefault="006416CD" w:rsidP="006416CD">
            <w:r>
              <w:rPr>
                <w:sz w:val="20"/>
              </w:rPr>
              <w:t>AAE 711L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Tr="00D63AEB">
        <w:tc>
          <w:tcPr>
            <w:tcW w:w="1638" w:type="dxa"/>
          </w:tcPr>
          <w:p w:rsidR="006416CD" w:rsidRDefault="006416CD" w:rsidP="006416CD">
            <w:r>
              <w:rPr>
                <w:sz w:val="20"/>
              </w:rPr>
              <w:t>AAE 712L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Tr="00D63AEB">
        <w:tc>
          <w:tcPr>
            <w:tcW w:w="1638" w:type="dxa"/>
          </w:tcPr>
          <w:p w:rsidR="006416CD" w:rsidRDefault="006416CD" w:rsidP="006416CD">
            <w:r>
              <w:rPr>
                <w:sz w:val="20"/>
              </w:rPr>
              <w:t>AAE 713L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Tr="00D63AEB">
        <w:tc>
          <w:tcPr>
            <w:tcW w:w="1638" w:type="dxa"/>
            <w:tcBorders>
              <w:bottom w:val="single" w:sz="4" w:space="0" w:color="auto"/>
            </w:tcBorders>
          </w:tcPr>
          <w:p w:rsidR="00232BF9" w:rsidRDefault="00D744EC" w:rsidP="00232BF9">
            <w:r>
              <w:rPr>
                <w:sz w:val="20"/>
              </w:rPr>
              <w:t>AAE 767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2BF9" w:rsidRDefault="00232BF9" w:rsidP="00232BF9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RPr="00400FE9" w:rsidTr="009E362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6CD" w:rsidRDefault="006416CD" w:rsidP="009E362B">
            <w:pPr>
              <w:contextualSpacing/>
              <w:rPr>
                <w:b/>
                <w:sz w:val="20"/>
              </w:rPr>
            </w:pPr>
          </w:p>
          <w:p w:rsidR="006416CD" w:rsidRPr="00F81DC0" w:rsidRDefault="006416CD" w:rsidP="009E362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Preparatory Building Science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416CD" w:rsidRPr="00400FE9" w:rsidTr="009E362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416CD" w:rsidRPr="00400FE9" w:rsidRDefault="006416CD" w:rsidP="009E3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416CD" w:rsidRPr="00FD434D" w:rsidRDefault="006416CD" w:rsidP="009E3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416CD" w:rsidRPr="00FD434D" w:rsidRDefault="006416CD" w:rsidP="009E3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416CD" w:rsidRPr="00400FE9" w:rsidTr="009E362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416CD" w:rsidRPr="00400FE9" w:rsidTr="009E362B">
        <w:tc>
          <w:tcPr>
            <w:tcW w:w="1638" w:type="dxa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ABS 521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6CD" w:rsidRPr="00400FE9" w:rsidTr="009E362B">
        <w:tc>
          <w:tcPr>
            <w:tcW w:w="1638" w:type="dxa"/>
          </w:tcPr>
          <w:p w:rsidR="006416CD" w:rsidRDefault="006416CD" w:rsidP="006416CD">
            <w:r>
              <w:rPr>
                <w:sz w:val="20"/>
              </w:rPr>
              <w:t>ABS 522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RPr="00400FE9" w:rsidTr="009E362B">
        <w:tc>
          <w:tcPr>
            <w:tcW w:w="1638" w:type="dxa"/>
          </w:tcPr>
          <w:p w:rsidR="006416CD" w:rsidRDefault="006416CD" w:rsidP="006416CD">
            <w:r>
              <w:rPr>
                <w:sz w:val="20"/>
              </w:rPr>
              <w:t>ABS 531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Tr="009E362B">
        <w:tc>
          <w:tcPr>
            <w:tcW w:w="1638" w:type="dxa"/>
          </w:tcPr>
          <w:p w:rsidR="006416CD" w:rsidRDefault="006416CD" w:rsidP="006416CD">
            <w:r>
              <w:rPr>
                <w:sz w:val="20"/>
              </w:rPr>
              <w:t>ABS 532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Tr="009E362B">
        <w:tc>
          <w:tcPr>
            <w:tcW w:w="1638" w:type="dxa"/>
          </w:tcPr>
          <w:p w:rsidR="006416CD" w:rsidRDefault="006416CD" w:rsidP="006416CD">
            <w:r>
              <w:rPr>
                <w:sz w:val="20"/>
              </w:rPr>
              <w:t>ABS 541</w:t>
            </w:r>
          </w:p>
        </w:tc>
        <w:tc>
          <w:tcPr>
            <w:tcW w:w="1116" w:type="dxa"/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Tr="009E362B">
        <w:tc>
          <w:tcPr>
            <w:tcW w:w="1638" w:type="dxa"/>
            <w:tcBorders>
              <w:bottom w:val="single" w:sz="4" w:space="0" w:color="auto"/>
            </w:tcBorders>
          </w:tcPr>
          <w:p w:rsidR="006416CD" w:rsidRDefault="006416CD" w:rsidP="006416CD">
            <w:r>
              <w:rPr>
                <w:sz w:val="20"/>
              </w:rPr>
              <w:t>ABS 640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416CD" w:rsidRDefault="006416CD" w:rsidP="006416CD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6CD" w:rsidRDefault="006416CD" w:rsidP="006416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16CD" w:rsidRPr="00400FE9" w:rsidTr="009E362B">
        <w:tc>
          <w:tcPr>
            <w:tcW w:w="1638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416CD" w:rsidRPr="00400FE9" w:rsidRDefault="006416CD" w:rsidP="006416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416CD" w:rsidRPr="00400FE9" w:rsidTr="009E362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6CD" w:rsidRPr="00F81DC0" w:rsidRDefault="006416CD" w:rsidP="009E362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Preparatory Clinical Internship – 0 Credits</w:t>
            </w:r>
          </w:p>
        </w:tc>
      </w:tr>
      <w:tr w:rsidR="006416CD" w:rsidRPr="00400FE9" w:rsidTr="009E362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416CD" w:rsidRPr="00400FE9" w:rsidRDefault="006416CD" w:rsidP="009E36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416CD" w:rsidRPr="00FD434D" w:rsidRDefault="006416CD" w:rsidP="009E36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416CD" w:rsidRPr="00FD434D" w:rsidRDefault="006416CD" w:rsidP="009E36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416CD" w:rsidRPr="00400FE9" w:rsidTr="009E362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416CD" w:rsidRPr="00400FE9" w:rsidTr="009E362B">
        <w:tc>
          <w:tcPr>
            <w:tcW w:w="1638" w:type="dxa"/>
            <w:vAlign w:val="bottom"/>
          </w:tcPr>
          <w:p w:rsidR="006416CD" w:rsidRPr="00400FE9" w:rsidRDefault="00E47FC5" w:rsidP="00641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AAD</w:t>
            </w:r>
            <w:r w:rsidR="006416CD">
              <w:rPr>
                <w:sz w:val="20"/>
              </w:rPr>
              <w:t xml:space="preserve"> 600</w:t>
            </w:r>
          </w:p>
        </w:tc>
        <w:tc>
          <w:tcPr>
            <w:tcW w:w="1116" w:type="dxa"/>
          </w:tcPr>
          <w:p w:rsidR="006416CD" w:rsidRDefault="006416CD" w:rsidP="009E362B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416CD" w:rsidRPr="00400FE9" w:rsidRDefault="006416CD" w:rsidP="009E362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6CD" w:rsidRPr="00400FE9" w:rsidTr="009E362B">
        <w:tc>
          <w:tcPr>
            <w:tcW w:w="1638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16CD" w:rsidRDefault="006416CD" w:rsidP="009E362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D3E47" w:rsidRDefault="001D3E47" w:rsidP="001D3E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D3E47" w:rsidRPr="00400FE9" w:rsidTr="00133EA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E47" w:rsidRPr="00400FE9" w:rsidRDefault="003C224B" w:rsidP="00133E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 - 24</w:t>
            </w:r>
            <w:r w:rsidR="001D3E47" w:rsidRPr="001D3E47">
              <w:rPr>
                <w:b/>
                <w:sz w:val="20"/>
              </w:rPr>
              <w:t xml:space="preserve"> Credits</w:t>
            </w:r>
          </w:p>
        </w:tc>
      </w:tr>
      <w:tr w:rsidR="001D3E47" w:rsidRPr="00400FE9" w:rsidTr="00133EA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3E47" w:rsidRPr="00400FE9" w:rsidTr="00133EA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3E47" w:rsidRPr="00400FE9" w:rsidTr="000F44CA">
        <w:tc>
          <w:tcPr>
            <w:tcW w:w="1638" w:type="dxa"/>
            <w:vAlign w:val="bottom"/>
          </w:tcPr>
          <w:p w:rsidR="001D3E47" w:rsidRPr="00400FE9" w:rsidRDefault="001D3E47" w:rsidP="001D3E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660</w:t>
            </w:r>
          </w:p>
        </w:tc>
        <w:tc>
          <w:tcPr>
            <w:tcW w:w="1116" w:type="dxa"/>
          </w:tcPr>
          <w:p w:rsidR="001D3E47" w:rsidRDefault="001D3E47" w:rsidP="001D3E47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D3E47" w:rsidRPr="00400FE9" w:rsidRDefault="001D3E47" w:rsidP="001D3E4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D3E47" w:rsidRPr="00400FE9" w:rsidRDefault="001D3E47" w:rsidP="001D3E4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D3E4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D3E4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D3E4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D3E4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E47" w:rsidTr="00133EAE">
        <w:tc>
          <w:tcPr>
            <w:tcW w:w="1638" w:type="dxa"/>
          </w:tcPr>
          <w:p w:rsidR="001D3E47" w:rsidRDefault="001D3E47" w:rsidP="001D3E47">
            <w:r>
              <w:rPr>
                <w:sz w:val="20"/>
              </w:rPr>
              <w:t>AAE 756</w:t>
            </w:r>
          </w:p>
        </w:tc>
        <w:tc>
          <w:tcPr>
            <w:tcW w:w="1116" w:type="dxa"/>
          </w:tcPr>
          <w:p w:rsidR="001D3E47" w:rsidRDefault="001D3E47" w:rsidP="001D3E47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Tr="00133EAE">
        <w:tc>
          <w:tcPr>
            <w:tcW w:w="1638" w:type="dxa"/>
          </w:tcPr>
          <w:p w:rsidR="001D3E47" w:rsidRDefault="001D3E47" w:rsidP="001D3E47">
            <w:r>
              <w:rPr>
                <w:sz w:val="20"/>
              </w:rPr>
              <w:t>AAE 770</w:t>
            </w:r>
          </w:p>
        </w:tc>
        <w:tc>
          <w:tcPr>
            <w:tcW w:w="1116" w:type="dxa"/>
          </w:tcPr>
          <w:p w:rsidR="001D3E47" w:rsidRDefault="001D3E47" w:rsidP="001D3E47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Tr="00133EAE">
        <w:tc>
          <w:tcPr>
            <w:tcW w:w="1638" w:type="dxa"/>
          </w:tcPr>
          <w:p w:rsidR="001D3E47" w:rsidRDefault="001D3E47" w:rsidP="001D3E47">
            <w:r>
              <w:rPr>
                <w:sz w:val="20"/>
              </w:rPr>
              <w:t>AAE 771L</w:t>
            </w:r>
          </w:p>
        </w:tc>
        <w:tc>
          <w:tcPr>
            <w:tcW w:w="1116" w:type="dxa"/>
          </w:tcPr>
          <w:p w:rsidR="001D3E47" w:rsidRDefault="001D3E47" w:rsidP="001D3E47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Tr="00133EAE">
        <w:tc>
          <w:tcPr>
            <w:tcW w:w="1638" w:type="dxa"/>
            <w:tcBorders>
              <w:bottom w:val="single" w:sz="4" w:space="0" w:color="auto"/>
            </w:tcBorders>
          </w:tcPr>
          <w:p w:rsidR="001D3E47" w:rsidRDefault="001D3E47" w:rsidP="001D3E47">
            <w:r>
              <w:rPr>
                <w:sz w:val="20"/>
              </w:rPr>
              <w:t>AAE 772L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E47" w:rsidRDefault="001D3E47" w:rsidP="001D3E47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Tr="00133EAE">
        <w:tc>
          <w:tcPr>
            <w:tcW w:w="1638" w:type="dxa"/>
            <w:tcBorders>
              <w:bottom w:val="single" w:sz="4" w:space="0" w:color="auto"/>
            </w:tcBorders>
          </w:tcPr>
          <w:p w:rsidR="001D3E47" w:rsidRDefault="001D3E47" w:rsidP="001D3E47">
            <w:r>
              <w:rPr>
                <w:sz w:val="20"/>
              </w:rPr>
              <w:t>ABS 741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E47" w:rsidRDefault="001D3E47" w:rsidP="001D3E47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Tr="00133EAE">
        <w:tc>
          <w:tcPr>
            <w:tcW w:w="1638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D3E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D3E47" w:rsidRDefault="001D3E47" w:rsidP="001D3E47">
      <w:pPr>
        <w:spacing w:after="0" w:line="240" w:lineRule="auto"/>
        <w:contextualSpacing/>
        <w:rPr>
          <w:sz w:val="20"/>
        </w:rPr>
      </w:pPr>
    </w:p>
    <w:p w:rsidR="003559B6" w:rsidRDefault="003559B6" w:rsidP="001D3E47">
      <w:pPr>
        <w:spacing w:after="0" w:line="240" w:lineRule="auto"/>
        <w:contextualSpacing/>
        <w:rPr>
          <w:sz w:val="20"/>
        </w:rPr>
      </w:pPr>
    </w:p>
    <w:p w:rsidR="003559B6" w:rsidRDefault="003559B6" w:rsidP="001D3E47">
      <w:pPr>
        <w:spacing w:after="0" w:line="240" w:lineRule="auto"/>
        <w:contextualSpacing/>
        <w:rPr>
          <w:sz w:val="20"/>
        </w:rPr>
      </w:pPr>
    </w:p>
    <w:p w:rsidR="003559B6" w:rsidRDefault="003559B6" w:rsidP="001D3E47">
      <w:pPr>
        <w:spacing w:after="0" w:line="240" w:lineRule="auto"/>
        <w:contextualSpacing/>
        <w:rPr>
          <w:sz w:val="20"/>
        </w:rPr>
      </w:pPr>
    </w:p>
    <w:p w:rsidR="003559B6" w:rsidRDefault="003559B6" w:rsidP="001D3E47">
      <w:pPr>
        <w:spacing w:after="0" w:line="240" w:lineRule="auto"/>
        <w:contextualSpacing/>
        <w:rPr>
          <w:sz w:val="20"/>
        </w:rPr>
      </w:pPr>
    </w:p>
    <w:p w:rsidR="003559B6" w:rsidRPr="00400FE9" w:rsidRDefault="003559B6" w:rsidP="001D3E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D3E47" w:rsidRPr="00400FE9" w:rsidTr="00133EA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E47" w:rsidRDefault="001D3E47" w:rsidP="00133E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 w:rsidR="003C224B"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24 credits of advisor-approved elective course work.</w:t>
            </w:r>
          </w:p>
        </w:tc>
      </w:tr>
      <w:tr w:rsidR="001D3E47" w:rsidRPr="00400FE9" w:rsidTr="00133EA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3E47" w:rsidRPr="00400FE9" w:rsidTr="00133EA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3E47" w:rsidRPr="00400FE9" w:rsidTr="00133EAE">
        <w:tc>
          <w:tcPr>
            <w:tcW w:w="1638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E47" w:rsidRDefault="001D3E47" w:rsidP="00133EAE">
            <w:pPr>
              <w:contextualSpacing/>
              <w:rPr>
                <w:b/>
                <w:sz w:val="20"/>
              </w:rPr>
            </w:pPr>
          </w:p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D3E47" w:rsidRPr="00400FE9" w:rsidTr="00133EA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3E47" w:rsidRPr="00400FE9" w:rsidTr="00133EA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3E47" w:rsidRPr="00400FE9" w:rsidTr="00133EAE">
        <w:tc>
          <w:tcPr>
            <w:tcW w:w="1638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791</w:t>
            </w:r>
          </w:p>
        </w:tc>
        <w:tc>
          <w:tcPr>
            <w:tcW w:w="1116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D3E47" w:rsidRPr="00400FE9" w:rsidRDefault="001D3E47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</w:tcPr>
          <w:p w:rsidR="001D3E47" w:rsidRPr="00AD2862" w:rsidRDefault="001D3E47" w:rsidP="00133EA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47" w:rsidRPr="00400FE9" w:rsidTr="00133EAE">
        <w:tc>
          <w:tcPr>
            <w:tcW w:w="1638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3E47" w:rsidRDefault="001D3E47" w:rsidP="00133EA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D3E47" w:rsidRPr="00400FE9" w:rsidRDefault="001D3E47" w:rsidP="001D3E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1D3E47" w:rsidRPr="00400FE9" w:rsidTr="00133EAE">
        <w:tc>
          <w:tcPr>
            <w:tcW w:w="1638" w:type="dxa"/>
            <w:vAlign w:val="bottom"/>
          </w:tcPr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1D3E47" w:rsidRPr="00C03CE1" w:rsidRDefault="001D3E47" w:rsidP="00133EA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9297E">
              <w:rPr>
                <w:b/>
                <w:sz w:val="20"/>
              </w:rPr>
              <w:t>90</w:t>
            </w:r>
          </w:p>
        </w:tc>
      </w:tr>
    </w:tbl>
    <w:p w:rsidR="001D3E47" w:rsidRPr="00400FE9" w:rsidRDefault="001D3E47" w:rsidP="001D3E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5"/>
      </w:tblGrid>
      <w:tr w:rsidR="001D3E47" w:rsidRPr="00400FE9" w:rsidTr="00133EAE">
        <w:trPr>
          <w:trHeight w:val="302"/>
        </w:trPr>
        <w:tc>
          <w:tcPr>
            <w:tcW w:w="10875" w:type="dxa"/>
            <w:vAlign w:val="bottom"/>
          </w:tcPr>
          <w:p w:rsidR="001D3E47" w:rsidRPr="00400FE9" w:rsidRDefault="001D3E47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3E47" w:rsidRPr="00400FE9" w:rsidTr="00133EAE">
        <w:trPr>
          <w:trHeight w:val="1767"/>
        </w:trPr>
        <w:tc>
          <w:tcPr>
            <w:tcW w:w="10875" w:type="dxa"/>
            <w:vAlign w:val="bottom"/>
          </w:tcPr>
          <w:p w:rsidR="001D3E47" w:rsidRPr="008C45F7" w:rsidRDefault="001D3E47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1D3E47" w:rsidRPr="008C45F7" w:rsidRDefault="001D3E47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1D3E47" w:rsidRDefault="001D3E47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D3E47" w:rsidRDefault="001D3E47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32BF9">
              <w:rPr>
                <w:sz w:val="20"/>
              </w:rPr>
              <w:t xml:space="preserve">Refer to the </w:t>
            </w:r>
            <w:hyperlink r:id="rId9" w:history="1">
              <w:r w:rsidRPr="00232BF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232BF9">
              <w:rPr>
                <w:sz w:val="20"/>
              </w:rPr>
              <w:t xml:space="preserve"> webpage for a breakdown of requirements.</w:t>
            </w:r>
          </w:p>
          <w:p w:rsidR="001D3E47" w:rsidRPr="00FE21C4" w:rsidRDefault="001D3E47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1D3E47" w:rsidRPr="00C13FC8" w:rsidRDefault="001D3E47" w:rsidP="00C13FC8">
      <w:pPr>
        <w:tabs>
          <w:tab w:val="left" w:pos="7485"/>
        </w:tabs>
        <w:rPr>
          <w:sz w:val="20"/>
        </w:rPr>
      </w:pPr>
    </w:p>
    <w:sectPr w:rsidR="001D3E47" w:rsidRPr="00C13FC8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76" w:rsidRDefault="005E2776" w:rsidP="009550CD">
      <w:pPr>
        <w:spacing w:after="0" w:line="240" w:lineRule="auto"/>
      </w:pPr>
      <w:r>
        <w:separator/>
      </w:r>
    </w:p>
  </w:endnote>
  <w:endnote w:type="continuationSeparator" w:id="0">
    <w:p w:rsidR="005E2776" w:rsidRDefault="005E277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76" w:rsidRDefault="005E2776" w:rsidP="009550CD">
      <w:pPr>
        <w:spacing w:after="0" w:line="240" w:lineRule="auto"/>
      </w:pPr>
      <w:r>
        <w:separator/>
      </w:r>
    </w:p>
  </w:footnote>
  <w:footnote w:type="continuationSeparator" w:id="0">
    <w:p w:rsidR="005E2776" w:rsidRDefault="005E277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HfwcB4oBJ/+G8/YLTNLJNesMBxHqPQTnAVjKlG4tN8glh8N4qHeWkpzI4cW9ETmWh7y2Cjhjbo/FSqK4BzicQ==" w:salt="vGWqFaYpW+EguwY9QyIq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125C"/>
    <w:rsid w:val="00034D12"/>
    <w:rsid w:val="00055E5D"/>
    <w:rsid w:val="000728A6"/>
    <w:rsid w:val="00095E88"/>
    <w:rsid w:val="00157929"/>
    <w:rsid w:val="001628F3"/>
    <w:rsid w:val="0018435A"/>
    <w:rsid w:val="001D3E47"/>
    <w:rsid w:val="00222398"/>
    <w:rsid w:val="00232BF9"/>
    <w:rsid w:val="00236C4C"/>
    <w:rsid w:val="00276276"/>
    <w:rsid w:val="00287319"/>
    <w:rsid w:val="0029297E"/>
    <w:rsid w:val="00331374"/>
    <w:rsid w:val="003559B6"/>
    <w:rsid w:val="00391A5D"/>
    <w:rsid w:val="00395C3F"/>
    <w:rsid w:val="003C224B"/>
    <w:rsid w:val="00400FE9"/>
    <w:rsid w:val="00402A1D"/>
    <w:rsid w:val="0043295C"/>
    <w:rsid w:val="00494E7C"/>
    <w:rsid w:val="004E7DFF"/>
    <w:rsid w:val="005E2776"/>
    <w:rsid w:val="0061078E"/>
    <w:rsid w:val="006416CD"/>
    <w:rsid w:val="00645270"/>
    <w:rsid w:val="00733C66"/>
    <w:rsid w:val="0076001B"/>
    <w:rsid w:val="0076311B"/>
    <w:rsid w:val="00785AD5"/>
    <w:rsid w:val="0081449E"/>
    <w:rsid w:val="00846762"/>
    <w:rsid w:val="008474AB"/>
    <w:rsid w:val="00862F43"/>
    <w:rsid w:val="00873569"/>
    <w:rsid w:val="008774B0"/>
    <w:rsid w:val="008D3619"/>
    <w:rsid w:val="00941ACB"/>
    <w:rsid w:val="009550CD"/>
    <w:rsid w:val="00974324"/>
    <w:rsid w:val="009C35C2"/>
    <w:rsid w:val="009C556B"/>
    <w:rsid w:val="00A12FF4"/>
    <w:rsid w:val="00AE6C8B"/>
    <w:rsid w:val="00B16D03"/>
    <w:rsid w:val="00B556BA"/>
    <w:rsid w:val="00B64AA7"/>
    <w:rsid w:val="00B838A3"/>
    <w:rsid w:val="00BA0B24"/>
    <w:rsid w:val="00BD418D"/>
    <w:rsid w:val="00C03CE1"/>
    <w:rsid w:val="00C13FC8"/>
    <w:rsid w:val="00C42C16"/>
    <w:rsid w:val="00CF6D45"/>
    <w:rsid w:val="00D467D1"/>
    <w:rsid w:val="00D63AEB"/>
    <w:rsid w:val="00D744EC"/>
    <w:rsid w:val="00D95DE1"/>
    <w:rsid w:val="00D9782B"/>
    <w:rsid w:val="00E47FC5"/>
    <w:rsid w:val="00E77A8F"/>
    <w:rsid w:val="00EA5EC8"/>
    <w:rsid w:val="00EB7986"/>
    <w:rsid w:val="00EC16B3"/>
    <w:rsid w:val="00ED0527"/>
    <w:rsid w:val="00ED6F50"/>
    <w:rsid w:val="00EE24DE"/>
    <w:rsid w:val="00EE76AB"/>
    <w:rsid w:val="00F40811"/>
    <w:rsid w:val="00F60DBB"/>
    <w:rsid w:val="00F81DC0"/>
    <w:rsid w:val="00F93602"/>
    <w:rsid w:val="00FD434D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3A90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2020-07-02T15:39:00Z</dcterms:created>
  <dcterms:modified xsi:type="dcterms:W3CDTF">2020-07-02T15:40:00Z</dcterms:modified>
</cp:coreProperties>
</file>