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:rsidR="00494E7C" w:rsidRPr="00AE6C8B" w:rsidRDefault="005224B5" w:rsidP="00D12BFC">
            <w:pPr>
              <w:contextualSpacing/>
            </w:pPr>
            <w:r>
              <w:rPr>
                <w:b/>
                <w:sz w:val="32"/>
                <w:szCs w:val="32"/>
              </w:rPr>
              <w:t>Instrumental</w:t>
            </w:r>
            <w:r w:rsidR="006C11E7" w:rsidRPr="006C11E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0123E3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123E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D1743" w:rsidRDefault="00354CC2" w:rsidP="00FD1743">
      <w:pPr>
        <w:spacing w:after="0" w:line="240" w:lineRule="auto"/>
        <w:contextualSpacing/>
      </w:pPr>
      <w:hyperlink r:id="rId8" w:history="1">
        <w:r w:rsidR="00A45021" w:rsidRPr="005D54E2">
          <w:rPr>
            <w:rStyle w:val="Hyperlink"/>
          </w:rPr>
          <w:t>https://catalog.unlv.edu/preview_program.php?catoid=31&amp;poid=9453</w:t>
        </w:r>
      </w:hyperlink>
    </w:p>
    <w:p w:rsidR="00A45021" w:rsidRPr="00FD1743" w:rsidRDefault="00A45021" w:rsidP="00FD174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 w:rsidR="005224B5">
              <w:rPr>
                <w:b/>
                <w:sz w:val="20"/>
              </w:rPr>
              <w:t xml:space="preserve"> 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224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C3C0B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EC3C0B">
        <w:tc>
          <w:tcPr>
            <w:tcW w:w="1638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EC3C0B" w:rsidRPr="00400FE9">
              <w:rPr>
                <w:b/>
                <w:sz w:val="20"/>
              </w:rPr>
              <w:t xml:space="preserve">- </w:t>
            </w:r>
            <w:r w:rsidR="00D657A7"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835B51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35B51" w:rsidRPr="00400FE9" w:rsidRDefault="00835B51" w:rsidP="00835B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35B51" w:rsidRPr="00FD434D" w:rsidRDefault="00835B51" w:rsidP="00835B5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35B51" w:rsidRPr="00FD434D" w:rsidRDefault="00835B51" w:rsidP="00835B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35B51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35B51" w:rsidRPr="00400FE9" w:rsidTr="00975ECB">
        <w:tc>
          <w:tcPr>
            <w:tcW w:w="1638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D657A7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5224B5">
              <w:rPr>
                <w:b/>
                <w:sz w:val="20"/>
              </w:rPr>
              <w:t>- 9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835B51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35B51" w:rsidRPr="00400FE9" w:rsidRDefault="00835B51" w:rsidP="00835B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35B51" w:rsidRPr="00FD434D" w:rsidRDefault="00835B51" w:rsidP="00835B5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35B51" w:rsidRPr="00FD434D" w:rsidRDefault="00835B51" w:rsidP="00835B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35B51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35B51" w:rsidRPr="00400FE9" w:rsidTr="00975ECB">
        <w:tc>
          <w:tcPr>
            <w:tcW w:w="1638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835B51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35B51" w:rsidRPr="00400FE9" w:rsidRDefault="00835B51" w:rsidP="00835B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35B51" w:rsidRPr="00FD434D" w:rsidRDefault="00835B51" w:rsidP="00835B5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35B51" w:rsidRPr="00FD434D" w:rsidRDefault="00835B51" w:rsidP="00835B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35B51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35B51" w:rsidRPr="00400FE9" w:rsidTr="00975ECB">
        <w:tc>
          <w:tcPr>
            <w:tcW w:w="1638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35B51" w:rsidRPr="00400FE9" w:rsidRDefault="00835B51" w:rsidP="00835B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</w:tcPr>
          <w:p w:rsidR="00835B51" w:rsidRDefault="00835B51" w:rsidP="00835B51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B51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B51" w:rsidRDefault="00835B51" w:rsidP="00835B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657A7" w:rsidRDefault="00D657A7" w:rsidP="009550CD">
      <w:pPr>
        <w:spacing w:after="0" w:line="240" w:lineRule="auto"/>
        <w:contextualSpacing/>
        <w:rPr>
          <w:sz w:val="20"/>
        </w:rPr>
      </w:pPr>
    </w:p>
    <w:p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C2" w:rsidRDefault="00354CC2" w:rsidP="009550CD">
      <w:pPr>
        <w:spacing w:after="0" w:line="240" w:lineRule="auto"/>
      </w:pPr>
      <w:r>
        <w:separator/>
      </w:r>
    </w:p>
  </w:endnote>
  <w:endnote w:type="continuationSeparator" w:id="0">
    <w:p w:rsidR="00354CC2" w:rsidRDefault="00354CC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C2" w:rsidRDefault="00354CC2" w:rsidP="009550CD">
      <w:pPr>
        <w:spacing w:after="0" w:line="240" w:lineRule="auto"/>
      </w:pPr>
      <w:r>
        <w:separator/>
      </w:r>
    </w:p>
  </w:footnote>
  <w:footnote w:type="continuationSeparator" w:id="0">
    <w:p w:rsidR="00354CC2" w:rsidRDefault="00354CC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AkwLAfPl7d/fAw8PGnm9Ay0IzT5JgXHi1e/ydfQtD5Huq5AOifwJhEIbkEr0A7dgiQbtG9/ObO22Kn3GGko/g==" w:salt="WKNyUXe9Pczv7KTKtKMw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23E3"/>
    <w:rsid w:val="00034D12"/>
    <w:rsid w:val="00076281"/>
    <w:rsid w:val="00095E88"/>
    <w:rsid w:val="00157929"/>
    <w:rsid w:val="001628F3"/>
    <w:rsid w:val="001B15EE"/>
    <w:rsid w:val="001F274A"/>
    <w:rsid w:val="00221B01"/>
    <w:rsid w:val="00222398"/>
    <w:rsid w:val="00287319"/>
    <w:rsid w:val="00331374"/>
    <w:rsid w:val="00354CC2"/>
    <w:rsid w:val="00391A5D"/>
    <w:rsid w:val="003E102C"/>
    <w:rsid w:val="00400FE9"/>
    <w:rsid w:val="00402A1D"/>
    <w:rsid w:val="00473F87"/>
    <w:rsid w:val="00494E7C"/>
    <w:rsid w:val="004E7DFF"/>
    <w:rsid w:val="005224B5"/>
    <w:rsid w:val="005F6EDA"/>
    <w:rsid w:val="0061078E"/>
    <w:rsid w:val="00645270"/>
    <w:rsid w:val="006C11E7"/>
    <w:rsid w:val="006F0438"/>
    <w:rsid w:val="00785AD5"/>
    <w:rsid w:val="007C5A16"/>
    <w:rsid w:val="0081449E"/>
    <w:rsid w:val="00835B51"/>
    <w:rsid w:val="00846762"/>
    <w:rsid w:val="008474AB"/>
    <w:rsid w:val="00862F43"/>
    <w:rsid w:val="008641B2"/>
    <w:rsid w:val="00873569"/>
    <w:rsid w:val="008774B0"/>
    <w:rsid w:val="009550CD"/>
    <w:rsid w:val="009C556B"/>
    <w:rsid w:val="009F1C99"/>
    <w:rsid w:val="00A45021"/>
    <w:rsid w:val="00AC1869"/>
    <w:rsid w:val="00AD639F"/>
    <w:rsid w:val="00AE6C8B"/>
    <w:rsid w:val="00B22FA8"/>
    <w:rsid w:val="00B25995"/>
    <w:rsid w:val="00B838A3"/>
    <w:rsid w:val="00BA0B24"/>
    <w:rsid w:val="00C03CE1"/>
    <w:rsid w:val="00C42C16"/>
    <w:rsid w:val="00D12BFC"/>
    <w:rsid w:val="00D467D1"/>
    <w:rsid w:val="00D657A7"/>
    <w:rsid w:val="00D95DE1"/>
    <w:rsid w:val="00D9782B"/>
    <w:rsid w:val="00E77A8F"/>
    <w:rsid w:val="00EB7986"/>
    <w:rsid w:val="00EC3C0B"/>
    <w:rsid w:val="00ED6F50"/>
    <w:rsid w:val="00EE24DE"/>
    <w:rsid w:val="00EE76AB"/>
    <w:rsid w:val="00F60DBB"/>
    <w:rsid w:val="00F61361"/>
    <w:rsid w:val="00F76634"/>
    <w:rsid w:val="00F93602"/>
    <w:rsid w:val="00FD1743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2020-07-01T23:24:00Z</dcterms:created>
  <dcterms:modified xsi:type="dcterms:W3CDTF">2020-07-01T23:24:00Z</dcterms:modified>
</cp:coreProperties>
</file>