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EF0DA64" w14:textId="77777777" w:rsidTr="00BA0B24">
        <w:tc>
          <w:tcPr>
            <w:tcW w:w="936" w:type="dxa"/>
            <w:vAlign w:val="center"/>
          </w:tcPr>
          <w:p w14:paraId="6E671E1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EFB18D" wp14:editId="377B682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F9D47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F587B9E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008B6AEB" w14:textId="77777777" w:rsidR="00314973" w:rsidRPr="000774F7" w:rsidRDefault="00314973" w:rsidP="000774F7">
            <w:pPr>
              <w:contextualSpacing/>
              <w:rPr>
                <w:b/>
                <w:sz w:val="32"/>
              </w:rPr>
            </w:pPr>
            <w:r w:rsidRPr="00314973">
              <w:rPr>
                <w:b/>
                <w:sz w:val="32"/>
              </w:rPr>
              <w:t>Dental-MPH</w:t>
            </w:r>
          </w:p>
          <w:p w14:paraId="7F915910" w14:textId="77777777" w:rsidR="00494E7C" w:rsidRPr="00AE6C8B" w:rsidRDefault="000774F7" w:rsidP="00101158">
            <w:pPr>
              <w:contextualSpacing/>
            </w:pPr>
            <w:r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="00E4462C">
              <w:rPr>
                <w:b/>
                <w:sz w:val="32"/>
              </w:rPr>
              <w:t>: Thesis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612B4A7" w14:textId="1F1C208A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014378">
              <w:t>9</w:t>
            </w:r>
            <w:r w:rsidR="002A34FB">
              <w:t>-20</w:t>
            </w:r>
          </w:p>
          <w:p w14:paraId="16A910A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8F7149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9DE55E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1923F5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29567FD" w14:textId="0EB4571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014378">
        <w:rPr>
          <w:sz w:val="20"/>
        </w:rPr>
        <w:t>9</w:t>
      </w:r>
      <w:r w:rsidR="002A34FB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EFEF0C7" w14:textId="051B78BA" w:rsidR="00014378" w:rsidRDefault="005332EC" w:rsidP="002A34FB">
      <w:pPr>
        <w:spacing w:after="0" w:line="240" w:lineRule="auto"/>
        <w:contextualSpacing/>
        <w:rPr>
          <w:sz w:val="20"/>
        </w:rPr>
      </w:pPr>
      <w:hyperlink r:id="rId8" w:history="1">
        <w:r w:rsidR="002A34FB" w:rsidRPr="002A34FB">
          <w:rPr>
            <w:rStyle w:val="Hyperlink"/>
            <w:sz w:val="20"/>
          </w:rPr>
          <w:t>https://catalog.unlv.edu/preview_program.php?catoid=30&amp;poid=9121</w:t>
        </w:r>
      </w:hyperlink>
    </w:p>
    <w:p w14:paraId="377DBE22" w14:textId="77777777" w:rsidR="002A34FB" w:rsidRPr="002A34FB" w:rsidRDefault="002A34FB" w:rsidP="002A34F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A237F4F" w14:textId="77777777" w:rsidTr="00D95DE1">
        <w:tc>
          <w:tcPr>
            <w:tcW w:w="11016" w:type="dxa"/>
            <w:vAlign w:val="bottom"/>
          </w:tcPr>
          <w:p w14:paraId="6E04D31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ED7E51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6C950A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BC88B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0A1D88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77CB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E964B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94BD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074D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7402DB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74AE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71764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D467E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94777C5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CE9A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C2BA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418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E671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46A3E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A527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09B9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1D6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29503A1" w14:textId="77777777" w:rsidTr="009550CD">
        <w:tc>
          <w:tcPr>
            <w:tcW w:w="1638" w:type="dxa"/>
            <w:vAlign w:val="bottom"/>
          </w:tcPr>
          <w:p w14:paraId="05CA80A2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44B585F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E046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EFB9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BACEA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9776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A8DF9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958E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7CED6C2" w14:textId="77777777" w:rsidTr="00D67357">
        <w:tc>
          <w:tcPr>
            <w:tcW w:w="1638" w:type="dxa"/>
          </w:tcPr>
          <w:p w14:paraId="29B8FC33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38AFF9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099DA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F251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27FE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12A6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A494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D545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210704E" w14:textId="77777777" w:rsidTr="00D67357">
        <w:tc>
          <w:tcPr>
            <w:tcW w:w="1638" w:type="dxa"/>
          </w:tcPr>
          <w:p w14:paraId="6511ABE3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1FC14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A6C3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9A6B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1E5C6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CB4E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9647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4953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6EE3230" w14:textId="77777777" w:rsidTr="00D67357">
        <w:tc>
          <w:tcPr>
            <w:tcW w:w="1638" w:type="dxa"/>
          </w:tcPr>
          <w:p w14:paraId="4BB11F80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512500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9649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80769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5265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0D003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E55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C399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6A9D9E" w14:textId="77777777" w:rsidTr="00695D89">
        <w:tc>
          <w:tcPr>
            <w:tcW w:w="1638" w:type="dxa"/>
          </w:tcPr>
          <w:p w14:paraId="2B085ABE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A8DF5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1E7D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CDCD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4E13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3FC4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531CC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8481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035BB39" w14:textId="77777777" w:rsidTr="00695D89">
        <w:tc>
          <w:tcPr>
            <w:tcW w:w="1638" w:type="dxa"/>
          </w:tcPr>
          <w:p w14:paraId="3A2DA2BA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03C88DF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A1E4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679D4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0A45D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267C90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8554E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175C1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0752905" w14:textId="77777777" w:rsidTr="00071FE3">
        <w:tc>
          <w:tcPr>
            <w:tcW w:w="1638" w:type="dxa"/>
            <w:vAlign w:val="bottom"/>
          </w:tcPr>
          <w:p w14:paraId="185C48C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60062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D8F18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B7202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58B2D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D27B1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C8F1A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EC6F4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9B369D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0F26092E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EFA8A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791C4B6E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ADC8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2A6D4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EEE8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23BB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B9A091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1A048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7EE08B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790E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CF4C98E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6A4D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E897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CB7B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1536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A7C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E770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59FD9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62A22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0C3EE37C" w14:textId="77777777" w:rsidTr="000D6F31">
        <w:tc>
          <w:tcPr>
            <w:tcW w:w="1638" w:type="dxa"/>
            <w:vAlign w:val="bottom"/>
          </w:tcPr>
          <w:p w14:paraId="45E5165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0095F11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4E42F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6BC82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E9B3D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A59F2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D705F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0C9F0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2F13683F" w14:textId="77777777" w:rsidTr="000D6F31">
        <w:tc>
          <w:tcPr>
            <w:tcW w:w="1638" w:type="dxa"/>
          </w:tcPr>
          <w:p w14:paraId="63A9C836" w14:textId="77777777"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14:paraId="0372BA5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63D66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2500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9A2BE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2FD3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08AE3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1987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D06DC26" w14:textId="77777777" w:rsidTr="000D6F31">
        <w:tc>
          <w:tcPr>
            <w:tcW w:w="1638" w:type="dxa"/>
          </w:tcPr>
          <w:p w14:paraId="16931042" w14:textId="77777777"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14:paraId="22E35F8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D3EC8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25928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3AB6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2434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5C374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C2D23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17CC254" w14:textId="77777777" w:rsidTr="000D6F31">
        <w:tc>
          <w:tcPr>
            <w:tcW w:w="1638" w:type="dxa"/>
          </w:tcPr>
          <w:p w14:paraId="2B386DAE" w14:textId="77777777"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14:paraId="2ED477D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054AF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19CED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217B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85225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83B2A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68C5E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67EE250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4A37C5C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ABB5D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6BE2A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BE4046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AB3E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534E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B8FC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6D96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CBD031C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037C0A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D202A" w14:textId="0A8EBFCD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97062B">
              <w:rPr>
                <w:b/>
                <w:sz w:val="20"/>
              </w:rPr>
              <w:br/>
            </w:r>
            <w:r w:rsidR="0097062B" w:rsidRPr="0097062B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2B181D9E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7896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8E5AF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44212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7A45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6285DA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E4E9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393525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89AD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145A46F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4FA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CCBF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A500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CC8F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F6EDA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07B01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AC0A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BD111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B7AA7C7" w14:textId="77777777" w:rsidTr="00336F5A">
        <w:tc>
          <w:tcPr>
            <w:tcW w:w="1638" w:type="dxa"/>
            <w:vAlign w:val="bottom"/>
          </w:tcPr>
          <w:p w14:paraId="67C1DA36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12DD4A0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6E7A0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4C96A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3BF69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6F864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7F04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E01B0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57FDB59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B833F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376D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A61D6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66D60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8531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792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B7A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E6B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0EDECA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3427F6EB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5D627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37759027" w14:textId="62D237B0"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completing a thesis must complete six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0CFDDD61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86B8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8262A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E77B4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31D9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630497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413C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67D478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4EE04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29A4863B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29BD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C0890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4AA4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652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7A643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64582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9651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B0D9E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04D7FEB" w14:textId="77777777" w:rsidTr="000D6F31">
        <w:tc>
          <w:tcPr>
            <w:tcW w:w="1638" w:type="dxa"/>
            <w:vAlign w:val="bottom"/>
          </w:tcPr>
          <w:p w14:paraId="27BE3C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8354D5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E496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7E4B1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13F1D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31DDA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116F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E9397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ADB01CF" w14:textId="77777777" w:rsidTr="000D6F31">
        <w:tc>
          <w:tcPr>
            <w:tcW w:w="1638" w:type="dxa"/>
          </w:tcPr>
          <w:p w14:paraId="083102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2CA3A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901A4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4E293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8FAE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1E5D7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F59A5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2EFE3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E7E0CC4" w14:textId="77777777" w:rsidTr="000D6F31">
        <w:tc>
          <w:tcPr>
            <w:tcW w:w="1638" w:type="dxa"/>
          </w:tcPr>
          <w:p w14:paraId="7EE131C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3F4F0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C767C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E52BE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D1813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56645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54E74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3A528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EE47076" w14:textId="77777777" w:rsidTr="000D6F31">
        <w:tc>
          <w:tcPr>
            <w:tcW w:w="1638" w:type="dxa"/>
          </w:tcPr>
          <w:p w14:paraId="54BCACB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3AEF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E66F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90BCE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AB424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A9AA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AB72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40400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A615657" w14:textId="77777777" w:rsidTr="00C2347D">
        <w:tc>
          <w:tcPr>
            <w:tcW w:w="1638" w:type="dxa"/>
          </w:tcPr>
          <w:p w14:paraId="6CBB095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629B2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E749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F17EB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97900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7DD41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3EEF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654DA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3A0A71" w14:textId="77777777" w:rsidR="000A62C6" w:rsidRDefault="000A62C6" w:rsidP="009550CD">
      <w:pPr>
        <w:spacing w:after="0" w:line="240" w:lineRule="auto"/>
        <w:contextualSpacing/>
        <w:rPr>
          <w:sz w:val="20"/>
        </w:rPr>
      </w:pPr>
    </w:p>
    <w:p w14:paraId="24AF6BCA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78C6FCF2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04E2C495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0A9C3491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25994724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p w14:paraId="044AE6DB" w14:textId="77777777" w:rsidR="007476D9" w:rsidRDefault="00747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7FAD408D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70A91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5C83084B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92664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6B3BD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4675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5DA80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05227D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8E39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0ED018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521F2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E16B14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2044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A17B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D9D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4050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762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6D4CE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2C9C0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B7F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E536060" w14:textId="77777777" w:rsidTr="00695D89">
        <w:tc>
          <w:tcPr>
            <w:tcW w:w="1638" w:type="dxa"/>
            <w:gridSpan w:val="2"/>
            <w:vAlign w:val="bottom"/>
          </w:tcPr>
          <w:p w14:paraId="279D0F39" w14:textId="77777777" w:rsidR="00695D89" w:rsidRPr="00400FE9" w:rsidRDefault="0028491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gridSpan w:val="2"/>
            <w:vAlign w:val="bottom"/>
          </w:tcPr>
          <w:p w14:paraId="4F5DCA4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261E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69EF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085D7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F5B3A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FB0F2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D81F9A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4C59B0AC" w14:textId="77777777" w:rsidTr="00695D89">
        <w:tc>
          <w:tcPr>
            <w:tcW w:w="1638" w:type="dxa"/>
            <w:gridSpan w:val="2"/>
          </w:tcPr>
          <w:p w14:paraId="7FA4FB2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743A4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FAE4B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24282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252F8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9CC2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DEA9C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023114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14:paraId="63E943CE" w14:textId="77777777" w:rsidTr="00695D89">
        <w:tc>
          <w:tcPr>
            <w:tcW w:w="1638" w:type="dxa"/>
            <w:gridSpan w:val="2"/>
          </w:tcPr>
          <w:p w14:paraId="27DB89F5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C483CD2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51FC55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4A43FC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1F0518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134ECD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C2C33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8C836C0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14:paraId="524E8F2E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6DB30CC" w14:textId="77777777" w:rsidR="000A62C6" w:rsidRDefault="000A62C6" w:rsidP="0028491A">
            <w:pPr>
              <w:contextualSpacing/>
              <w:rPr>
                <w:b/>
                <w:sz w:val="20"/>
              </w:rPr>
            </w:pPr>
          </w:p>
          <w:p w14:paraId="21EBB85C" w14:textId="77777777" w:rsidR="0028491A" w:rsidRPr="00400FE9" w:rsidRDefault="0028491A" w:rsidP="0028491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B0C6860" w14:textId="77777777" w:rsidR="0028491A" w:rsidRPr="00400FE9" w:rsidRDefault="0028491A" w:rsidP="0028491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560D2B9A" w14:textId="77777777" w:rsidR="0028491A" w:rsidRPr="00C03CE1" w:rsidRDefault="0028491A" w:rsidP="0028491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2AD7C88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EE80A04" w14:textId="77777777" w:rsidTr="00D95DE1">
        <w:tc>
          <w:tcPr>
            <w:tcW w:w="11016" w:type="dxa"/>
            <w:vAlign w:val="bottom"/>
          </w:tcPr>
          <w:p w14:paraId="3335B831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1ECFA08" w14:textId="77777777" w:rsidTr="00D95DE1">
        <w:tc>
          <w:tcPr>
            <w:tcW w:w="11016" w:type="dxa"/>
            <w:vAlign w:val="bottom"/>
          </w:tcPr>
          <w:p w14:paraId="16D5099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5DE441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AE71CD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F495E6F" w14:textId="77777777"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4CB8A05D" w14:textId="6690DE69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B40F47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E126" w14:textId="77777777" w:rsidR="005332EC" w:rsidRDefault="005332EC" w:rsidP="009550CD">
      <w:pPr>
        <w:spacing w:after="0" w:line="240" w:lineRule="auto"/>
      </w:pPr>
      <w:r>
        <w:separator/>
      </w:r>
    </w:p>
  </w:endnote>
  <w:endnote w:type="continuationSeparator" w:id="0">
    <w:p w14:paraId="4BEE048A" w14:textId="77777777" w:rsidR="005332EC" w:rsidRDefault="005332E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F7E9" w14:textId="77777777" w:rsidR="005332EC" w:rsidRDefault="005332EC" w:rsidP="009550CD">
      <w:pPr>
        <w:spacing w:after="0" w:line="240" w:lineRule="auto"/>
      </w:pPr>
      <w:r>
        <w:separator/>
      </w:r>
    </w:p>
  </w:footnote>
  <w:footnote w:type="continuationSeparator" w:id="0">
    <w:p w14:paraId="2ED69A55" w14:textId="77777777" w:rsidR="005332EC" w:rsidRDefault="005332E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K5M+ePWZ6VPkdwktiHtT/fWyCd3IpOjrI7hMONYU8MHR1L37MXEdYuU1qmOp8DW4B5peiwalIHRwvrC2EpyzQ==" w:salt="mvQ1vNdUwvASf4y+20aE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4378"/>
    <w:rsid w:val="00034D12"/>
    <w:rsid w:val="000774F7"/>
    <w:rsid w:val="00095E88"/>
    <w:rsid w:val="000A62C6"/>
    <w:rsid w:val="00101158"/>
    <w:rsid w:val="00157929"/>
    <w:rsid w:val="001628F3"/>
    <w:rsid w:val="001A408B"/>
    <w:rsid w:val="001A6F57"/>
    <w:rsid w:val="00221B01"/>
    <w:rsid w:val="00222398"/>
    <w:rsid w:val="0028491A"/>
    <w:rsid w:val="00287319"/>
    <w:rsid w:val="002A34FB"/>
    <w:rsid w:val="00314973"/>
    <w:rsid w:val="00331374"/>
    <w:rsid w:val="00391A5D"/>
    <w:rsid w:val="003D4582"/>
    <w:rsid w:val="00400FE9"/>
    <w:rsid w:val="00402A1D"/>
    <w:rsid w:val="00473F87"/>
    <w:rsid w:val="00491DBC"/>
    <w:rsid w:val="00494E7C"/>
    <w:rsid w:val="004E7DFF"/>
    <w:rsid w:val="004F05B3"/>
    <w:rsid w:val="005332EC"/>
    <w:rsid w:val="0061078E"/>
    <w:rsid w:val="00645270"/>
    <w:rsid w:val="00695D89"/>
    <w:rsid w:val="00743BE4"/>
    <w:rsid w:val="007476D9"/>
    <w:rsid w:val="00785AD5"/>
    <w:rsid w:val="0081449E"/>
    <w:rsid w:val="00846762"/>
    <w:rsid w:val="008474AB"/>
    <w:rsid w:val="00851175"/>
    <w:rsid w:val="00862F43"/>
    <w:rsid w:val="008641B2"/>
    <w:rsid w:val="00873569"/>
    <w:rsid w:val="008774B0"/>
    <w:rsid w:val="009550CD"/>
    <w:rsid w:val="0097062B"/>
    <w:rsid w:val="00984E75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D12BFC"/>
    <w:rsid w:val="00D467D1"/>
    <w:rsid w:val="00D95DE1"/>
    <w:rsid w:val="00D9782B"/>
    <w:rsid w:val="00DC55B4"/>
    <w:rsid w:val="00E4462C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617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2019-09-26T20:01:00Z</dcterms:created>
  <dcterms:modified xsi:type="dcterms:W3CDTF">2019-09-26T20:01:00Z</dcterms:modified>
</cp:coreProperties>
</file>