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1F8FF7A" w14:textId="77777777" w:rsidTr="00BA0B24">
        <w:tc>
          <w:tcPr>
            <w:tcW w:w="936" w:type="dxa"/>
            <w:vAlign w:val="center"/>
          </w:tcPr>
          <w:p w14:paraId="4B9CFED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8B7839" wp14:editId="008FC7B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0E885C5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360BB58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41000492" w14:textId="041F4908" w:rsidR="00494E7C" w:rsidRPr="00AE6C8B" w:rsidRDefault="00E92989" w:rsidP="00D12BFC">
            <w:pPr>
              <w:contextualSpacing/>
            </w:pPr>
            <w:r w:rsidRPr="00E92989">
              <w:rPr>
                <w:b/>
                <w:sz w:val="32"/>
                <w:szCs w:val="32"/>
              </w:rPr>
              <w:t>Vocal Performance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38BC3A91" w14:textId="78D0F114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21D32">
              <w:t>9</w:t>
            </w:r>
            <w:r w:rsidR="009257F8">
              <w:t>-20</w:t>
            </w:r>
          </w:p>
          <w:p w14:paraId="281FAB3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86DCDA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77658F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323F5CB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3D48450" w14:textId="0F06A995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21D32">
        <w:rPr>
          <w:sz w:val="20"/>
        </w:rPr>
        <w:t>9</w:t>
      </w:r>
      <w:r w:rsidR="009257F8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7C72064" w14:textId="39DC4948" w:rsidR="001D0D61" w:rsidRPr="009257F8" w:rsidRDefault="009F3E2A" w:rsidP="009257F8">
      <w:pPr>
        <w:rPr>
          <w:rStyle w:val="Hyperlink"/>
          <w:color w:val="auto"/>
          <w:u w:val="none"/>
        </w:rPr>
      </w:pPr>
      <w:hyperlink r:id="rId8" w:history="1">
        <w:r w:rsidR="009257F8" w:rsidRPr="009257F8">
          <w:rPr>
            <w:rStyle w:val="Hyperlink"/>
            <w:sz w:val="20"/>
          </w:rPr>
          <w:t>https://catalog.unlv.edu/preview_program.php?catoid=30&amp;poid=9106</w:t>
        </w:r>
      </w:hyperlink>
    </w:p>
    <w:p w14:paraId="3D326AB4" w14:textId="77777777" w:rsidR="001D0D61" w:rsidRDefault="001D0D61" w:rsidP="001D0D61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52345514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550336A" w14:textId="77777777" w:rsidTr="00D95DE1">
        <w:tc>
          <w:tcPr>
            <w:tcW w:w="11016" w:type="dxa"/>
            <w:vAlign w:val="bottom"/>
          </w:tcPr>
          <w:p w14:paraId="3CB0CA5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0D15D5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EB3AAD0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6F222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BB9934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ACCAB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8E9066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A75AE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5861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AA28F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55B33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CA381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D70A7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E01AEB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4FE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325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CD43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56E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D043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CC1B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981E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0976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62A0A5E" w14:textId="77777777" w:rsidTr="009550CD">
        <w:tc>
          <w:tcPr>
            <w:tcW w:w="1638" w:type="dxa"/>
            <w:vAlign w:val="bottom"/>
          </w:tcPr>
          <w:p w14:paraId="3198FAA6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54D48D6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4216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75EF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6133E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11A8F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8D045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EBABC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5DE2F72" w14:textId="77777777" w:rsidTr="00D67357">
        <w:tc>
          <w:tcPr>
            <w:tcW w:w="1638" w:type="dxa"/>
          </w:tcPr>
          <w:p w14:paraId="45DCBBD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2040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54EE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40B2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1330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48AF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7F6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F952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CEFE6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5A1488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3AFE2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B21A6A"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177F367D" w14:textId="33BD2BCD" w:rsidR="00A433EA" w:rsidRPr="00400FE9" w:rsidRDefault="00B21A6A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A433EA" w:rsidRPr="00A433EA">
              <w:rPr>
                <w:sz w:val="20"/>
              </w:rPr>
              <w:t xml:space="preserve"> credits</w:t>
            </w:r>
            <w:r w:rsidR="00A433EA">
              <w:rPr>
                <w:sz w:val="20"/>
              </w:rPr>
              <w:t xml:space="preserve"> from </w:t>
            </w:r>
            <w:hyperlink r:id="rId9" w:history="1">
              <w:r w:rsidR="00A433EA"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14:paraId="4C51E00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264F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772F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1C8B7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DF8A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E393F9E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A4A2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0C2F2F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7AF69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D2FA64A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B839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C33F8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8B63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45C0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ECAF1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6317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A484D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8E11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E3A74D5" w14:textId="77777777" w:rsidTr="00336F5A">
        <w:tc>
          <w:tcPr>
            <w:tcW w:w="1638" w:type="dxa"/>
            <w:vAlign w:val="bottom"/>
          </w:tcPr>
          <w:p w14:paraId="180B3F8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91AF7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04EDE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286F7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484AC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6A3A8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54B67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E805F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D31E9E6" w14:textId="77777777" w:rsidTr="005822B9">
        <w:tc>
          <w:tcPr>
            <w:tcW w:w="1638" w:type="dxa"/>
          </w:tcPr>
          <w:p w14:paraId="63A0D2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BBC2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1116D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A6E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CA2B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6102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A77FF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E402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A6A" w:rsidRPr="00400FE9" w14:paraId="5DA9174C" w14:textId="77777777" w:rsidTr="005822B9">
        <w:tc>
          <w:tcPr>
            <w:tcW w:w="1638" w:type="dxa"/>
          </w:tcPr>
          <w:p w14:paraId="7EE714D0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165DF0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1E62BB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BE6FA9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CE7B11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53F864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CFD86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46FEC8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EF93E1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6D8EF17A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08ED57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585EAD6" w14:textId="253129E8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14:paraId="0BB136E3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2B814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EC9A53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951CC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3CB76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CD14B3A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FD65A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0EEBD8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7AC3A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5453613D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936C0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4CA12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8F9D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59D2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299D4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849A8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28AA6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EBD5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6C9AFE94" w14:textId="77777777" w:rsidTr="00E828D5">
        <w:tc>
          <w:tcPr>
            <w:tcW w:w="1638" w:type="dxa"/>
            <w:vAlign w:val="bottom"/>
          </w:tcPr>
          <w:p w14:paraId="1DC653C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C89B5D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12C9A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D015B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DDF0D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6D160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F33E5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AC99F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1ED8DFE1" w14:textId="77777777" w:rsidTr="00E828D5">
        <w:tc>
          <w:tcPr>
            <w:tcW w:w="1638" w:type="dxa"/>
          </w:tcPr>
          <w:p w14:paraId="112564E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9CFCE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9F4E5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8C1A7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04B6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B9982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E823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A6F38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072FF806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1174D0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15BAFA46" w14:textId="77777777"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14:paraId="41201770" w14:textId="77777777" w:rsidR="00F3781D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14:paraId="30589FC1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AAF2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2F6FF9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76B63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F9D31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0E2DAE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B2DA0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121C8F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DE4DB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6CD4E791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5780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A278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BBD29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4BA8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65288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CFDE0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86052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810CC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6DC04EF3" w14:textId="77777777" w:rsidTr="00E828D5">
        <w:tc>
          <w:tcPr>
            <w:tcW w:w="1638" w:type="dxa"/>
          </w:tcPr>
          <w:p w14:paraId="3EC49060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E37F8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A030E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8156C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EBCF7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3C02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F9EE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2F5AF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3924588F" w14:textId="77777777" w:rsidTr="00E828D5">
        <w:tc>
          <w:tcPr>
            <w:tcW w:w="1638" w:type="dxa"/>
          </w:tcPr>
          <w:p w14:paraId="05A1AF1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C7355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56FE1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5F636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74F0C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51F0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39C7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55798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5FE0F1EB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62CFB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64D87A83" w14:textId="77777777" w:rsidR="00A433EA" w:rsidRPr="00400FE9" w:rsidRDefault="00653639" w:rsidP="00E828D5">
            <w:pPr>
              <w:contextualSpacing/>
              <w:rPr>
                <w:sz w:val="20"/>
              </w:rPr>
            </w:pPr>
            <w:r w:rsidRPr="00653639">
              <w:rPr>
                <w:b/>
                <w:sz w:val="20"/>
              </w:rPr>
              <w:t>Diction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15EFBB21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DA7A6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057EFE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5C180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CFC34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0A43348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00336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97EEFC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B7F99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7658B920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EA925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DEE8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645F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B543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BD68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4179D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ED136A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0E943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2A5BA0EA" w14:textId="77777777" w:rsidTr="00E828D5">
        <w:tc>
          <w:tcPr>
            <w:tcW w:w="1638" w:type="dxa"/>
            <w:vAlign w:val="bottom"/>
          </w:tcPr>
          <w:p w14:paraId="44C2F4D7" w14:textId="77777777" w:rsidR="00A433EA" w:rsidRPr="00400FE9" w:rsidRDefault="00653639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717</w:t>
            </w:r>
          </w:p>
        </w:tc>
        <w:tc>
          <w:tcPr>
            <w:tcW w:w="1116" w:type="dxa"/>
            <w:vAlign w:val="bottom"/>
          </w:tcPr>
          <w:p w14:paraId="0637AB7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0B968B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F2293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C22FCF0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4E6F9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1C873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7C372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58A621A2" w14:textId="77777777" w:rsidTr="00E828D5">
        <w:tc>
          <w:tcPr>
            <w:tcW w:w="1638" w:type="dxa"/>
          </w:tcPr>
          <w:p w14:paraId="18390621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ACE0A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33372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D73D1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4E789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75E4C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D71DB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9B7A0E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86526AE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5B89D174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51352CE0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00077022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38658B43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2A9C6B0D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4DC38D71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7FFD48E3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5F8F9" w14:textId="77777777" w:rsidR="00F3781D" w:rsidRPr="000976B9" w:rsidRDefault="000976B9" w:rsidP="00E03919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Applied Music Courses - 8 Credits </w:t>
            </w:r>
          </w:p>
        </w:tc>
      </w:tr>
      <w:tr w:rsidR="00F3781D" w:rsidRPr="00400FE9" w14:paraId="74167777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223E7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28881D13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038AC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1ADF00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E9C58A" w14:textId="77777777"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4BFDFF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5C08B0" w14:textId="77777777"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C614BD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14:paraId="374DF80E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20426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5D949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BD70D5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9E4E68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32BA0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6AA7A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96FCAA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7C06D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14:paraId="610B8034" w14:textId="77777777" w:rsidTr="00E03919">
        <w:tc>
          <w:tcPr>
            <w:tcW w:w="1638" w:type="dxa"/>
            <w:vAlign w:val="bottom"/>
          </w:tcPr>
          <w:p w14:paraId="4531FE7D" w14:textId="55CECB78" w:rsidR="00F3781D" w:rsidRPr="00400FE9" w:rsidRDefault="00412C01" w:rsidP="00E0391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9FCCD3D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5A701B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8B989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68EDF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7CBBF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430FC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C0230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14:paraId="7DEBCE01" w14:textId="77777777" w:rsidTr="00E03919">
        <w:tc>
          <w:tcPr>
            <w:tcW w:w="1638" w:type="dxa"/>
          </w:tcPr>
          <w:p w14:paraId="1142367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312CF5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967AC9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F14B4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E2EAD1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73AF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7D7331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B8DC6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2EEF9871" w14:textId="77777777" w:rsidTr="00E03919">
        <w:tc>
          <w:tcPr>
            <w:tcW w:w="1638" w:type="dxa"/>
          </w:tcPr>
          <w:p w14:paraId="5A4AE8EF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6FA4F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4D683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A4C73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7ABD9B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C8AF82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020405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60D59C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14:paraId="2AA5A34B" w14:textId="77777777" w:rsidTr="00E03919">
        <w:tc>
          <w:tcPr>
            <w:tcW w:w="1638" w:type="dxa"/>
          </w:tcPr>
          <w:p w14:paraId="38B7F307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F3346E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2F0E1E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3D6A8B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2D2194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6DDE65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F981E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FAA557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763FED" w14:textId="77777777" w:rsidR="00653639" w:rsidRDefault="0065363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53639" w:rsidRPr="00400FE9" w14:paraId="448139E3" w14:textId="77777777" w:rsidTr="000A24E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F379B" w14:textId="77777777" w:rsidR="00653639" w:rsidRDefault="00653639" w:rsidP="000A24E3">
            <w:pPr>
              <w:contextualSpacing/>
              <w:rPr>
                <w:b/>
                <w:sz w:val="20"/>
              </w:rPr>
            </w:pPr>
            <w:r w:rsidRPr="00653639">
              <w:rPr>
                <w:b/>
                <w:sz w:val="20"/>
              </w:rPr>
              <w:t>Ensemble Courses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98528F6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A433EA">
              <w:rPr>
                <w:sz w:val="20"/>
              </w:rPr>
              <w:t xml:space="preserve"> credits of advisor-approved</w:t>
            </w:r>
            <w:r>
              <w:rPr>
                <w:sz w:val="20"/>
              </w:rPr>
              <w:t xml:space="preserve"> ensemble</w:t>
            </w:r>
            <w:r w:rsidRPr="00A433EA">
              <w:rPr>
                <w:sz w:val="20"/>
              </w:rPr>
              <w:t xml:space="preserve"> </w:t>
            </w:r>
            <w:r>
              <w:rPr>
                <w:sz w:val="20"/>
              </w:rPr>
              <w:t>coursework.</w:t>
            </w:r>
          </w:p>
        </w:tc>
      </w:tr>
      <w:tr w:rsidR="00653639" w:rsidRPr="00400FE9" w14:paraId="58D2F3CD" w14:textId="77777777" w:rsidTr="000A24E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68F1C" w14:textId="77777777" w:rsidR="0065363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FCF040" w14:textId="77777777" w:rsidR="00653639" w:rsidRPr="00400FE9" w:rsidRDefault="00653639" w:rsidP="000A24E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9A13D" w14:textId="77777777" w:rsidR="00653639" w:rsidRPr="00400FE9" w:rsidRDefault="00653639" w:rsidP="000A24E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B80C5" w14:textId="77777777" w:rsidR="0065363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17D6B8" w14:textId="77777777" w:rsidR="00653639" w:rsidRPr="00FD434D" w:rsidRDefault="00653639" w:rsidP="000A24E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4F974" w14:textId="77777777" w:rsidR="0065363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32C237" w14:textId="77777777" w:rsidR="00653639" w:rsidRPr="00FD434D" w:rsidRDefault="00653639" w:rsidP="000A24E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51811D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53639" w:rsidRPr="00400FE9" w14:paraId="6377E7AC" w14:textId="77777777" w:rsidTr="000A24E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FD724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D477C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C3DDB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DE449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B834F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F94FC7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767C94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961A33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</w:tr>
      <w:tr w:rsidR="00653639" w:rsidRPr="00400FE9" w14:paraId="33DC09AD" w14:textId="77777777" w:rsidTr="000A24E3">
        <w:tc>
          <w:tcPr>
            <w:tcW w:w="1638" w:type="dxa"/>
            <w:vAlign w:val="bottom"/>
          </w:tcPr>
          <w:p w14:paraId="09FFA6D3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FAFB15D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3405EB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D3C6A4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7832E1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44E683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4C0455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4F1B6D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3639" w:rsidRPr="00400FE9" w14:paraId="5535E0AD" w14:textId="77777777" w:rsidTr="000A24E3">
        <w:tc>
          <w:tcPr>
            <w:tcW w:w="1638" w:type="dxa"/>
          </w:tcPr>
          <w:p w14:paraId="1B6C0CF7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A0E6A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47B234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8C497C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EBF6A9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2785B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AFEF10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72EE88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3639" w:rsidRPr="00400FE9" w14:paraId="6904E15F" w14:textId="77777777" w:rsidTr="000A24E3">
        <w:tc>
          <w:tcPr>
            <w:tcW w:w="1638" w:type="dxa"/>
          </w:tcPr>
          <w:p w14:paraId="0EF91DB3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F50F22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523A2F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8EE4B4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E8C01C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EA92B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BCE6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F79B12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46DF90" w14:textId="77777777" w:rsidR="00653639" w:rsidRDefault="0065363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14:paraId="13755CCB" w14:textId="77777777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B8049" w14:textId="77777777"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976B9" w:rsidRPr="00400FE9" w14:paraId="39CA9020" w14:textId="77777777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759D48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1F9C35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8A148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FFCBB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C5F66E6" w14:textId="77777777" w:rsidR="000976B9" w:rsidRPr="00FD434D" w:rsidRDefault="000976B9" w:rsidP="009B198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B8501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2A7684" w14:textId="77777777" w:rsidR="000976B9" w:rsidRPr="00FD434D" w:rsidRDefault="000976B9" w:rsidP="009B198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11893C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14:paraId="4EEC34DF" w14:textId="77777777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7E07C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BCC1D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250EC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74627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0B0688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066A5E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B859F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B1E6B4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</w:tr>
      <w:tr w:rsidR="000976B9" w:rsidRPr="00400FE9" w14:paraId="5A6683F6" w14:textId="77777777" w:rsidTr="009B198C">
        <w:tc>
          <w:tcPr>
            <w:tcW w:w="1638" w:type="dxa"/>
            <w:vAlign w:val="bottom"/>
          </w:tcPr>
          <w:p w14:paraId="56B532AA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698</w:t>
            </w:r>
          </w:p>
        </w:tc>
        <w:tc>
          <w:tcPr>
            <w:tcW w:w="1116" w:type="dxa"/>
            <w:vAlign w:val="bottom"/>
          </w:tcPr>
          <w:p w14:paraId="006593EE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3E8C1B7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5C626D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38A267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BB02BD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64E4C6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A97126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14:paraId="50994C32" w14:textId="77777777" w:rsidTr="009B198C">
        <w:tc>
          <w:tcPr>
            <w:tcW w:w="1638" w:type="dxa"/>
          </w:tcPr>
          <w:p w14:paraId="29E1674F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450D9A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27A6DC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391E8F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564F94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7D5E0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14EEFB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20EFB7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14:paraId="12A663FD" w14:textId="77777777" w:rsidTr="009B198C">
        <w:tc>
          <w:tcPr>
            <w:tcW w:w="1638" w:type="dxa"/>
          </w:tcPr>
          <w:p w14:paraId="240CF8CD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B193C3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E57A9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F5D499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E9C222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94FF1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0CB63B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B7BBA4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56997C" w14:textId="77777777"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31A9C753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AE2D7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8ED462C" w14:textId="77777777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14:paraId="3CEAFA27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07D9D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EFCE4B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A006B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ED560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CC88CF" w14:textId="77777777"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94B3C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B81510" w14:textId="77777777"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0CDF9A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21CF6674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B7087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8B407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F20E0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CEAEB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D2664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6AF41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AE4428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96974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14:paraId="55AEE5CF" w14:textId="77777777" w:rsidTr="00E828D5">
        <w:tc>
          <w:tcPr>
            <w:tcW w:w="1638" w:type="dxa"/>
            <w:vAlign w:val="bottom"/>
          </w:tcPr>
          <w:p w14:paraId="2C9A256B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9A32F8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A2174E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64E28E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54258C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313C08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D8E662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0B1199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72E5EC93" w14:textId="77777777" w:rsidTr="00E828D5">
        <w:tc>
          <w:tcPr>
            <w:tcW w:w="1638" w:type="dxa"/>
          </w:tcPr>
          <w:p w14:paraId="31B31E2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9788F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6F4A2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7D41E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56963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CE48A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6D64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1691D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119AFB51" w14:textId="77777777" w:rsidTr="00E828D5">
        <w:tc>
          <w:tcPr>
            <w:tcW w:w="1638" w:type="dxa"/>
          </w:tcPr>
          <w:p w14:paraId="79B1ACD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400A5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DAB1C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E231C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9B572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6B938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06FDB4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FB8A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65954DCA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01A80B9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6D1B6C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5D29E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F1EAC0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A3D7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D3FB0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5239B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D438D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628DC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8F7C826" w14:textId="77777777" w:rsidTr="00D95DE1">
        <w:tc>
          <w:tcPr>
            <w:tcW w:w="1638" w:type="dxa"/>
            <w:vAlign w:val="bottom"/>
          </w:tcPr>
          <w:p w14:paraId="51EA37A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667A5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370C9BA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53639">
              <w:rPr>
                <w:b/>
                <w:sz w:val="20"/>
              </w:rPr>
              <w:t>33</w:t>
            </w:r>
          </w:p>
        </w:tc>
      </w:tr>
    </w:tbl>
    <w:p w14:paraId="64C6431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7581FE7" w14:textId="77777777" w:rsidTr="00D95DE1">
        <w:tc>
          <w:tcPr>
            <w:tcW w:w="11016" w:type="dxa"/>
            <w:vAlign w:val="bottom"/>
          </w:tcPr>
          <w:p w14:paraId="250837F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E3F7B2C" w14:textId="77777777" w:rsidTr="00D95DE1">
        <w:tc>
          <w:tcPr>
            <w:tcW w:w="11016" w:type="dxa"/>
            <w:vAlign w:val="bottom"/>
          </w:tcPr>
          <w:p w14:paraId="1ACCAF9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979296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836C77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88FC32D" w14:textId="37F66F79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465416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E9505" w14:textId="77777777" w:rsidR="009F3E2A" w:rsidRDefault="009F3E2A" w:rsidP="009550CD">
      <w:pPr>
        <w:spacing w:after="0" w:line="240" w:lineRule="auto"/>
      </w:pPr>
      <w:r>
        <w:separator/>
      </w:r>
    </w:p>
  </w:endnote>
  <w:endnote w:type="continuationSeparator" w:id="0">
    <w:p w14:paraId="3449D20E" w14:textId="77777777" w:rsidR="009F3E2A" w:rsidRDefault="009F3E2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239E" w14:textId="77777777" w:rsidR="009F3E2A" w:rsidRDefault="009F3E2A" w:rsidP="009550CD">
      <w:pPr>
        <w:spacing w:after="0" w:line="240" w:lineRule="auto"/>
      </w:pPr>
      <w:r>
        <w:separator/>
      </w:r>
    </w:p>
  </w:footnote>
  <w:footnote w:type="continuationSeparator" w:id="0">
    <w:p w14:paraId="2982928A" w14:textId="77777777" w:rsidR="009F3E2A" w:rsidRDefault="009F3E2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zth7SIA5BMUO02ZHR4BrGUjswwKxVLkueVCgzMeDdSArE0j/m3crfJn/ivVf8dH8eRp+8eb8gwtLe6wW1505w==" w:salt="uySHGUZFdPRAmODdsn2J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4B04"/>
    <w:rsid w:val="00095E88"/>
    <w:rsid w:val="000976B9"/>
    <w:rsid w:val="000A67FD"/>
    <w:rsid w:val="00157929"/>
    <w:rsid w:val="001628F3"/>
    <w:rsid w:val="001B7DA4"/>
    <w:rsid w:val="001D0D61"/>
    <w:rsid w:val="00212D34"/>
    <w:rsid w:val="00221B01"/>
    <w:rsid w:val="00222398"/>
    <w:rsid w:val="00287319"/>
    <w:rsid w:val="002900C2"/>
    <w:rsid w:val="002C4CA7"/>
    <w:rsid w:val="00321D32"/>
    <w:rsid w:val="00331374"/>
    <w:rsid w:val="00391A5D"/>
    <w:rsid w:val="003F091E"/>
    <w:rsid w:val="00400FE9"/>
    <w:rsid w:val="00402A1D"/>
    <w:rsid w:val="00412C01"/>
    <w:rsid w:val="00473F87"/>
    <w:rsid w:val="00494E7C"/>
    <w:rsid w:val="004E7DFF"/>
    <w:rsid w:val="004F05B3"/>
    <w:rsid w:val="0061078E"/>
    <w:rsid w:val="00645270"/>
    <w:rsid w:val="00653639"/>
    <w:rsid w:val="00785AD5"/>
    <w:rsid w:val="0081449E"/>
    <w:rsid w:val="00846762"/>
    <w:rsid w:val="008474AB"/>
    <w:rsid w:val="00862F43"/>
    <w:rsid w:val="008641B2"/>
    <w:rsid w:val="00873569"/>
    <w:rsid w:val="008774B0"/>
    <w:rsid w:val="00922024"/>
    <w:rsid w:val="009257F8"/>
    <w:rsid w:val="009550CD"/>
    <w:rsid w:val="009C556B"/>
    <w:rsid w:val="009F3E2A"/>
    <w:rsid w:val="00A433EA"/>
    <w:rsid w:val="00AE6C8B"/>
    <w:rsid w:val="00AF494C"/>
    <w:rsid w:val="00B12AD1"/>
    <w:rsid w:val="00B21A6A"/>
    <w:rsid w:val="00B2575A"/>
    <w:rsid w:val="00B838A3"/>
    <w:rsid w:val="00BA0B24"/>
    <w:rsid w:val="00C03CE1"/>
    <w:rsid w:val="00C35A2D"/>
    <w:rsid w:val="00C42C16"/>
    <w:rsid w:val="00C73B8F"/>
    <w:rsid w:val="00C925DF"/>
    <w:rsid w:val="00D12BFC"/>
    <w:rsid w:val="00D467D1"/>
    <w:rsid w:val="00D95DE1"/>
    <w:rsid w:val="00D9782B"/>
    <w:rsid w:val="00E13B41"/>
    <w:rsid w:val="00E77A8F"/>
    <w:rsid w:val="00E92989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2D2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30&amp;poid=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3</cp:revision>
  <cp:lastPrinted>2017-10-16T22:29:00Z</cp:lastPrinted>
  <dcterms:created xsi:type="dcterms:W3CDTF">2019-09-13T19:52:00Z</dcterms:created>
  <dcterms:modified xsi:type="dcterms:W3CDTF">2019-09-13T19:56:00Z</dcterms:modified>
</cp:coreProperties>
</file>