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BA26D94" w14:textId="77777777" w:rsidTr="00BA0B24">
        <w:tc>
          <w:tcPr>
            <w:tcW w:w="936" w:type="dxa"/>
            <w:vAlign w:val="center"/>
          </w:tcPr>
          <w:p w14:paraId="6E6E38A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50B681" wp14:editId="067662C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7FB1C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D44D80" w14:textId="02346194" w:rsidR="00494E7C" w:rsidRPr="00AE6C8B" w:rsidRDefault="00CD7620" w:rsidP="00A0752B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E27CF7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A0752B">
              <w:rPr>
                <w:b/>
                <w:sz w:val="32"/>
              </w:rPr>
              <w:t>Multicultural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1AE0D68" w14:textId="33016129" w:rsidR="00494E7C" w:rsidRDefault="00CD03CA" w:rsidP="00494E7C">
            <w:pPr>
              <w:contextualSpacing/>
              <w:jc w:val="right"/>
            </w:pPr>
            <w:r>
              <w:t>201</w:t>
            </w:r>
            <w:r w:rsidR="00E27CF7">
              <w:t>9</w:t>
            </w:r>
            <w:r>
              <w:t>-20</w:t>
            </w:r>
          </w:p>
          <w:p w14:paraId="5D45037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52AAF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B74DA2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0CE12A7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27B29C" w14:textId="0CBF06AF" w:rsidR="00EB7986" w:rsidRPr="00400FE9" w:rsidRDefault="00CD03C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2019-20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0468997" w14:textId="29813690" w:rsidR="00153D4B" w:rsidRDefault="00B145AC" w:rsidP="00CD7620">
      <w:pPr>
        <w:spacing w:after="0" w:line="240" w:lineRule="auto"/>
        <w:contextualSpacing/>
        <w:rPr>
          <w:sz w:val="20"/>
        </w:rPr>
      </w:pPr>
      <w:hyperlink r:id="rId9" w:history="1">
        <w:r w:rsidR="00CD03CA" w:rsidRPr="00CD03CA">
          <w:rPr>
            <w:rStyle w:val="Hyperlink"/>
            <w:sz w:val="20"/>
          </w:rPr>
          <w:t>https://catalog.unlv.edu/preview_program.php?catoid=30&amp;poid=9158</w:t>
        </w:r>
      </w:hyperlink>
    </w:p>
    <w:p w14:paraId="1770234B" w14:textId="77777777" w:rsidR="00CD03CA" w:rsidRPr="00CD03CA" w:rsidRDefault="00CD03CA" w:rsidP="00CD7620">
      <w:pPr>
        <w:spacing w:after="0" w:line="240" w:lineRule="auto"/>
        <w:contextualSpacing/>
        <w:rPr>
          <w:sz w:val="16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C3A6682" w14:textId="77777777" w:rsidTr="00D95DE1">
        <w:tc>
          <w:tcPr>
            <w:tcW w:w="11016" w:type="dxa"/>
            <w:vAlign w:val="bottom"/>
          </w:tcPr>
          <w:p w14:paraId="1D193CB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7B6E0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CA9A6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8020A" w14:textId="77777777" w:rsidR="004E7DFF" w:rsidRDefault="00A0752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0B32622" w14:textId="77777777" w:rsidR="00A0752B" w:rsidRPr="002262FA" w:rsidRDefault="002262F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required EPY 702 and one of the following courses or another course in consultation with your advisor:  CIG 690, EOH 715, SOC 608, SOC 705, EPY 718, JMS 711, NURS 781</w:t>
            </w:r>
          </w:p>
        </w:tc>
      </w:tr>
      <w:tr w:rsidR="001628F3" w:rsidRPr="00400FE9" w14:paraId="6710250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32A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D832F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90A7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29EE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1664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3DE0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08DED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A08C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3B58E1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9F3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EEE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198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3D7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0EF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E1A7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FB0AD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DBED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6E3DED4" w14:textId="77777777" w:rsidTr="009550CD">
        <w:tc>
          <w:tcPr>
            <w:tcW w:w="1638" w:type="dxa"/>
            <w:vAlign w:val="bottom"/>
          </w:tcPr>
          <w:p w14:paraId="1ECD6996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9585BA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C136C3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5EC4E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B4F1F7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B369F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F535B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1BB462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BC1C76" w14:textId="77777777" w:rsidTr="00CD7620">
        <w:tc>
          <w:tcPr>
            <w:tcW w:w="1638" w:type="dxa"/>
          </w:tcPr>
          <w:p w14:paraId="7EE852F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C2BEE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230F6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1351B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39FA4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04A9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B97D6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CEBB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RPr="00400FE9" w14:paraId="277C4D8D" w14:textId="77777777" w:rsidTr="00CD7620">
        <w:tc>
          <w:tcPr>
            <w:tcW w:w="1638" w:type="dxa"/>
          </w:tcPr>
          <w:p w14:paraId="569C95D6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2D0AB5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0A508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81799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3E0D71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67F1E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77E48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D48EEF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</w:tr>
      <w:tr w:rsidR="00CD7620" w:rsidRPr="00400FE9" w14:paraId="291A32F5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7F52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3A45F98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98331CC" w14:textId="77777777" w:rsidR="00CD7620" w:rsidRPr="00CD7620" w:rsidRDefault="00CD7620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</w:t>
            </w:r>
            <w:r w:rsidR="002262FA">
              <w:rPr>
                <w:sz w:val="20"/>
              </w:rPr>
              <w:t xml:space="preserve"> or another course in consultation with your advisor</w:t>
            </w:r>
            <w:r>
              <w:rPr>
                <w:sz w:val="20"/>
              </w:rPr>
              <w:t>:  CIG 603, EPY 707, EPY 711, EPY 712</w:t>
            </w:r>
          </w:p>
        </w:tc>
      </w:tr>
      <w:tr w:rsidR="00CD7620" w:rsidRPr="00400FE9" w14:paraId="5BD24573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19E4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C2936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E203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6247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2F0A358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74BD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E4A3D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F105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B89198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F2BF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563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5E32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8AB1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22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6F4B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B578A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20F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55173DC" w14:textId="77777777" w:rsidTr="00CD7620">
        <w:tc>
          <w:tcPr>
            <w:tcW w:w="1638" w:type="dxa"/>
            <w:vAlign w:val="bottom"/>
          </w:tcPr>
          <w:p w14:paraId="45A4958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0914D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7149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294B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43AF9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B4387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E78D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2BE73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8A76D31" w14:textId="77777777" w:rsidTr="00CD7620">
        <w:tc>
          <w:tcPr>
            <w:tcW w:w="1638" w:type="dxa"/>
          </w:tcPr>
          <w:p w14:paraId="70D67A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E965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4B96E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8CE0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3569B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24822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18CE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A81E8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E923083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4D654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6C6F3313" w14:textId="77777777" w:rsidR="00CD7620" w:rsidRDefault="002262FA" w:rsidP="00BA2D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01074296" w14:textId="77777777" w:rsidR="002262FA" w:rsidRPr="002262FA" w:rsidRDefault="002262FA" w:rsidP="002262FA">
            <w:pPr>
              <w:contextualSpacing/>
              <w:rPr>
                <w:sz w:val="20"/>
                <w:szCs w:val="20"/>
              </w:rPr>
            </w:pPr>
            <w:r w:rsidRPr="002262FA">
              <w:rPr>
                <w:sz w:val="20"/>
                <w:szCs w:val="20"/>
              </w:rPr>
              <w:t>Complete one of the following courses or another advisor-approved course:  CIE 681, CIE 683, CIE 685, CIG 602, CIS 682, CIS 684</w:t>
            </w:r>
          </w:p>
        </w:tc>
      </w:tr>
      <w:tr w:rsidR="00CD7620" w:rsidRPr="00400FE9" w14:paraId="00871FBE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BD80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7B39A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EB6B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41E7D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267F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3C592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5443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3DCDC1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9783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4C42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69F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48C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ABB6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7C6EA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EB5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672AA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262FA" w:rsidRPr="00400FE9" w14:paraId="4674A786" w14:textId="77777777" w:rsidTr="00B145AC">
        <w:tc>
          <w:tcPr>
            <w:tcW w:w="1638" w:type="dxa"/>
          </w:tcPr>
          <w:p w14:paraId="2AF4C68F" w14:textId="77777777"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B72321F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F97E64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72A5D6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50BE9B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AD4588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514ABF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AD6124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62FA" w14:paraId="72FE00C7" w14:textId="77777777" w:rsidTr="00CD7620">
        <w:tc>
          <w:tcPr>
            <w:tcW w:w="1638" w:type="dxa"/>
          </w:tcPr>
          <w:p w14:paraId="044BACDB" w14:textId="77777777"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32F39F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B8FF17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EF784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0A347C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C2EFE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3BE15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D0168D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3DF25A8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0BF2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1628540" w14:textId="77777777"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Multicultural Education </w:t>
            </w:r>
            <w:r w:rsidR="00CD7620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362A6F83" w14:textId="77777777" w:rsidR="00AC7522" w:rsidRDefault="00CD7620" w:rsidP="00E80D82">
            <w:pPr>
              <w:contextualSpacing/>
              <w:rPr>
                <w:sz w:val="20"/>
                <w:szCs w:val="20"/>
              </w:rPr>
            </w:pPr>
            <w:r w:rsidRPr="00E80D82">
              <w:rPr>
                <w:sz w:val="20"/>
                <w:szCs w:val="20"/>
              </w:rPr>
              <w:t xml:space="preserve">Complete </w:t>
            </w:r>
            <w:r w:rsidR="002262FA" w:rsidRPr="00E80D82">
              <w:rPr>
                <w:sz w:val="20"/>
                <w:szCs w:val="20"/>
              </w:rPr>
              <w:t>required C</w:t>
            </w:r>
            <w:r w:rsidR="00B145AC">
              <w:rPr>
                <w:sz w:val="20"/>
                <w:szCs w:val="20"/>
              </w:rPr>
              <w:t xml:space="preserve">ME 600 </w:t>
            </w:r>
            <w:r w:rsidR="002262FA" w:rsidRPr="00E80D82">
              <w:rPr>
                <w:sz w:val="20"/>
                <w:szCs w:val="20"/>
              </w:rPr>
              <w:t xml:space="preserve">and two of the following courses or another </w:t>
            </w:r>
            <w:r w:rsidR="00E80D82" w:rsidRPr="00E80D82">
              <w:rPr>
                <w:sz w:val="20"/>
                <w:szCs w:val="20"/>
              </w:rPr>
              <w:t>advisor-approved course</w:t>
            </w:r>
            <w:r w:rsidR="00E80D82">
              <w:rPr>
                <w:sz w:val="20"/>
                <w:szCs w:val="20"/>
              </w:rPr>
              <w:t>:  C</w:t>
            </w:r>
            <w:r w:rsidR="00B145AC">
              <w:rPr>
                <w:sz w:val="20"/>
                <w:szCs w:val="20"/>
              </w:rPr>
              <w:t>ME 620, CME 640</w:t>
            </w:r>
            <w:r w:rsidR="00E80D82">
              <w:rPr>
                <w:sz w:val="20"/>
                <w:szCs w:val="20"/>
              </w:rPr>
              <w:t>, CIL 693,</w:t>
            </w:r>
            <w:r w:rsidR="00B145AC">
              <w:rPr>
                <w:sz w:val="20"/>
                <w:szCs w:val="20"/>
              </w:rPr>
              <w:t xml:space="preserve"> </w:t>
            </w:r>
          </w:p>
          <w:p w14:paraId="5B9EBDAB" w14:textId="7F2429A0" w:rsidR="00CD7620" w:rsidRPr="00E80D82" w:rsidRDefault="002262FA" w:rsidP="00E80D82">
            <w:pPr>
              <w:contextualSpacing/>
              <w:rPr>
                <w:sz w:val="20"/>
                <w:szCs w:val="20"/>
              </w:rPr>
            </w:pPr>
            <w:r w:rsidRPr="00E80D82">
              <w:rPr>
                <w:sz w:val="20"/>
                <w:szCs w:val="20"/>
              </w:rPr>
              <w:t xml:space="preserve">CIL 684, </w:t>
            </w:r>
            <w:r w:rsidR="00AC7522">
              <w:rPr>
                <w:sz w:val="20"/>
                <w:szCs w:val="20"/>
              </w:rPr>
              <w:t xml:space="preserve">CME 720, CME 710, </w:t>
            </w:r>
            <w:r w:rsidRPr="00E80D82">
              <w:rPr>
                <w:sz w:val="20"/>
                <w:szCs w:val="20"/>
              </w:rPr>
              <w:t xml:space="preserve">CIG 773, </w:t>
            </w:r>
            <w:r w:rsidR="00B145AC">
              <w:rPr>
                <w:sz w:val="20"/>
                <w:szCs w:val="20"/>
              </w:rPr>
              <w:t>CME 700</w:t>
            </w:r>
          </w:p>
        </w:tc>
      </w:tr>
      <w:tr w:rsidR="00CD7620" w:rsidRPr="00400FE9" w14:paraId="5E018175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4846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47823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C217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BF0C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ECFC386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CDA5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A16D1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E3B0C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1B6FCE2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04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2DC5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CBA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D05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718F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A493E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A707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49488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38902243" w14:textId="77777777" w:rsidTr="00CD7620">
        <w:tc>
          <w:tcPr>
            <w:tcW w:w="1638" w:type="dxa"/>
            <w:vAlign w:val="bottom"/>
          </w:tcPr>
          <w:p w14:paraId="2B43FAEB" w14:textId="5789D634" w:rsidR="00CD7620" w:rsidRPr="00400FE9" w:rsidRDefault="00B145AC" w:rsidP="00CD762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FDD9E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9DF0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1985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0028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DD36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6E8DA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3DE53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BBDE8BF" w14:textId="77777777" w:rsidTr="00CD7620">
        <w:tc>
          <w:tcPr>
            <w:tcW w:w="1638" w:type="dxa"/>
          </w:tcPr>
          <w:p w14:paraId="0C7F3AA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A227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08E42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4A8F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7309E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004F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DC33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B299A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14:paraId="2444C23A" w14:textId="77777777" w:rsidTr="00CD7620">
        <w:tc>
          <w:tcPr>
            <w:tcW w:w="1638" w:type="dxa"/>
          </w:tcPr>
          <w:p w14:paraId="4F96C6FF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CF5C8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4DEEFF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D67159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72C76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18F80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AD2E2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8D01D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2262FA" w14:paraId="79D9137D" w14:textId="77777777" w:rsidTr="00CD7620">
        <w:tc>
          <w:tcPr>
            <w:tcW w:w="1638" w:type="dxa"/>
          </w:tcPr>
          <w:p w14:paraId="7CDBEECD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653678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E76724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6CD034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C4C1B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809342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9E1095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EF1A85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CD7620" w:rsidRPr="00400FE9" w14:paraId="1A6D9AB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DA4F0" w14:textId="77777777"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14:paraId="473D4ED9" w14:textId="77777777"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Teaching English as a Second Language (TESL)</w:t>
            </w:r>
            <w:r w:rsidR="005D5585">
              <w:rPr>
                <w:b/>
                <w:sz w:val="20"/>
              </w:rPr>
              <w:t xml:space="preserve">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1606B580" w14:textId="77777777" w:rsidR="00CD7620" w:rsidRPr="00CD7620" w:rsidRDefault="00CD7620" w:rsidP="00E80D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262FA">
              <w:rPr>
                <w:sz w:val="20"/>
              </w:rPr>
              <w:t xml:space="preserve">required TESL 751 and one of the following courses or </w:t>
            </w:r>
            <w:r w:rsidR="00E80D82">
              <w:rPr>
                <w:sz w:val="20"/>
              </w:rPr>
              <w:t>another advisor-approved course:  TESL 752, TESL 753, TESL 754, TESL 755</w:t>
            </w:r>
            <w:r w:rsidR="002262FA">
              <w:rPr>
                <w:sz w:val="20"/>
              </w:rPr>
              <w:t xml:space="preserve">  </w:t>
            </w:r>
          </w:p>
        </w:tc>
      </w:tr>
      <w:tr w:rsidR="00CD7620" w:rsidRPr="00400FE9" w14:paraId="274C3C9B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5F0B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80953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8444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481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CD18A1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6D1D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1E3BB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E6B8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5786EDA1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DF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8C46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2B3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C1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1B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88B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98AF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46FE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2CAF31A" w14:textId="77777777" w:rsidTr="00CD7620">
        <w:tc>
          <w:tcPr>
            <w:tcW w:w="1638" w:type="dxa"/>
            <w:vAlign w:val="bottom"/>
          </w:tcPr>
          <w:p w14:paraId="6E57101A" w14:textId="77777777" w:rsidR="00CD7620" w:rsidRPr="00400FE9" w:rsidRDefault="00E80D82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1D11B4C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4FF4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67A36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F41F4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619C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0BC2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CFE6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117FA39C" w14:textId="77777777" w:rsidTr="00CD7620">
        <w:tc>
          <w:tcPr>
            <w:tcW w:w="1638" w:type="dxa"/>
          </w:tcPr>
          <w:p w14:paraId="0EDCF9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4FE6D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56FE5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78F8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FA95B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EA5F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19A6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DE2B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560FA6B3" w14:textId="77777777" w:rsidTr="00CD7620">
        <w:tc>
          <w:tcPr>
            <w:tcW w:w="1638" w:type="dxa"/>
          </w:tcPr>
          <w:p w14:paraId="68B452C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D8F54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46CC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2258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97C2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817A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7FCE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29F7A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7B0EB9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58F0A60C" w14:textId="77777777" w:rsidR="00BD335D" w:rsidRDefault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14:paraId="4F307EBC" w14:textId="77777777" w:rsidTr="00B145A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F0835" w14:textId="77777777" w:rsidR="00BD335D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88A97AB" w14:textId="77777777" w:rsidR="00BD335D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courses in the following cognate areas:  Interdisciplinary Studies, History, Women’s Studies, Literacy, Sociology, etc.</w:t>
            </w:r>
          </w:p>
          <w:p w14:paraId="77E960B9" w14:textId="77777777" w:rsidR="00BD335D" w:rsidRPr="00E80D82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75E7217E" w14:textId="77777777" w:rsidTr="00B145A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AD0EF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AE241D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C245C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B9D42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4CCE3E4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F5F6B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0C718C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CF45B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7CE1B2A0" w14:textId="77777777" w:rsidTr="00B145A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CE831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47EBD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ED175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64335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9D0997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5CEAE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56C779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F33C4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69F358EE" w14:textId="77777777" w:rsidTr="00B145AC">
        <w:tc>
          <w:tcPr>
            <w:tcW w:w="1638" w:type="dxa"/>
            <w:vAlign w:val="bottom"/>
          </w:tcPr>
          <w:p w14:paraId="798EAED0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D56A27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565F78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993777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F1A4E6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FEF23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95D48D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07FFF6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14:paraId="5E3B94AD" w14:textId="77777777" w:rsidTr="00B145AC">
        <w:tc>
          <w:tcPr>
            <w:tcW w:w="1638" w:type="dxa"/>
          </w:tcPr>
          <w:p w14:paraId="37A79720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5D7959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051331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BDF9B1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20F2AA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0A24DF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3552EF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B5F15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14:paraId="6E292C63" w14:textId="77777777" w:rsidTr="00B145AC">
        <w:tc>
          <w:tcPr>
            <w:tcW w:w="1638" w:type="dxa"/>
          </w:tcPr>
          <w:p w14:paraId="2EC387FE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44D844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297CFF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D29BE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70F1A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7B3150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F8DE0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928C9E" w14:textId="77777777" w:rsidR="00BD335D" w:rsidRDefault="00BD335D" w:rsidP="00B145AC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</w:tr>
      <w:tr w:rsidR="00BD335D" w:rsidRPr="00400FE9" w14:paraId="4CC3C457" w14:textId="77777777" w:rsidTr="00B145A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CB80" w14:textId="77777777" w:rsidR="00BD335D" w:rsidRPr="00E80D82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2CFDC908" w14:textId="77777777" w:rsidTr="00B145A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02B74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9FBF8E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49031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C66F7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926F049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D2990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905BB1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A8218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4375E8F4" w14:textId="77777777" w:rsidTr="00B145A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60A8E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FAA7A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BC956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7B8DE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BE135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B8FD0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8E511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8BA76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37117B75" w14:textId="77777777" w:rsidTr="00B145AC">
        <w:tc>
          <w:tcPr>
            <w:tcW w:w="1638" w:type="dxa"/>
            <w:vAlign w:val="bottom"/>
          </w:tcPr>
          <w:p w14:paraId="1D76B94D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AF7E96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98227F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705275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810B1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454D5D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B5B44F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D33E81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14:paraId="6FD4355A" w14:textId="77777777" w:rsidTr="00B145AC">
        <w:tc>
          <w:tcPr>
            <w:tcW w:w="1638" w:type="dxa"/>
          </w:tcPr>
          <w:p w14:paraId="34BA11DE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4C4DBC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4F0834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FA83BD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9CC320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677D1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F7AED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FB7C16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14:paraId="4B951C05" w14:textId="77777777" w:rsidTr="00B145AC">
        <w:tc>
          <w:tcPr>
            <w:tcW w:w="1638" w:type="dxa"/>
          </w:tcPr>
          <w:p w14:paraId="3B0FB25C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3A4637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A4A12C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C7CBC3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0A2D9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442B7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01EE6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7E5524" w14:textId="77777777" w:rsidR="00BD335D" w:rsidRDefault="00BD335D" w:rsidP="00B145AC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</w:tr>
    </w:tbl>
    <w:p w14:paraId="3260D2C5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14:paraId="783728A5" w14:textId="77777777" w:rsidTr="00B145A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29912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D335D" w:rsidRPr="00400FE9" w14:paraId="7D156696" w14:textId="77777777" w:rsidTr="00B145A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F2B5D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CF7E82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4EE1D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F7A72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62942D3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58993" w14:textId="77777777" w:rsidR="00BD335D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AB759C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BDE20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2FEFF651" w14:textId="77777777" w:rsidTr="00B145A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D7716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E64BA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B1653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4576E" w14:textId="77777777" w:rsidR="00BD335D" w:rsidRPr="00400FE9" w:rsidRDefault="00BD335D" w:rsidP="00B145A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AD24E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2CEC8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A3B456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4A0D60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4CCA3234" w14:textId="77777777" w:rsidTr="00B145AC">
        <w:tc>
          <w:tcPr>
            <w:tcW w:w="1638" w:type="dxa"/>
            <w:vAlign w:val="bottom"/>
          </w:tcPr>
          <w:p w14:paraId="23C93E1F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7A60E3AE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0B81CB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7F450D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388EAC0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A2983A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B69FB1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193319" w14:textId="77777777" w:rsidR="00BD335D" w:rsidRPr="00400FE9" w:rsidRDefault="00BD335D" w:rsidP="00B145A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:rsidRPr="00400FE9" w14:paraId="3966EEE9" w14:textId="77777777" w:rsidTr="00B145AC">
        <w:tc>
          <w:tcPr>
            <w:tcW w:w="1638" w:type="dxa"/>
          </w:tcPr>
          <w:p w14:paraId="03F4D2DB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9C67E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0ACAF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FD9869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CC97AA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30BFB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4F7100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AEFE85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1E87EBF7" w14:textId="77777777" w:rsidTr="00B145AC">
        <w:tc>
          <w:tcPr>
            <w:tcW w:w="1638" w:type="dxa"/>
          </w:tcPr>
          <w:p w14:paraId="3CE83C22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7B5E0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E91DD4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2A247C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C6740E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5EE9BE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A01C2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6219E4" w14:textId="77777777" w:rsidR="00BD335D" w:rsidRDefault="00BD335D" w:rsidP="00B145A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7415AE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BD335D" w:rsidRPr="00400FE9" w14:paraId="6DC3DF62" w14:textId="77777777" w:rsidTr="00B145AC">
        <w:tc>
          <w:tcPr>
            <w:tcW w:w="1638" w:type="dxa"/>
            <w:vAlign w:val="bottom"/>
          </w:tcPr>
          <w:p w14:paraId="0370A1D6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2FD3841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763E138" w14:textId="77777777" w:rsidR="00BD335D" w:rsidRPr="00C03CE1" w:rsidRDefault="00BD335D" w:rsidP="00B145A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0E5D9BBB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35D" w:rsidRPr="00400FE9" w14:paraId="0B65802A" w14:textId="77777777" w:rsidTr="00B145AC">
        <w:tc>
          <w:tcPr>
            <w:tcW w:w="11016" w:type="dxa"/>
            <w:vAlign w:val="bottom"/>
          </w:tcPr>
          <w:p w14:paraId="382C026A" w14:textId="77777777" w:rsidR="00BD335D" w:rsidRPr="00400FE9" w:rsidRDefault="00BD335D" w:rsidP="00B145A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BD335D" w:rsidRPr="00400FE9" w14:paraId="03061E26" w14:textId="77777777" w:rsidTr="00B145AC">
        <w:tc>
          <w:tcPr>
            <w:tcW w:w="11016" w:type="dxa"/>
            <w:vAlign w:val="bottom"/>
          </w:tcPr>
          <w:p w14:paraId="4FF29510" w14:textId="77777777" w:rsidR="00BD335D" w:rsidRPr="008C45F7" w:rsidRDefault="00BD335D" w:rsidP="00B145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4D5D6E" w14:textId="77777777" w:rsidR="00BD335D" w:rsidRDefault="00BD335D" w:rsidP="00B145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B061DE7" w14:textId="77777777" w:rsidR="00BD335D" w:rsidRDefault="00BD335D" w:rsidP="00B145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4B5F1B2" w14:textId="3F6B17FE" w:rsidR="00BD335D" w:rsidRPr="00400FE9" w:rsidRDefault="00BD335D" w:rsidP="00B145A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CBF3B40" w14:textId="77777777" w:rsidR="00BD335D" w:rsidRPr="00400FE9" w:rsidRDefault="00BD335D">
      <w:pPr>
        <w:spacing w:after="0" w:line="240" w:lineRule="auto"/>
        <w:contextualSpacing/>
        <w:rPr>
          <w:sz w:val="20"/>
        </w:rPr>
      </w:pPr>
    </w:p>
    <w:sectPr w:rsidR="00BD335D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16B6" w14:textId="77777777" w:rsidR="000075AC" w:rsidRDefault="000075AC" w:rsidP="009550CD">
      <w:pPr>
        <w:spacing w:after="0" w:line="240" w:lineRule="auto"/>
      </w:pPr>
      <w:r>
        <w:separator/>
      </w:r>
    </w:p>
  </w:endnote>
  <w:endnote w:type="continuationSeparator" w:id="0">
    <w:p w14:paraId="4AAECA10" w14:textId="77777777" w:rsidR="000075AC" w:rsidRDefault="000075A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1B46" w14:textId="77777777" w:rsidR="000075AC" w:rsidRDefault="000075AC" w:rsidP="009550CD">
      <w:pPr>
        <w:spacing w:after="0" w:line="240" w:lineRule="auto"/>
      </w:pPr>
      <w:r>
        <w:separator/>
      </w:r>
    </w:p>
  </w:footnote>
  <w:footnote w:type="continuationSeparator" w:id="0">
    <w:p w14:paraId="4F21275D" w14:textId="77777777" w:rsidR="000075AC" w:rsidRDefault="000075A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3qYJ8jjz34Igi2dkg7biZgVAbj7SgmdSoHNaljD1Z2b/lwj9HjdD9BMGfrPGiAjaalX780kmlWE8jPTr6BeVQ==" w:salt="pZbGyXZMJdLGYsxIpJI4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75AC"/>
    <w:rsid w:val="00034D12"/>
    <w:rsid w:val="00095E88"/>
    <w:rsid w:val="00153D4B"/>
    <w:rsid w:val="00157929"/>
    <w:rsid w:val="001628F3"/>
    <w:rsid w:val="00187FCC"/>
    <w:rsid w:val="00221B01"/>
    <w:rsid w:val="00222398"/>
    <w:rsid w:val="002262FA"/>
    <w:rsid w:val="00241394"/>
    <w:rsid w:val="00287319"/>
    <w:rsid w:val="00331374"/>
    <w:rsid w:val="00332A0E"/>
    <w:rsid w:val="00363399"/>
    <w:rsid w:val="00391A5D"/>
    <w:rsid w:val="003926B1"/>
    <w:rsid w:val="00400FE9"/>
    <w:rsid w:val="00402A1D"/>
    <w:rsid w:val="00473F87"/>
    <w:rsid w:val="00494E7C"/>
    <w:rsid w:val="004E7DFF"/>
    <w:rsid w:val="00546672"/>
    <w:rsid w:val="0059786C"/>
    <w:rsid w:val="005D5585"/>
    <w:rsid w:val="0061078E"/>
    <w:rsid w:val="00645270"/>
    <w:rsid w:val="00653F9E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0752B"/>
    <w:rsid w:val="00A34B70"/>
    <w:rsid w:val="00A47883"/>
    <w:rsid w:val="00AC7522"/>
    <w:rsid w:val="00AE6C8B"/>
    <w:rsid w:val="00B145AC"/>
    <w:rsid w:val="00B747C4"/>
    <w:rsid w:val="00B838A3"/>
    <w:rsid w:val="00BA0B24"/>
    <w:rsid w:val="00BA2D09"/>
    <w:rsid w:val="00BD335D"/>
    <w:rsid w:val="00C03CE1"/>
    <w:rsid w:val="00C42C16"/>
    <w:rsid w:val="00CD03CA"/>
    <w:rsid w:val="00CD7620"/>
    <w:rsid w:val="00D467D1"/>
    <w:rsid w:val="00D95DE1"/>
    <w:rsid w:val="00D9782B"/>
    <w:rsid w:val="00E27CF7"/>
    <w:rsid w:val="00E55876"/>
    <w:rsid w:val="00E77A8F"/>
    <w:rsid w:val="00E80D82"/>
    <w:rsid w:val="00EB7986"/>
    <w:rsid w:val="00ED6F50"/>
    <w:rsid w:val="00EE24DE"/>
    <w:rsid w:val="00EE76AB"/>
    <w:rsid w:val="00F36216"/>
    <w:rsid w:val="00F60DBB"/>
    <w:rsid w:val="00F93602"/>
    <w:rsid w:val="00FD045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6EE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1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A2BC-BC62-4D53-944E-FCB193E5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2019-09-17T20:57:00Z</dcterms:created>
  <dcterms:modified xsi:type="dcterms:W3CDTF">2019-09-17T20:57:00Z</dcterms:modified>
</cp:coreProperties>
</file>