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3B984BA" w14:textId="77777777" w:rsidTr="00AC2E99">
        <w:trPr>
          <w:trHeight w:val="1134"/>
        </w:trPr>
        <w:tc>
          <w:tcPr>
            <w:tcW w:w="936" w:type="dxa"/>
            <w:vAlign w:val="center"/>
          </w:tcPr>
          <w:p w14:paraId="3B6A249F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7649F0A" wp14:editId="1A364157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720BC75E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48EC58A9" w14:textId="28244AF7" w:rsidR="00494E7C" w:rsidRPr="00AE6C8B" w:rsidRDefault="00BA1038" w:rsidP="00AC2E99">
            <w:pPr>
              <w:contextualSpacing/>
            </w:pPr>
            <w:r>
              <w:rPr>
                <w:b/>
                <w:sz w:val="32"/>
              </w:rPr>
              <w:t xml:space="preserve">MASTER OF SCIENCE </w:t>
            </w:r>
            <w:r w:rsidR="005B1446">
              <w:rPr>
                <w:rFonts w:ascii="Helvetica" w:hAnsi="Helvetica" w:cs="Helvetica"/>
                <w:sz w:val="34"/>
                <w:szCs w:val="34"/>
              </w:rPr>
              <w:t>–</w:t>
            </w:r>
            <w:r>
              <w:rPr>
                <w:b/>
                <w:sz w:val="32"/>
              </w:rPr>
              <w:t xml:space="preserve"> CURRICULUM &amp; INSTRUCTION –</w:t>
            </w:r>
            <w:r w:rsidR="00AC2E99">
              <w:rPr>
                <w:b/>
                <w:sz w:val="32"/>
              </w:rPr>
              <w:t xml:space="preserve">     English Language Arts</w:t>
            </w:r>
            <w:r>
              <w:rPr>
                <w:b/>
                <w:sz w:val="32"/>
              </w:rPr>
              <w:t xml:space="preserve"> Education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2E121A72" w14:textId="3242F088" w:rsidR="00494E7C" w:rsidRDefault="000B3813" w:rsidP="00494E7C">
            <w:pPr>
              <w:contextualSpacing/>
              <w:jc w:val="right"/>
            </w:pPr>
            <w:r>
              <w:t>201</w:t>
            </w:r>
            <w:r w:rsidR="005B1446">
              <w:t>9</w:t>
            </w:r>
            <w:r>
              <w:t>-20</w:t>
            </w:r>
          </w:p>
          <w:p w14:paraId="078D5318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0F25B894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3526B38C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 xml:space="preserve">Complete this form and upload it into the Plan of Study – Part I available in your Grad Rebel Gateway student portal. Once submitted, the form will route electronically for signatures. Upon approval by the Graduate College, a final copy of the form will be emailed to your </w:t>
      </w:r>
      <w:proofErr w:type="spellStart"/>
      <w:r w:rsidRPr="00C02F82">
        <w:rPr>
          <w:sz w:val="20"/>
        </w:rPr>
        <w:t>Rebelmail</w:t>
      </w:r>
      <w:proofErr w:type="spellEnd"/>
      <w:r w:rsidRPr="00C02F82">
        <w:rPr>
          <w:sz w:val="20"/>
        </w:rPr>
        <w:t xml:space="preserve"> account.</w:t>
      </w:r>
    </w:p>
    <w:p w14:paraId="28C2DB07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565954DD" w14:textId="7CCCABEB" w:rsidR="00EB7986" w:rsidRDefault="000B3813" w:rsidP="00EB7986">
      <w:pPr>
        <w:spacing w:after="0" w:line="240" w:lineRule="auto"/>
        <w:contextualSpacing/>
        <w:rPr>
          <w:sz w:val="20"/>
        </w:rPr>
      </w:pPr>
      <w:r>
        <w:rPr>
          <w:sz w:val="20"/>
        </w:rPr>
        <w:t>Refer to the 20</w:t>
      </w:r>
      <w:r w:rsidR="005B1446">
        <w:rPr>
          <w:sz w:val="20"/>
        </w:rPr>
        <w:t>19</w:t>
      </w:r>
      <w:r>
        <w:rPr>
          <w:sz w:val="20"/>
        </w:rPr>
        <w:t>-20</w:t>
      </w:r>
      <w:r w:rsidR="00EB7986"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="00EB7986" w:rsidRPr="00400FE9">
        <w:rPr>
          <w:sz w:val="20"/>
        </w:rPr>
        <w:t>:</w:t>
      </w:r>
    </w:p>
    <w:p w14:paraId="51CED33D" w14:textId="64F768F3" w:rsidR="000B3813" w:rsidRDefault="00FA641E" w:rsidP="00EB7986">
      <w:pPr>
        <w:spacing w:after="0" w:line="240" w:lineRule="auto"/>
        <w:contextualSpacing/>
        <w:rPr>
          <w:sz w:val="20"/>
        </w:rPr>
      </w:pPr>
      <w:hyperlink r:id="rId8" w:history="1">
        <w:r w:rsidR="000B3813" w:rsidRPr="000B3813">
          <w:rPr>
            <w:rStyle w:val="Hyperlink"/>
            <w:sz w:val="20"/>
          </w:rPr>
          <w:t>https://catalog.unlv.edu/preview_program.php?catoid=30&amp;poid=9144</w:t>
        </w:r>
      </w:hyperlink>
    </w:p>
    <w:p w14:paraId="52EC4DCE" w14:textId="77777777" w:rsidR="000B3813" w:rsidRPr="000B3813" w:rsidRDefault="000B3813" w:rsidP="00EB7986">
      <w:pPr>
        <w:spacing w:after="0" w:line="240" w:lineRule="auto"/>
        <w:contextualSpacing/>
        <w:rPr>
          <w:sz w:val="18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E2A738F" w14:textId="77777777" w:rsidTr="00BA1038">
        <w:trPr>
          <w:trHeight w:val="243"/>
        </w:trPr>
        <w:tc>
          <w:tcPr>
            <w:tcW w:w="11016" w:type="dxa"/>
            <w:vAlign w:val="bottom"/>
          </w:tcPr>
          <w:p w14:paraId="2A071E84" w14:textId="0F73208F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6DA02B55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2CECE3E5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AB5BC8" w14:textId="1DF9AA8C" w:rsidR="004E7DFF" w:rsidRPr="00BA1038" w:rsidRDefault="00BA1038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 Course</w:t>
            </w:r>
            <w:r w:rsidR="00E77A8F" w:rsidRPr="00400FE9">
              <w:rPr>
                <w:b/>
                <w:sz w:val="20"/>
              </w:rPr>
              <w:t xml:space="preserve"> </w:t>
            </w:r>
            <w:r w:rsidR="0018714F">
              <w:rPr>
                <w:b/>
                <w:sz w:val="20"/>
              </w:rPr>
              <w:t>-</w:t>
            </w:r>
            <w:r w:rsidR="00E77A8F" w:rsidRPr="00400FE9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 </w:t>
            </w:r>
            <w:r w:rsidR="00E77A8F" w:rsidRPr="00400FE9">
              <w:rPr>
                <w:b/>
                <w:sz w:val="20"/>
              </w:rPr>
              <w:t>Credits</w:t>
            </w:r>
          </w:p>
        </w:tc>
      </w:tr>
      <w:tr w:rsidR="001628F3" w:rsidRPr="00400FE9" w14:paraId="3D5CF7B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6EF92A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FDA9916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02FE193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7ED6C3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7A5C5895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BF50F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D92629C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DC1B5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650DF2EA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84C2D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AF17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31C5908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904CC3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DDD244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3D87D75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51A3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FF453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E6ECECF" w14:textId="77777777" w:rsidTr="00BA1038">
        <w:tc>
          <w:tcPr>
            <w:tcW w:w="1638" w:type="dxa"/>
            <w:vAlign w:val="bottom"/>
          </w:tcPr>
          <w:p w14:paraId="632CE8DA" w14:textId="77777777" w:rsidR="00D467D1" w:rsidRPr="00400FE9" w:rsidRDefault="00BA1038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EPY 702</w:t>
            </w:r>
          </w:p>
        </w:tc>
        <w:tc>
          <w:tcPr>
            <w:tcW w:w="1116" w:type="dxa"/>
            <w:vAlign w:val="bottom"/>
          </w:tcPr>
          <w:p w14:paraId="4CEDD7F9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B83510F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7C991FA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AF2026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15225EB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7858AC1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928D48C" w14:textId="77777777" w:rsidR="00D467D1" w:rsidRPr="00400FE9" w:rsidRDefault="00D467D1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23791D9D" w14:textId="77777777" w:rsidTr="00BA1038">
        <w:tc>
          <w:tcPr>
            <w:tcW w:w="1638" w:type="dxa"/>
          </w:tcPr>
          <w:p w14:paraId="3C00ADC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1173EDA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3D2F454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43120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90D92AE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C1195F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2F7043D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96A70E1" w14:textId="77777777" w:rsidR="00D467D1" w:rsidRDefault="00D467D1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4EA47347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871DA83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2D8C28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Methods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0ACC23E" w14:textId="7777777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EPY 718, EPY 721</w:t>
            </w:r>
          </w:p>
        </w:tc>
      </w:tr>
      <w:tr w:rsidR="00BA1038" w:rsidRPr="00400FE9" w14:paraId="61DDAF29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751D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3AB5C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55BD6D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64DF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F4D4673" w14:textId="7729C02A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29495E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477685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9A77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6C461399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959AB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65D9B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21685C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CAD8C9A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8F7E177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914CE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3FF60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CD9E7D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549B901E" w14:textId="77777777" w:rsidTr="00BA1038">
        <w:tc>
          <w:tcPr>
            <w:tcW w:w="1638" w:type="dxa"/>
            <w:vAlign w:val="bottom"/>
          </w:tcPr>
          <w:p w14:paraId="576ACDE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6980A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79D5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0E0502C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7147D0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055B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78354A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532412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40B02577" w14:textId="77777777" w:rsidTr="00BA1038">
        <w:tc>
          <w:tcPr>
            <w:tcW w:w="1638" w:type="dxa"/>
          </w:tcPr>
          <w:p w14:paraId="6EF4B6F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1C53C3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2C6298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32B5D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F75F41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B22B732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DDACC55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DDCA8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5CDDCD3E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09A2085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73DE636F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3599805A" w14:textId="7AFE8CA7" w:rsidR="00BA1038" w:rsidRPr="00BA1038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</w:t>
            </w:r>
            <w:r w:rsidR="000242D2">
              <w:rPr>
                <w:sz w:val="20"/>
              </w:rPr>
              <w:t>ME 600</w:t>
            </w:r>
            <w:r>
              <w:rPr>
                <w:sz w:val="20"/>
              </w:rPr>
              <w:t>, EPY 707, EPY 711, EPY 712</w:t>
            </w:r>
          </w:p>
        </w:tc>
      </w:tr>
      <w:tr w:rsidR="00BA1038" w:rsidRPr="00400FE9" w14:paraId="6233F9A7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7A77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A80D8F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119B23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BDF76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A7941CA" w14:textId="6DC82245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DDC570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EEC3878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73F4B2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264B11F5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EFD629E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BD3744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FE0C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12A7F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2080F4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A3FA3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664345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38C78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203EDE2" w14:textId="77777777" w:rsidTr="00BA1038">
        <w:tc>
          <w:tcPr>
            <w:tcW w:w="1638" w:type="dxa"/>
            <w:vAlign w:val="bottom"/>
          </w:tcPr>
          <w:p w14:paraId="28FCB946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25C8109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1CED82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746947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9B9F98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EA6DCFB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78455A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B09621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5DFF2D94" w14:textId="77777777" w:rsidTr="00BA1038">
        <w:tc>
          <w:tcPr>
            <w:tcW w:w="1638" w:type="dxa"/>
          </w:tcPr>
          <w:p w14:paraId="2BC9CA6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7676A7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56C8A9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00E56D1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125691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3D770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0C92C0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566A61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6A8673E9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2094A69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0978634F" w14:textId="76290789" w:rsidR="00BA1038" w:rsidRPr="00400FE9" w:rsidRDefault="007F1190" w:rsidP="007F119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Core Courses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AC2E99">
              <w:rPr>
                <w:b/>
                <w:sz w:val="20"/>
              </w:rPr>
              <w:t>12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</w:tc>
      </w:tr>
      <w:tr w:rsidR="00BA1038" w:rsidRPr="00400FE9" w14:paraId="6D0A1782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319A3E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9B1FB8F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C0C7597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D7AFB2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1507F720" w14:textId="3A7C189B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DA0553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AF25A4D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7F19B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754229B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34BF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A9330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F174059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0C882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CFF045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D41786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60D6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2DAC9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C2E99" w:rsidRPr="00400FE9" w14:paraId="4C767EB6" w14:textId="77777777" w:rsidTr="00846AE9">
        <w:tc>
          <w:tcPr>
            <w:tcW w:w="1638" w:type="dxa"/>
          </w:tcPr>
          <w:p w14:paraId="06463E2D" w14:textId="07041AE8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610</w:t>
            </w:r>
          </w:p>
        </w:tc>
        <w:tc>
          <w:tcPr>
            <w:tcW w:w="1116" w:type="dxa"/>
            <w:vAlign w:val="bottom"/>
          </w:tcPr>
          <w:p w14:paraId="4FCBF3ED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E59B20C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10663A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A2EA02E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9C3C7C6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6D3C035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481A3D2" w14:textId="77777777" w:rsidR="00AC2E99" w:rsidRPr="00400FE9" w:rsidRDefault="00AC2E99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C2E99" w:rsidRPr="00400FE9" w14:paraId="48663F54" w14:textId="77777777" w:rsidTr="00BA1038">
        <w:tc>
          <w:tcPr>
            <w:tcW w:w="1638" w:type="dxa"/>
          </w:tcPr>
          <w:p w14:paraId="78E7FAA2" w14:textId="78F20CD3" w:rsidR="00AC2E99" w:rsidRDefault="00AC2E99" w:rsidP="00BA1038">
            <w:r>
              <w:rPr>
                <w:sz w:val="20"/>
              </w:rPr>
              <w:t>CIL 642</w:t>
            </w:r>
          </w:p>
        </w:tc>
        <w:tc>
          <w:tcPr>
            <w:tcW w:w="1116" w:type="dxa"/>
          </w:tcPr>
          <w:p w14:paraId="768715F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632536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97592A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6448436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90F172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767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D4D453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3B32AA19" w14:textId="77777777" w:rsidTr="00BA1038">
        <w:tc>
          <w:tcPr>
            <w:tcW w:w="1638" w:type="dxa"/>
          </w:tcPr>
          <w:p w14:paraId="15985142" w14:textId="33A7F8CC" w:rsidR="00AC2E99" w:rsidRDefault="00AC2E99" w:rsidP="00BA1038">
            <w:r>
              <w:rPr>
                <w:sz w:val="20"/>
              </w:rPr>
              <w:t>CIL 643</w:t>
            </w:r>
          </w:p>
        </w:tc>
        <w:tc>
          <w:tcPr>
            <w:tcW w:w="1116" w:type="dxa"/>
          </w:tcPr>
          <w:p w14:paraId="0F721F5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8299963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EEE2EB3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2826AA8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042A2E0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76F17F5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BF6EEC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1E210790" w14:textId="77777777" w:rsidTr="00BA1038">
        <w:tc>
          <w:tcPr>
            <w:tcW w:w="1638" w:type="dxa"/>
          </w:tcPr>
          <w:p w14:paraId="21B45335" w14:textId="0220F1FE" w:rsidR="00AC2E99" w:rsidRDefault="00AC2E99" w:rsidP="00BA1038">
            <w:r>
              <w:rPr>
                <w:sz w:val="20"/>
              </w:rPr>
              <w:t>CIL 616</w:t>
            </w:r>
          </w:p>
        </w:tc>
        <w:tc>
          <w:tcPr>
            <w:tcW w:w="1116" w:type="dxa"/>
          </w:tcPr>
          <w:p w14:paraId="1DE8CEBB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74F9170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28B1D5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DF0D65C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5C8621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25975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7EC38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C2E99" w:rsidRPr="00400FE9" w14:paraId="01AE5209" w14:textId="77777777" w:rsidTr="00BA1038">
        <w:tc>
          <w:tcPr>
            <w:tcW w:w="1638" w:type="dxa"/>
            <w:tcBorders>
              <w:bottom w:val="single" w:sz="4" w:space="0" w:color="auto"/>
            </w:tcBorders>
          </w:tcPr>
          <w:p w14:paraId="742BE525" w14:textId="72654F1B" w:rsidR="00AC2E99" w:rsidRDefault="00AC2E99" w:rsidP="00BA1038">
            <w:r w:rsidRPr="00787097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87097">
              <w:rPr>
                <w:sz w:val="20"/>
              </w:rPr>
              <w:instrText xml:space="preserve"> FORMTEXT </w:instrText>
            </w:r>
            <w:r w:rsidRPr="00787097">
              <w:rPr>
                <w:sz w:val="20"/>
              </w:rPr>
            </w:r>
            <w:r w:rsidRPr="00787097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787097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5302A15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26F586C4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343FCB18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5F32E9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530CA4A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BCD7B2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4FB8F1E" w14:textId="77777777" w:rsidR="00AC2E99" w:rsidRDefault="00AC2E99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A1038" w:rsidRPr="00400FE9" w14:paraId="25BB38F6" w14:textId="77777777" w:rsidTr="00BA1038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72E81601" w14:textId="77777777" w:rsidR="00BA1038" w:rsidRDefault="00BA1038" w:rsidP="00BA1038">
            <w:pPr>
              <w:contextualSpacing/>
              <w:rPr>
                <w:b/>
                <w:sz w:val="20"/>
              </w:rPr>
            </w:pPr>
          </w:p>
          <w:p w14:paraId="4CA1132F" w14:textId="510376AF" w:rsidR="00BA1038" w:rsidRDefault="00AC2E99" w:rsidP="007F119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 Topics</w:t>
            </w:r>
            <w:r w:rsidR="007F1190">
              <w:rPr>
                <w:b/>
                <w:sz w:val="20"/>
              </w:rPr>
              <w:t xml:space="preserve"> Course</w:t>
            </w:r>
            <w:r w:rsidR="00BA1038" w:rsidRPr="00400FE9">
              <w:rPr>
                <w:b/>
                <w:sz w:val="20"/>
              </w:rPr>
              <w:t xml:space="preserve"> - </w:t>
            </w:r>
            <w:r w:rsidR="007F1190">
              <w:rPr>
                <w:b/>
                <w:sz w:val="20"/>
              </w:rPr>
              <w:t>3</w:t>
            </w:r>
            <w:r w:rsidR="00BA1038" w:rsidRPr="00400FE9">
              <w:rPr>
                <w:b/>
                <w:sz w:val="20"/>
              </w:rPr>
              <w:t xml:space="preserve"> Credits</w:t>
            </w:r>
          </w:p>
          <w:p w14:paraId="5A69BE6D" w14:textId="7A7A4FB8" w:rsidR="007F1190" w:rsidRPr="007F1190" w:rsidRDefault="007F1190" w:rsidP="00AC2E99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one of the following courses:  </w:t>
            </w:r>
            <w:r w:rsidR="00AC2E99">
              <w:rPr>
                <w:sz w:val="20"/>
              </w:rPr>
              <w:t>CIL 600, CIL 680</w:t>
            </w:r>
          </w:p>
        </w:tc>
      </w:tr>
      <w:tr w:rsidR="00BA1038" w:rsidRPr="00400FE9" w14:paraId="417CE7BB" w14:textId="77777777" w:rsidTr="00BA1038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4F549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79C2A2AB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E78051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C8BD16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5E32898D" w14:textId="410AD979" w:rsidR="007F2A1B" w:rsidRPr="00400FE9" w:rsidRDefault="007F2A1B" w:rsidP="00BA1038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3D3D62A" w14:textId="77777777" w:rsidR="00BA1038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CBF156" w14:textId="77777777" w:rsidR="00BA1038" w:rsidRPr="00400FE9" w:rsidRDefault="00BA1038" w:rsidP="00BA1038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AF62F2F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A1038" w:rsidRPr="00400FE9" w14:paraId="009E9EA0" w14:textId="77777777" w:rsidTr="00BA1038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D2C51D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E0D955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FE45A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C30537" w14:textId="77777777" w:rsidR="00BA1038" w:rsidRPr="00400FE9" w:rsidRDefault="00BA1038" w:rsidP="00BA1038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0ABD7E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B85EF30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35E87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B2409F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BA1038" w:rsidRPr="00400FE9" w14:paraId="488C2C66" w14:textId="77777777" w:rsidTr="00BA1038">
        <w:tc>
          <w:tcPr>
            <w:tcW w:w="1638" w:type="dxa"/>
            <w:vAlign w:val="bottom"/>
          </w:tcPr>
          <w:p w14:paraId="60381074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61DC120C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2AD4ED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DB6914E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FF1393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2C2788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CF54341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821ECF3" w14:textId="77777777" w:rsidR="00BA1038" w:rsidRPr="00400FE9" w:rsidRDefault="00BA1038" w:rsidP="00BA1038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A1038" w:rsidRPr="00400FE9" w14:paraId="797D0BE2" w14:textId="77777777" w:rsidTr="00BA1038">
        <w:tc>
          <w:tcPr>
            <w:tcW w:w="1638" w:type="dxa"/>
          </w:tcPr>
          <w:p w14:paraId="4490244A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8CCFF8D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B74A7CE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5564CAC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C83D39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EE18C46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CF27BB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3403A8" w14:textId="77777777" w:rsidR="00BA1038" w:rsidRDefault="00BA1038" w:rsidP="00BA1038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77327FFA" w14:textId="77777777" w:rsidR="00400FE9" w:rsidRDefault="00400FE9">
      <w:pPr>
        <w:spacing w:after="0" w:line="240" w:lineRule="auto"/>
        <w:contextualSpacing/>
        <w:rPr>
          <w:sz w:val="20"/>
        </w:rPr>
      </w:pPr>
    </w:p>
    <w:p w14:paraId="51E738F5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2E80EE77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23490E71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44BBDC44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75FE0706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2D6067B8" w14:textId="77777777" w:rsidR="0018714F" w:rsidRDefault="0018714F">
      <w:pPr>
        <w:spacing w:after="0" w:line="240" w:lineRule="auto"/>
        <w:contextualSpacing/>
        <w:rPr>
          <w:sz w:val="20"/>
        </w:rPr>
      </w:pPr>
    </w:p>
    <w:p w14:paraId="50826C23" w14:textId="77777777" w:rsidR="0018714F" w:rsidRDefault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714F" w:rsidRPr="00400FE9" w14:paraId="13541A96" w14:textId="77777777" w:rsidTr="00102B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1F7416B" w14:textId="77777777" w:rsidR="0018714F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>Cognate Courses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15959884" w14:textId="28350A3C" w:rsidR="0018714F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two courses from one of the following areas of emphasis in the </w:t>
            </w:r>
            <w:hyperlink r:id="rId9" w:history="1">
              <w:r w:rsidRPr="0018714F">
                <w:rPr>
                  <w:rStyle w:val="Hyperlink"/>
                  <w:sz w:val="20"/>
                </w:rPr>
                <w:t>Catalog.</w:t>
              </w:r>
            </w:hyperlink>
          </w:p>
          <w:p w14:paraId="2708AFFC" w14:textId="77777777" w:rsidR="0018714F" w:rsidRPr="0018714F" w:rsidRDefault="0018714F" w:rsidP="00102B97">
            <w:pPr>
              <w:contextualSpacing/>
              <w:rPr>
                <w:sz w:val="20"/>
              </w:rPr>
            </w:pPr>
            <w:r>
              <w:rPr>
                <w:b/>
                <w:bCs/>
                <w:sz w:val="20"/>
              </w:rPr>
              <w:t xml:space="preserve">Area of Emphasis:  </w:t>
            </w: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:rsidRPr="00400FE9" w14:paraId="419C4EAC" w14:textId="77777777" w:rsidTr="00102B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8C9D46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97A436C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2795A87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92D425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FE166E2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34C4F8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47521E8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CA28385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714F" w:rsidRPr="00400FE9" w14:paraId="1BCCD2B2" w14:textId="77777777" w:rsidTr="00102B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82EFA8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E30CB55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F56AC6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0E012D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E4FED9F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5BB12C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A8B89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EBEE11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714F" w:rsidRPr="00400FE9" w14:paraId="0DD68FFE" w14:textId="77777777" w:rsidTr="00102B97">
        <w:tc>
          <w:tcPr>
            <w:tcW w:w="1638" w:type="dxa"/>
            <w:vAlign w:val="bottom"/>
          </w:tcPr>
          <w:p w14:paraId="1BBBACC4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09DF943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146315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CDEA566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47C240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7E0E1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3EE2B2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2FAE2A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714F" w:rsidRPr="00400FE9" w14:paraId="544E31E8" w14:textId="77777777" w:rsidTr="00102B97">
        <w:tc>
          <w:tcPr>
            <w:tcW w:w="1638" w:type="dxa"/>
          </w:tcPr>
          <w:p w14:paraId="7B5EBCE4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C816AD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BEBB4A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6C7E7E0D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BB69D93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7C7FD2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467D9C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14D7A0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:rsidRPr="00400FE9" w14:paraId="3D5CF71C" w14:textId="77777777" w:rsidTr="00102B97">
        <w:tc>
          <w:tcPr>
            <w:tcW w:w="1638" w:type="dxa"/>
          </w:tcPr>
          <w:p w14:paraId="56DD7E4D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4334D4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F4E6F39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0DBF1E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D699A79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57CCC0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56D5CF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557456" w14:textId="77777777" w:rsidR="0018714F" w:rsidRPr="00AD2862" w:rsidRDefault="0018714F" w:rsidP="00102B97">
            <w:pPr>
              <w:rPr>
                <w:sz w:val="20"/>
              </w:rPr>
            </w:pPr>
            <w:r w:rsidRPr="008E0300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E0300">
              <w:rPr>
                <w:sz w:val="20"/>
              </w:rPr>
              <w:instrText xml:space="preserve"> FORMTEXT </w:instrText>
            </w:r>
            <w:r w:rsidRPr="008E0300">
              <w:rPr>
                <w:sz w:val="20"/>
              </w:rPr>
            </w:r>
            <w:r w:rsidRPr="008E0300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8E0300">
              <w:rPr>
                <w:sz w:val="20"/>
              </w:rPr>
              <w:fldChar w:fldCharType="end"/>
            </w:r>
          </w:p>
        </w:tc>
      </w:tr>
      <w:tr w:rsidR="0018714F" w:rsidRPr="00400FE9" w14:paraId="62C9249F" w14:textId="77777777" w:rsidTr="00102B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280CE48" w14:textId="77777777" w:rsidR="0018714F" w:rsidRDefault="0018714F" w:rsidP="00102B97">
            <w:pPr>
              <w:contextualSpacing/>
              <w:rPr>
                <w:b/>
                <w:sz w:val="20"/>
              </w:rPr>
            </w:pPr>
          </w:p>
          <w:p w14:paraId="12766338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714F" w:rsidRPr="00400FE9" w14:paraId="1076AF90" w14:textId="77777777" w:rsidTr="00102B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8EDA53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85A97F0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83C0B5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784B686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95AF332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3087B4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DD2C341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997DA9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714F" w:rsidRPr="00400FE9" w14:paraId="0F5E2E76" w14:textId="77777777" w:rsidTr="00102B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39E1D5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997CE6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A595933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BFC49C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7E6484D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706B38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BCE147E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BF4F4BF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714F" w:rsidRPr="00400FE9" w14:paraId="658596DB" w14:textId="77777777" w:rsidTr="00102B97">
        <w:tc>
          <w:tcPr>
            <w:tcW w:w="1638" w:type="dxa"/>
            <w:vAlign w:val="bottom"/>
          </w:tcPr>
          <w:p w14:paraId="2B292E0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65D67443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F372C5E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2ADFFE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83FB841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F8C864F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D093F5E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6D0DB9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714F" w14:paraId="75909056" w14:textId="77777777" w:rsidTr="00102B97">
        <w:tc>
          <w:tcPr>
            <w:tcW w:w="1638" w:type="dxa"/>
          </w:tcPr>
          <w:p w14:paraId="50F94FAF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772DDA5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CADBA16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FC8D236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6350A88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BE1BDA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348221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F71387B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14:paraId="622CAABA" w14:textId="77777777" w:rsidTr="00102B97">
        <w:tc>
          <w:tcPr>
            <w:tcW w:w="1638" w:type="dxa"/>
          </w:tcPr>
          <w:p w14:paraId="45FE224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1762BDA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D7D222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94622C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B8725BF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AC002A8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29AA9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763FEA4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69E878C" w14:textId="77777777" w:rsidR="0018714F" w:rsidRPr="00400FE9" w:rsidRDefault="0018714F" w:rsidP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18714F" w:rsidRPr="00400FE9" w14:paraId="5245F99A" w14:textId="77777777" w:rsidTr="00102B9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AC2E7DD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Thesis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6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18714F" w:rsidRPr="00400FE9" w14:paraId="190CD9ED" w14:textId="77777777" w:rsidTr="00102B9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1856D7F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6C69832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BC9A80F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40FE86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2712190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2164B5" w14:textId="77777777" w:rsidR="0018714F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512153F6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EE6E7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18714F" w:rsidRPr="00400FE9" w14:paraId="79C1627D" w14:textId="77777777" w:rsidTr="00102B9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1120CE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5245228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70A1C5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FAE937" w14:textId="77777777" w:rsidR="0018714F" w:rsidRPr="00400FE9" w:rsidRDefault="0018714F" w:rsidP="00102B9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1DD56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251DE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F93C2D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C865D97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18714F" w:rsidRPr="00400FE9" w14:paraId="461FA9DF" w14:textId="77777777" w:rsidTr="00102B97">
        <w:tc>
          <w:tcPr>
            <w:tcW w:w="1638" w:type="dxa"/>
            <w:vAlign w:val="bottom"/>
          </w:tcPr>
          <w:p w14:paraId="0AEC4056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699</w:t>
            </w:r>
          </w:p>
        </w:tc>
        <w:tc>
          <w:tcPr>
            <w:tcW w:w="1116" w:type="dxa"/>
            <w:vAlign w:val="bottom"/>
          </w:tcPr>
          <w:p w14:paraId="246CDE83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A11510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1B1FFF8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4B5C25C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BEE012A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AF7583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3BE07B" w14:textId="77777777" w:rsidR="0018714F" w:rsidRPr="00400FE9" w:rsidRDefault="0018714F" w:rsidP="00102B9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18714F" w:rsidRPr="00400FE9" w14:paraId="35598EAA" w14:textId="77777777" w:rsidTr="00102B97">
        <w:tc>
          <w:tcPr>
            <w:tcW w:w="1638" w:type="dxa"/>
          </w:tcPr>
          <w:p w14:paraId="47C4AC06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F083E1D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43D9D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809F2BC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0B2156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AEAE01D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A48303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542F90F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18714F" w:rsidRPr="00400FE9" w14:paraId="45DD70D6" w14:textId="77777777" w:rsidTr="00102B97">
        <w:tc>
          <w:tcPr>
            <w:tcW w:w="1638" w:type="dxa"/>
          </w:tcPr>
          <w:p w14:paraId="47C2DDE8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9C7F86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7926410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1573F5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00E560B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107CE3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380103E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2FBEDC4" w14:textId="77777777" w:rsidR="0018714F" w:rsidRDefault="0018714F" w:rsidP="00102B9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5B3EACAA" w14:textId="77777777" w:rsidR="0018714F" w:rsidRPr="00400FE9" w:rsidRDefault="0018714F" w:rsidP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18714F" w:rsidRPr="00400FE9" w14:paraId="6B6A1679" w14:textId="77777777" w:rsidTr="00102B97">
        <w:tc>
          <w:tcPr>
            <w:tcW w:w="1638" w:type="dxa"/>
            <w:vAlign w:val="bottom"/>
          </w:tcPr>
          <w:p w14:paraId="0E72D751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66BB04EE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FB91BBE" w14:textId="77777777" w:rsidR="0018714F" w:rsidRPr="00C03CE1" w:rsidRDefault="0018714F" w:rsidP="00102B9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39</w:t>
            </w:r>
          </w:p>
        </w:tc>
      </w:tr>
    </w:tbl>
    <w:p w14:paraId="5FED009D" w14:textId="77777777" w:rsidR="0018714F" w:rsidRPr="00400FE9" w:rsidRDefault="0018714F" w:rsidP="0018714F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18714F" w:rsidRPr="00400FE9" w14:paraId="2991ADD7" w14:textId="77777777" w:rsidTr="00102B97">
        <w:tc>
          <w:tcPr>
            <w:tcW w:w="11016" w:type="dxa"/>
            <w:vAlign w:val="bottom"/>
          </w:tcPr>
          <w:p w14:paraId="223D6D2A" w14:textId="77777777" w:rsidR="0018714F" w:rsidRPr="00400FE9" w:rsidRDefault="0018714F" w:rsidP="00102B9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18714F" w:rsidRPr="00400FE9" w14:paraId="10329774" w14:textId="77777777" w:rsidTr="00102B97">
        <w:tc>
          <w:tcPr>
            <w:tcW w:w="11016" w:type="dxa"/>
            <w:vAlign w:val="bottom"/>
          </w:tcPr>
          <w:p w14:paraId="54C6D2D1" w14:textId="77777777" w:rsidR="0018714F" w:rsidRPr="008C45F7" w:rsidRDefault="0018714F" w:rsidP="00102B9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A92813A" w14:textId="77777777" w:rsidR="0018714F" w:rsidRDefault="0018714F" w:rsidP="00102B9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11747E17" w14:textId="77777777" w:rsidR="0018714F" w:rsidRDefault="0018714F" w:rsidP="00102B97">
            <w:pPr>
              <w:pStyle w:val="NormalWeb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="Noto Sans Symbols" w:hAnsi="Noto Sans Symbols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Refer to the </w:t>
            </w:r>
            <w:hyperlink r:id="rId10" w:history="1">
              <w:r>
                <w:rPr>
                  <w:rStyle w:val="Hyperlink"/>
                  <w:rFonts w:ascii="Calibri" w:hAnsi="Calibri"/>
                  <w:sz w:val="20"/>
                  <w:szCs w:val="20"/>
                </w:rPr>
                <w:t>Thesis and Dissertation Format and Submission Guidelines</w:t>
              </w:r>
            </w:hyperlink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webpage for a breakdown of requirements.</w:t>
            </w:r>
          </w:p>
          <w:p w14:paraId="3D160109" w14:textId="21F27786" w:rsidR="0018714F" w:rsidRPr="007F1190" w:rsidRDefault="0018714F" w:rsidP="00102B9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7F1190">
              <w:rPr>
                <w:sz w:val="20"/>
              </w:rPr>
              <w:t xml:space="preserve">Refer to the Graduate Catalog for all </w:t>
            </w:r>
            <w:hyperlink r:id="rId11" w:history="1">
              <w:r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anchor="transfer_credit_policy" w:history="1">
              <w:r>
                <w:rPr>
                  <w:rStyle w:val="Hyperlink"/>
                  <w:sz w:val="20"/>
                </w:rPr>
                <w:t>Transfer Credit</w:t>
              </w:r>
            </w:hyperlink>
            <w:r w:rsidRPr="007F1190">
              <w:rPr>
                <w:sz w:val="20"/>
              </w:rPr>
              <w:t>, and program-related policies and requirements.</w:t>
            </w:r>
          </w:p>
        </w:tc>
      </w:tr>
    </w:tbl>
    <w:p w14:paraId="367B6783" w14:textId="77777777" w:rsidR="0018714F" w:rsidRPr="00400FE9" w:rsidRDefault="0018714F">
      <w:pPr>
        <w:spacing w:after="0" w:line="240" w:lineRule="auto"/>
        <w:contextualSpacing/>
        <w:rPr>
          <w:sz w:val="20"/>
        </w:rPr>
      </w:pPr>
    </w:p>
    <w:sectPr w:rsidR="0018714F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9A7BED" w14:textId="77777777" w:rsidR="00FA641E" w:rsidRDefault="00FA641E" w:rsidP="009550CD">
      <w:pPr>
        <w:spacing w:after="0" w:line="240" w:lineRule="auto"/>
      </w:pPr>
      <w:r>
        <w:separator/>
      </w:r>
    </w:p>
  </w:endnote>
  <w:endnote w:type="continuationSeparator" w:id="0">
    <w:p w14:paraId="4B2361F5" w14:textId="77777777" w:rsidR="00FA641E" w:rsidRDefault="00FA641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57BFC2" w14:textId="77777777" w:rsidR="00FA641E" w:rsidRDefault="00FA641E" w:rsidP="009550CD">
      <w:pPr>
        <w:spacing w:after="0" w:line="240" w:lineRule="auto"/>
      </w:pPr>
      <w:r>
        <w:separator/>
      </w:r>
    </w:p>
  </w:footnote>
  <w:footnote w:type="continuationSeparator" w:id="0">
    <w:p w14:paraId="70074AD0" w14:textId="77777777" w:rsidR="00FA641E" w:rsidRDefault="00FA641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xGghsmyvBs+Y8hbgSD1D7GgPePZzwxqKAxtfJckJ3g2SH+caxX/JjtwdU/3/7LAws4HFcbpsDvFBVJBQaXhPw==" w:salt="wxw80EEajA800GD/p3w2S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242D2"/>
    <w:rsid w:val="00034D12"/>
    <w:rsid w:val="00095E88"/>
    <w:rsid w:val="000B3813"/>
    <w:rsid w:val="00130D83"/>
    <w:rsid w:val="00157929"/>
    <w:rsid w:val="00160790"/>
    <w:rsid w:val="001628F3"/>
    <w:rsid w:val="0018714F"/>
    <w:rsid w:val="00221B01"/>
    <w:rsid w:val="00222398"/>
    <w:rsid w:val="00287319"/>
    <w:rsid w:val="00331374"/>
    <w:rsid w:val="00391A5D"/>
    <w:rsid w:val="00400FE9"/>
    <w:rsid w:val="00402A1D"/>
    <w:rsid w:val="00473F87"/>
    <w:rsid w:val="00494E7C"/>
    <w:rsid w:val="004E7DFF"/>
    <w:rsid w:val="005A6C6D"/>
    <w:rsid w:val="005B1446"/>
    <w:rsid w:val="0061078E"/>
    <w:rsid w:val="00645270"/>
    <w:rsid w:val="007579AB"/>
    <w:rsid w:val="00785AD5"/>
    <w:rsid w:val="007F1190"/>
    <w:rsid w:val="007F2A1B"/>
    <w:rsid w:val="0081449E"/>
    <w:rsid w:val="00846762"/>
    <w:rsid w:val="008474AB"/>
    <w:rsid w:val="008507FC"/>
    <w:rsid w:val="00862F43"/>
    <w:rsid w:val="00873569"/>
    <w:rsid w:val="00875C98"/>
    <w:rsid w:val="008774B0"/>
    <w:rsid w:val="008C6EB6"/>
    <w:rsid w:val="009550CD"/>
    <w:rsid w:val="009C556B"/>
    <w:rsid w:val="00A03CF5"/>
    <w:rsid w:val="00AC2E99"/>
    <w:rsid w:val="00AE6C8B"/>
    <w:rsid w:val="00B838A3"/>
    <w:rsid w:val="00BA0B24"/>
    <w:rsid w:val="00BA1038"/>
    <w:rsid w:val="00C03CE1"/>
    <w:rsid w:val="00C42C16"/>
    <w:rsid w:val="00C57537"/>
    <w:rsid w:val="00D467D1"/>
    <w:rsid w:val="00D621D2"/>
    <w:rsid w:val="00D64095"/>
    <w:rsid w:val="00D95DE1"/>
    <w:rsid w:val="00D9782B"/>
    <w:rsid w:val="00E40BD5"/>
    <w:rsid w:val="00E77A8F"/>
    <w:rsid w:val="00E96DB7"/>
    <w:rsid w:val="00EB7986"/>
    <w:rsid w:val="00ED6F50"/>
    <w:rsid w:val="00EE24DE"/>
    <w:rsid w:val="00EE76AB"/>
    <w:rsid w:val="00F240F7"/>
    <w:rsid w:val="00F60DBB"/>
    <w:rsid w:val="00F93602"/>
    <w:rsid w:val="00FA641E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74DA79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C2E9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C6E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41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0&amp;poid=91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30&amp;navoid=740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30&amp;navoid=74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30&amp;poid=914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Alexandre Goncalves</cp:lastModifiedBy>
  <cp:revision>2</cp:revision>
  <cp:lastPrinted>2017-10-16T22:29:00Z</cp:lastPrinted>
  <dcterms:created xsi:type="dcterms:W3CDTF">2019-09-17T20:43:00Z</dcterms:created>
  <dcterms:modified xsi:type="dcterms:W3CDTF">2019-09-17T20:43:00Z</dcterms:modified>
</cp:coreProperties>
</file>