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14:paraId="3776FFE4" w14:textId="77777777" w:rsidTr="00BA0B24">
        <w:tc>
          <w:tcPr>
            <w:tcW w:w="936" w:type="dxa"/>
            <w:vAlign w:val="center"/>
          </w:tcPr>
          <w:p w14:paraId="117F878C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A081430" wp14:editId="02FB4F0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47FC88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53D6FAA" w14:textId="7F8D706C" w:rsidR="00494E7C" w:rsidRPr="00AE6C8B" w:rsidRDefault="006B3500" w:rsidP="006B3500">
            <w:pPr>
              <w:contextualSpacing/>
            </w:pPr>
            <w:r>
              <w:rPr>
                <w:b/>
                <w:sz w:val="32"/>
              </w:rPr>
              <w:t xml:space="preserve">MASTER OF EDUCATION </w:t>
            </w:r>
            <w:r w:rsidR="00F15AA6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</w:t>
            </w:r>
            <w:r w:rsidRPr="00750304">
              <w:rPr>
                <w:b/>
                <w:sz w:val="32"/>
                <w:szCs w:val="32"/>
              </w:rPr>
              <w:t xml:space="preserve">Elementary Education </w:t>
            </w:r>
            <w:r>
              <w:rPr>
                <w:b/>
                <w:sz w:val="32"/>
                <w:szCs w:val="32"/>
              </w:rPr>
              <w:t>Alternative Route to Licensure/Graduate Licensure Program</w:t>
            </w:r>
            <w:r w:rsidRPr="00750304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14:paraId="70F18733" w14:textId="27D3C893" w:rsidR="00494E7C" w:rsidRDefault="00656B77" w:rsidP="00494E7C">
            <w:pPr>
              <w:contextualSpacing/>
              <w:jc w:val="right"/>
            </w:pPr>
            <w:r>
              <w:t>2019-20</w:t>
            </w:r>
          </w:p>
          <w:p w14:paraId="7CDCA370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B439F9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1C4DAAC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A9CC51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1B4203C9" w14:textId="1FA6F368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656B77">
        <w:rPr>
          <w:sz w:val="20"/>
        </w:rPr>
        <w:t xml:space="preserve">9-20 </w:t>
      </w:r>
      <w:r w:rsidRPr="00400FE9">
        <w:rPr>
          <w:sz w:val="20"/>
        </w:rPr>
        <w:t xml:space="preserve">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1E00F601" w14:textId="5C8A6B3B" w:rsidR="00E77A8F" w:rsidRPr="00400FE9" w:rsidRDefault="00656B77" w:rsidP="00F15AA6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>
          <w:rPr>
            <w:rStyle w:val="Hyperlink"/>
          </w:rPr>
          <w:t>https://catalog.unlv.edu/preview_program.php?catoid=30&amp;poid=9064</w:t>
        </w:r>
      </w:hyperlink>
      <w:r w:rsidR="00F15AA6">
        <w:rPr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77B0D1D" w14:textId="77777777" w:rsidTr="00D95DE1">
        <w:tc>
          <w:tcPr>
            <w:tcW w:w="11016" w:type="dxa"/>
            <w:vAlign w:val="bottom"/>
          </w:tcPr>
          <w:p w14:paraId="25EA458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B2D1A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B3500" w:rsidRPr="00400FE9" w14:paraId="446F5EED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29FE9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C5D5AC1" w14:textId="77777777" w:rsidR="006B3500" w:rsidRPr="004E7DFF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690, EPY 702, EPY 703</w:t>
            </w:r>
          </w:p>
        </w:tc>
      </w:tr>
      <w:tr w:rsidR="006B3500" w:rsidRPr="00400FE9" w14:paraId="6C90C02F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98881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016B7F9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9C8FB8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424B88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958510A" w14:textId="77777777" w:rsidR="006B3500" w:rsidRPr="00FD434D" w:rsidRDefault="006B3500" w:rsidP="00384D9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299BB1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468B7A" w14:textId="77777777" w:rsidR="006B3500" w:rsidRPr="00FD434D" w:rsidRDefault="006B3500" w:rsidP="00384D9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61874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424A5D22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29BDCB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2CBD2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31FE2C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F0B162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D1B67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5115F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3B94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A7ED6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13708D3A" w14:textId="77777777" w:rsidTr="00384D9A">
        <w:tc>
          <w:tcPr>
            <w:tcW w:w="1638" w:type="dxa"/>
            <w:vAlign w:val="bottom"/>
          </w:tcPr>
          <w:p w14:paraId="39E3B25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F3DE7B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EFE44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21433B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C10730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19D07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5E9DB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D69DCD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136CCAA3" w14:textId="77777777" w:rsidTr="00384D9A">
        <w:tc>
          <w:tcPr>
            <w:tcW w:w="1638" w:type="dxa"/>
          </w:tcPr>
          <w:p w14:paraId="5FE6B60C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0E2CB3E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9BDE0C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A221A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3F15BA8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561606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97A8E4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736FBF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356941E9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A68098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41A01598" w14:textId="77777777" w:rsidR="006B3500" w:rsidRPr="00BA5E54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14:paraId="32E9E50D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124B62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2E2A9DF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B9D7D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59735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0B69B14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682B67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55DFCB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772C4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04B5060B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4EDFA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A69E3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2CE9AD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D853C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BD448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FA16C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48AB2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DBEA36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37A57C49" w14:textId="77777777" w:rsidTr="00384D9A">
        <w:tc>
          <w:tcPr>
            <w:tcW w:w="1638" w:type="dxa"/>
            <w:vAlign w:val="bottom"/>
          </w:tcPr>
          <w:p w14:paraId="2FB5812E" w14:textId="66572CC4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656B77">
              <w:rPr>
                <w:sz w:val="20"/>
              </w:rPr>
              <w:t>ME 600</w:t>
            </w:r>
          </w:p>
        </w:tc>
        <w:tc>
          <w:tcPr>
            <w:tcW w:w="1116" w:type="dxa"/>
            <w:vAlign w:val="bottom"/>
          </w:tcPr>
          <w:p w14:paraId="6129897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8C811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64017E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3E2EC7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39747E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AD863D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503A38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6804F72E" w14:textId="77777777" w:rsidTr="00384D9A">
        <w:trPr>
          <w:trHeight w:val="269"/>
        </w:trPr>
        <w:tc>
          <w:tcPr>
            <w:tcW w:w="1638" w:type="dxa"/>
          </w:tcPr>
          <w:p w14:paraId="629DDB3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F030B0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88AA01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6EEA89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C602C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65F51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788157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06EED4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3106AB95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8B9A72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03B0CF20" w14:textId="77777777" w:rsidR="006B3500" w:rsidRPr="00BA5E54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14:paraId="6D0E3E02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F14C5E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F0B98CD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1C477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0AFAD2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8453237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A43F59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1F0B3B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FE9E5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39310ABE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6DC5F7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507CA8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CB1066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0EAF3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825A9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D97B4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5AAC9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9B91B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2EF1900B" w14:textId="77777777" w:rsidTr="00384D9A">
        <w:tc>
          <w:tcPr>
            <w:tcW w:w="1638" w:type="dxa"/>
            <w:vAlign w:val="bottom"/>
          </w:tcPr>
          <w:p w14:paraId="2975F3E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685</w:t>
            </w:r>
          </w:p>
        </w:tc>
        <w:tc>
          <w:tcPr>
            <w:tcW w:w="1116" w:type="dxa"/>
            <w:vAlign w:val="bottom"/>
          </w:tcPr>
          <w:p w14:paraId="2D1A35A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8896D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00E994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1B3253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D668BD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0EBFD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AE1AE8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6BA44EC5" w14:textId="77777777" w:rsidTr="00384D9A">
        <w:tc>
          <w:tcPr>
            <w:tcW w:w="1638" w:type="dxa"/>
          </w:tcPr>
          <w:p w14:paraId="042FBA6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0EFB67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CF6D2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9BE0C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0B7B06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7B86B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EB3B9F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B1E40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424E006A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6ECD63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4AC9FF25" w14:textId="77777777" w:rsidR="006B3500" w:rsidRPr="00147A4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Pedagogy Courses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– 15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B3500" w:rsidRPr="00400FE9" w14:paraId="5455F0A7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2B168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0CC6E2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36BFB7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5B3BC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4AD0EA2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746CD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E03FA2C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A1195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35CC030D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FE0C88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33C3C1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990D0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56343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9DEA2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2D2B85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EB541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071C0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2C51997C" w14:textId="77777777" w:rsidTr="00384D9A">
        <w:tc>
          <w:tcPr>
            <w:tcW w:w="1638" w:type="dxa"/>
          </w:tcPr>
          <w:p w14:paraId="6E9DEBE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601</w:t>
            </w:r>
          </w:p>
        </w:tc>
        <w:tc>
          <w:tcPr>
            <w:tcW w:w="1116" w:type="dxa"/>
          </w:tcPr>
          <w:p w14:paraId="3B6EEEA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9C572E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D4D3C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CDD31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28B42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9369F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554554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2758B732" w14:textId="77777777" w:rsidTr="00384D9A">
        <w:trPr>
          <w:trHeight w:val="224"/>
        </w:trPr>
        <w:tc>
          <w:tcPr>
            <w:tcW w:w="1638" w:type="dxa"/>
          </w:tcPr>
          <w:p w14:paraId="5179E816" w14:textId="77777777" w:rsidR="006B3500" w:rsidRDefault="006B3500" w:rsidP="00384D9A">
            <w:r>
              <w:rPr>
                <w:sz w:val="20"/>
              </w:rPr>
              <w:t>CIT 601</w:t>
            </w:r>
          </w:p>
        </w:tc>
        <w:tc>
          <w:tcPr>
            <w:tcW w:w="1116" w:type="dxa"/>
          </w:tcPr>
          <w:p w14:paraId="4CC97D1E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D1BBAB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1196BCF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49B220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434BDE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C2601C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4EDF18E" w14:textId="77777777" w:rsidR="006B3500" w:rsidRDefault="006B3500" w:rsidP="00384D9A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04DFAB87" w14:textId="77777777" w:rsidTr="00384D9A">
        <w:trPr>
          <w:trHeight w:val="224"/>
        </w:trPr>
        <w:tc>
          <w:tcPr>
            <w:tcW w:w="1638" w:type="dxa"/>
          </w:tcPr>
          <w:p w14:paraId="1178AE24" w14:textId="56761214" w:rsidR="006B3500" w:rsidRPr="003C453B" w:rsidRDefault="00656B77" w:rsidP="00384D9A">
            <w:pPr>
              <w:rPr>
                <w:sz w:val="20"/>
              </w:rPr>
            </w:pPr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5DBD5EA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4E57374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8AFEDC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600FF8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5172F6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B4275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9567551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2691AA25" w14:textId="77777777" w:rsidTr="00384D9A">
        <w:trPr>
          <w:trHeight w:val="224"/>
        </w:trPr>
        <w:tc>
          <w:tcPr>
            <w:tcW w:w="1638" w:type="dxa"/>
          </w:tcPr>
          <w:p w14:paraId="13C3FA57" w14:textId="77777777"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ESP 701</w:t>
            </w:r>
          </w:p>
        </w:tc>
        <w:tc>
          <w:tcPr>
            <w:tcW w:w="1116" w:type="dxa"/>
          </w:tcPr>
          <w:p w14:paraId="60679A18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8F774B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E0334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1C7CD1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ED48B3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0ACEB9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A964ED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038E93CC" w14:textId="77777777" w:rsidTr="00384D9A">
        <w:trPr>
          <w:trHeight w:val="224"/>
        </w:trPr>
        <w:tc>
          <w:tcPr>
            <w:tcW w:w="1638" w:type="dxa"/>
          </w:tcPr>
          <w:p w14:paraId="3D39234F" w14:textId="77777777" w:rsidR="006B3500" w:rsidRPr="003C453B" w:rsidRDefault="006B3500" w:rsidP="00384D9A">
            <w:pPr>
              <w:rPr>
                <w:sz w:val="20"/>
              </w:rPr>
            </w:pPr>
            <w:r>
              <w:rPr>
                <w:sz w:val="20"/>
              </w:rPr>
              <w:t>TESL 752</w:t>
            </w:r>
          </w:p>
        </w:tc>
        <w:tc>
          <w:tcPr>
            <w:tcW w:w="1116" w:type="dxa"/>
          </w:tcPr>
          <w:p w14:paraId="540C6DAE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BD8A032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86A543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7EC200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E5387F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B4FFFB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7CD2198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6B3500" w:rsidRPr="00400FE9" w14:paraId="14DEFCDF" w14:textId="77777777" w:rsidTr="00384D9A">
        <w:trPr>
          <w:trHeight w:val="224"/>
        </w:trPr>
        <w:tc>
          <w:tcPr>
            <w:tcW w:w="1638" w:type="dxa"/>
          </w:tcPr>
          <w:p w14:paraId="0FC8A8D8" w14:textId="77777777" w:rsidR="006B3500" w:rsidRPr="003C453B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020EA2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F81E1E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EA82065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EF7EB5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DCD28D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863B2B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A98D98E" w14:textId="77777777" w:rsidR="006B3500" w:rsidRPr="008A56CA" w:rsidRDefault="006B3500" w:rsidP="00384D9A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</w:tbl>
    <w:p w14:paraId="4997BA26" w14:textId="77777777" w:rsidR="006B3500" w:rsidRPr="00400FE9" w:rsidRDefault="006B3500" w:rsidP="006B3500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B3500" w:rsidRPr="00400FE9" w14:paraId="55A9B26B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CCD140D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Elementary Methods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4287252B" w14:textId="77777777" w:rsidR="006B3500" w:rsidRPr="00AE72E4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four of the following courses:  CIE 533, CIE 543, CIE 553, CIE 508, CIL 501, CIL 542, CIL 543, ESP 730</w:t>
            </w:r>
          </w:p>
        </w:tc>
      </w:tr>
      <w:tr w:rsidR="006B3500" w:rsidRPr="00400FE9" w14:paraId="2AB3AC5A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2E9DDE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96B362D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A1EBC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49E997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A9310C8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7BB12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D08978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3671AD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506ADC2C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7BC81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378976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A16396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7644AA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34F91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43A35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DE3A36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6C224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484C7457" w14:textId="77777777" w:rsidTr="00384D9A">
        <w:tc>
          <w:tcPr>
            <w:tcW w:w="1638" w:type="dxa"/>
            <w:vAlign w:val="bottom"/>
          </w:tcPr>
          <w:p w14:paraId="2E8D659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802BE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20032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267DC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FB556D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D12FCE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623A012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FC088C9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:rsidRPr="00400FE9" w14:paraId="22F8D181" w14:textId="77777777" w:rsidTr="00384D9A">
        <w:tc>
          <w:tcPr>
            <w:tcW w:w="1638" w:type="dxa"/>
          </w:tcPr>
          <w:p w14:paraId="3818080B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F9710E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2DE81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9CEF27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37FBB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C0A8CC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18639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B25F2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:rsidRPr="00400FE9" w14:paraId="2FA7AF4F" w14:textId="77777777" w:rsidTr="00384D9A">
        <w:tc>
          <w:tcPr>
            <w:tcW w:w="1638" w:type="dxa"/>
          </w:tcPr>
          <w:p w14:paraId="3E8A0B2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0DA56A5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33AC75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FF294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E06C1B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A00853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6C1AB1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48B72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B3500" w14:paraId="1EDE48FD" w14:textId="77777777" w:rsidTr="00384D9A">
        <w:tc>
          <w:tcPr>
            <w:tcW w:w="1638" w:type="dxa"/>
          </w:tcPr>
          <w:p w14:paraId="4EFD36A6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3266D0C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325108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5B7A6C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7444E5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83DFDB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2FA629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061EF3" w14:textId="77777777" w:rsidR="006B3500" w:rsidRDefault="006B3500" w:rsidP="00384D9A"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6B3500" w14:paraId="0B7EAEFF" w14:textId="77777777" w:rsidTr="00384D9A">
        <w:trPr>
          <w:trHeight w:val="260"/>
        </w:trPr>
        <w:tc>
          <w:tcPr>
            <w:tcW w:w="1638" w:type="dxa"/>
          </w:tcPr>
          <w:p w14:paraId="50A2DD5D" w14:textId="77777777" w:rsidR="006B3500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130F41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3CFB9D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8DAF6C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8F7F99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91F07B8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7F058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4C12EC" w14:textId="77777777" w:rsidR="006B3500" w:rsidRPr="00AD2862" w:rsidRDefault="006B3500" w:rsidP="00384D9A">
            <w:pPr>
              <w:rPr>
                <w:sz w:val="20"/>
              </w:rPr>
            </w:pPr>
            <w:r w:rsidRPr="005E60A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60A5">
              <w:rPr>
                <w:sz w:val="20"/>
              </w:rPr>
              <w:instrText xml:space="preserve"> FORMTEXT </w:instrText>
            </w:r>
            <w:r w:rsidRPr="005E60A5">
              <w:rPr>
                <w:sz w:val="20"/>
              </w:rPr>
            </w:r>
            <w:r w:rsidRPr="005E60A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E60A5">
              <w:rPr>
                <w:sz w:val="20"/>
              </w:rPr>
              <w:fldChar w:fldCharType="end"/>
            </w:r>
          </w:p>
        </w:tc>
      </w:tr>
      <w:tr w:rsidR="006B3500" w:rsidRPr="00400FE9" w14:paraId="41C0394C" w14:textId="77777777" w:rsidTr="00384D9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60C1626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68BA7B68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551D292F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5AC1D933" w14:textId="77777777" w:rsidR="006B3500" w:rsidRDefault="006B3500" w:rsidP="00384D9A">
            <w:pPr>
              <w:contextualSpacing/>
              <w:rPr>
                <w:b/>
                <w:sz w:val="20"/>
              </w:rPr>
            </w:pPr>
          </w:p>
          <w:p w14:paraId="59B64D4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6B3500" w:rsidRPr="00400FE9" w14:paraId="04244CA4" w14:textId="77777777" w:rsidTr="00384D9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62E68A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1B32EC04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950B8E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8FF9B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8A2BFEA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A94F58" w14:textId="77777777" w:rsidR="006B3500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855CCEB" w14:textId="77777777" w:rsidR="006B3500" w:rsidRPr="00400FE9" w:rsidRDefault="006B3500" w:rsidP="00384D9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A3273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B3500" w:rsidRPr="00400FE9" w14:paraId="7DAEE399" w14:textId="77777777" w:rsidTr="00384D9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9CD32A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5DFD2D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C67832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FDEFA0" w14:textId="77777777" w:rsidR="006B3500" w:rsidRPr="00400FE9" w:rsidRDefault="006B3500" w:rsidP="00384D9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DEC8B0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C5A94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C027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F7DB8F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B3500" w:rsidRPr="00400FE9" w14:paraId="67146786" w14:textId="77777777" w:rsidTr="00384D9A">
        <w:tc>
          <w:tcPr>
            <w:tcW w:w="1638" w:type="dxa"/>
            <w:vAlign w:val="bottom"/>
          </w:tcPr>
          <w:p w14:paraId="395E5EF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746D0ED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6DFB018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E73359A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DC2737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D953C1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6EE6BC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96890B" w14:textId="77777777" w:rsidR="006B3500" w:rsidRPr="00400FE9" w:rsidRDefault="006B3500" w:rsidP="00384D9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B3500" w14:paraId="608CCDB8" w14:textId="77777777" w:rsidTr="00384D9A">
        <w:tc>
          <w:tcPr>
            <w:tcW w:w="1638" w:type="dxa"/>
          </w:tcPr>
          <w:p w14:paraId="14D47B8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941A46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AC0D1A9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2381F42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13D8CE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7128AA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31B35D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AB3B4" w14:textId="77777777" w:rsidR="006B3500" w:rsidRDefault="006B3500" w:rsidP="00384D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4BCE7B5" w14:textId="77777777" w:rsidR="006B3500" w:rsidRPr="00400FE9" w:rsidRDefault="006B3500" w:rsidP="006B3500">
      <w:pPr>
        <w:spacing w:after="0" w:line="240" w:lineRule="auto"/>
        <w:contextualSpacing/>
        <w:rPr>
          <w:sz w:val="20"/>
        </w:rPr>
      </w:pPr>
    </w:p>
    <w:p w14:paraId="2E11D8C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7A70A5C" w14:textId="77777777" w:rsidTr="00D95DE1">
        <w:tc>
          <w:tcPr>
            <w:tcW w:w="1638" w:type="dxa"/>
            <w:vAlign w:val="bottom"/>
          </w:tcPr>
          <w:p w14:paraId="7DB54152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D97E57F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74BF29C" w14:textId="77777777" w:rsidR="00D95DE1" w:rsidRPr="00C03CE1" w:rsidRDefault="00C03CE1" w:rsidP="006B3500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6B3500">
              <w:rPr>
                <w:b/>
                <w:sz w:val="20"/>
              </w:rPr>
              <w:t>37</w:t>
            </w:r>
          </w:p>
        </w:tc>
      </w:tr>
    </w:tbl>
    <w:p w14:paraId="5E455465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7DE9D343" w14:textId="77777777" w:rsidTr="00D95DE1">
        <w:tc>
          <w:tcPr>
            <w:tcW w:w="11016" w:type="dxa"/>
            <w:vAlign w:val="bottom"/>
          </w:tcPr>
          <w:p w14:paraId="24C392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654B303" w14:textId="77777777" w:rsidTr="00D95DE1">
        <w:tc>
          <w:tcPr>
            <w:tcW w:w="11016" w:type="dxa"/>
            <w:vAlign w:val="bottom"/>
          </w:tcPr>
          <w:p w14:paraId="0E5AA0C3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45D61036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038CA5F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DB887C9" w14:textId="1329EEFC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0B3E0BBB" w14:textId="77777777" w:rsidR="008641B2" w:rsidRPr="008641B2" w:rsidRDefault="008641B2" w:rsidP="006B3500">
            <w:pPr>
              <w:pStyle w:val="ListParagraph"/>
              <w:rPr>
                <w:sz w:val="20"/>
              </w:rPr>
            </w:pPr>
          </w:p>
        </w:tc>
      </w:tr>
    </w:tbl>
    <w:p w14:paraId="5A646F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4B472" w14:textId="77777777" w:rsidR="00B21F7E" w:rsidRDefault="00B21F7E" w:rsidP="009550CD">
      <w:pPr>
        <w:spacing w:after="0" w:line="240" w:lineRule="auto"/>
      </w:pPr>
      <w:r>
        <w:separator/>
      </w:r>
    </w:p>
  </w:endnote>
  <w:endnote w:type="continuationSeparator" w:id="0">
    <w:p w14:paraId="78978CD7" w14:textId="77777777" w:rsidR="00B21F7E" w:rsidRDefault="00B21F7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AA389" w14:textId="77777777" w:rsidR="00B21F7E" w:rsidRDefault="00B21F7E" w:rsidP="009550CD">
      <w:pPr>
        <w:spacing w:after="0" w:line="240" w:lineRule="auto"/>
      </w:pPr>
      <w:r>
        <w:separator/>
      </w:r>
    </w:p>
  </w:footnote>
  <w:footnote w:type="continuationSeparator" w:id="0">
    <w:p w14:paraId="3D7B4950" w14:textId="77777777" w:rsidR="00B21F7E" w:rsidRDefault="00B21F7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HPkspJ8yLxT7AtPTHmsQ4vxIV0XbaP+n7n18yzV/a7PPl32n9QH0kHSW9s9Dd+zmzCHwP5p/qYKg1UlRgndg==" w:salt="HaEZJeJkjUwsYcC1c0z9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6C94"/>
    <w:rsid w:val="00095E88"/>
    <w:rsid w:val="00157929"/>
    <w:rsid w:val="001628F3"/>
    <w:rsid w:val="001B56C5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656B77"/>
    <w:rsid w:val="006B3500"/>
    <w:rsid w:val="00785AD5"/>
    <w:rsid w:val="007B3E05"/>
    <w:rsid w:val="0081449E"/>
    <w:rsid w:val="00846762"/>
    <w:rsid w:val="008474AB"/>
    <w:rsid w:val="00862F43"/>
    <w:rsid w:val="008641B2"/>
    <w:rsid w:val="00873569"/>
    <w:rsid w:val="008774B0"/>
    <w:rsid w:val="009550CD"/>
    <w:rsid w:val="0099740F"/>
    <w:rsid w:val="009C556B"/>
    <w:rsid w:val="00AE6C8B"/>
    <w:rsid w:val="00B21F7E"/>
    <w:rsid w:val="00B838A3"/>
    <w:rsid w:val="00BA0B24"/>
    <w:rsid w:val="00C03CE1"/>
    <w:rsid w:val="00C42C1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1278D"/>
    <w:rsid w:val="00F15AA6"/>
    <w:rsid w:val="00F161EB"/>
    <w:rsid w:val="00F431F3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67A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0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2019-11-04T20:51:00Z</dcterms:created>
  <dcterms:modified xsi:type="dcterms:W3CDTF">2019-11-04T20:51:00Z</dcterms:modified>
</cp:coreProperties>
</file>