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E1EA6">
              <w:rPr>
                <w:b/>
                <w:sz w:val="32"/>
                <w:szCs w:val="32"/>
              </w:rPr>
              <w:t xml:space="preserve">Advanced Standing: </w:t>
            </w:r>
            <w:r w:rsidR="00C86765">
              <w:rPr>
                <w:b/>
                <w:sz w:val="32"/>
                <w:szCs w:val="32"/>
              </w:rPr>
              <w:t>Capstone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503FB4" w:rsidP="00494E7C">
            <w:pPr>
              <w:contextualSpacing/>
              <w:jc w:val="right"/>
            </w:pPr>
            <w:r>
              <w:t>201</w:t>
            </w:r>
            <w:r w:rsidR="003E5F1B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503FB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E5F1B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00881" w:rsidRDefault="00E047E0" w:rsidP="0034733E">
      <w:pPr>
        <w:spacing w:after="0" w:line="240" w:lineRule="auto"/>
        <w:contextualSpacing/>
        <w:rPr>
          <w:sz w:val="20"/>
        </w:rPr>
      </w:pPr>
      <w:hyperlink r:id="rId8" w:history="1">
        <w:r w:rsidR="00503FB4" w:rsidRPr="00503FB4">
          <w:rPr>
            <w:rStyle w:val="Hyperlink"/>
            <w:sz w:val="20"/>
          </w:rPr>
          <w:t>https://catalog.unlv.edu/preview_program.php?catoid=30&amp;poid=9128</w:t>
        </w:r>
      </w:hyperlink>
    </w:p>
    <w:p w:rsidR="00503FB4" w:rsidRPr="00503FB4" w:rsidRDefault="00503FB4" w:rsidP="0034733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F413E7" w:rsidP="009550CD">
            <w:pPr>
              <w:contextualSpacing/>
              <w:rPr>
                <w:b/>
                <w:sz w:val="20"/>
              </w:rPr>
            </w:pPr>
            <w:r w:rsidRPr="00F413E7">
              <w:rPr>
                <w:b/>
                <w:sz w:val="20"/>
              </w:rPr>
              <w:t>Bridge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413E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873132">
        <w:tc>
          <w:tcPr>
            <w:tcW w:w="1638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5D00B6">
              <w:rPr>
                <w:b/>
                <w:sz w:val="20"/>
              </w:rPr>
              <w:t xml:space="preserve"> 18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E705EF" w:rsidRPr="00E705EF" w:rsidRDefault="005D00B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E705EF" w:rsidRPr="00E705EF">
              <w:rPr>
                <w:sz w:val="20"/>
              </w:rPr>
              <w:t xml:space="preserve"> credits of coursework from one of the following concentration areas</w:t>
            </w:r>
            <w:r w:rsidR="00E705EF">
              <w:rPr>
                <w:sz w:val="20"/>
              </w:rPr>
              <w:t xml:space="preserve"> in the </w:t>
            </w:r>
            <w:hyperlink r:id="rId9" w:history="1">
              <w:r w:rsidR="00E705EF" w:rsidRPr="00E705E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1C36DC">
              <w:rPr>
                <w:b/>
                <w:sz w:val="20"/>
              </w:rPr>
              <w:t>9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:rsidTr="00873132">
        <w:tc>
          <w:tcPr>
            <w:tcW w:w="1638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F1EC7">
              <w:rPr>
                <w:b/>
                <w:sz w:val="20"/>
              </w:rPr>
              <w:t>42</w:t>
            </w:r>
          </w:p>
        </w:tc>
      </w:tr>
    </w:tbl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6F1EC7" w:rsidRDefault="006F1EC7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1B4382" w:rsidRPr="001B4382" w:rsidRDefault="001B4382" w:rsidP="001B4382">
            <w:pPr>
              <w:rPr>
                <w:sz w:val="20"/>
              </w:rPr>
            </w:pPr>
          </w:p>
          <w:p w:rsidR="00D1135A" w:rsidRPr="001B4382" w:rsidRDefault="00D1135A" w:rsidP="001B438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E0" w:rsidRDefault="00E047E0" w:rsidP="009550CD">
      <w:pPr>
        <w:spacing w:after="0" w:line="240" w:lineRule="auto"/>
      </w:pPr>
      <w:r>
        <w:separator/>
      </w:r>
    </w:p>
  </w:endnote>
  <w:endnote w:type="continuationSeparator" w:id="0">
    <w:p w:rsidR="00E047E0" w:rsidRDefault="00E047E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E0" w:rsidRDefault="00E047E0" w:rsidP="009550CD">
      <w:pPr>
        <w:spacing w:after="0" w:line="240" w:lineRule="auto"/>
      </w:pPr>
      <w:r>
        <w:separator/>
      </w:r>
    </w:p>
  </w:footnote>
  <w:footnote w:type="continuationSeparator" w:id="0">
    <w:p w:rsidR="00E047E0" w:rsidRDefault="00E047E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7KlflH3jchI6oxo4ZCNGDq1KG83VWeUC66KMp1vCeZ8Sy8E4wHjzVWu1CrvqG86Ci7xrAwAAWNj3ZZ8D0TaNA==" w:salt="FF8tyM20PRhf9vh9OnHE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B4382"/>
    <w:rsid w:val="001C36DC"/>
    <w:rsid w:val="001E1FBC"/>
    <w:rsid w:val="00221B01"/>
    <w:rsid w:val="00222398"/>
    <w:rsid w:val="00287319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03FB4"/>
    <w:rsid w:val="00527834"/>
    <w:rsid w:val="0053706D"/>
    <w:rsid w:val="005D00B6"/>
    <w:rsid w:val="0061078E"/>
    <w:rsid w:val="00622D6F"/>
    <w:rsid w:val="00645270"/>
    <w:rsid w:val="006656AC"/>
    <w:rsid w:val="006C213E"/>
    <w:rsid w:val="006E1EA6"/>
    <w:rsid w:val="006F1EC7"/>
    <w:rsid w:val="00715474"/>
    <w:rsid w:val="00740267"/>
    <w:rsid w:val="00785AD5"/>
    <w:rsid w:val="007A3908"/>
    <w:rsid w:val="0081449E"/>
    <w:rsid w:val="00846762"/>
    <w:rsid w:val="008474AB"/>
    <w:rsid w:val="00862F43"/>
    <w:rsid w:val="00873132"/>
    <w:rsid w:val="00873569"/>
    <w:rsid w:val="008774B0"/>
    <w:rsid w:val="00897418"/>
    <w:rsid w:val="00900881"/>
    <w:rsid w:val="00903D8C"/>
    <w:rsid w:val="00916605"/>
    <w:rsid w:val="009550CD"/>
    <w:rsid w:val="009C556B"/>
    <w:rsid w:val="009D0814"/>
    <w:rsid w:val="00A80FCB"/>
    <w:rsid w:val="00AE6C8B"/>
    <w:rsid w:val="00B838A3"/>
    <w:rsid w:val="00BA0B24"/>
    <w:rsid w:val="00C03CE1"/>
    <w:rsid w:val="00C42C16"/>
    <w:rsid w:val="00C86765"/>
    <w:rsid w:val="00D1135A"/>
    <w:rsid w:val="00D27D1E"/>
    <w:rsid w:val="00D467D1"/>
    <w:rsid w:val="00D54421"/>
    <w:rsid w:val="00D95DE1"/>
    <w:rsid w:val="00D9782B"/>
    <w:rsid w:val="00DE5DE5"/>
    <w:rsid w:val="00E047E0"/>
    <w:rsid w:val="00E705EF"/>
    <w:rsid w:val="00E77A8F"/>
    <w:rsid w:val="00EB7986"/>
    <w:rsid w:val="00ED6F50"/>
    <w:rsid w:val="00EE24DE"/>
    <w:rsid w:val="00EE76AB"/>
    <w:rsid w:val="00F32BAC"/>
    <w:rsid w:val="00F413E7"/>
    <w:rsid w:val="00F51073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2019-09-26T19:22:00Z</dcterms:created>
  <dcterms:modified xsi:type="dcterms:W3CDTF">2019-09-26T19:22:00Z</dcterms:modified>
</cp:coreProperties>
</file>