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8"/>
        <w:gridCol w:w="1176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:rsidR="00EF79E2" w:rsidRPr="00EF79E2" w:rsidRDefault="00EF79E2" w:rsidP="00EF79E2">
            <w:pPr>
              <w:contextualSpacing/>
              <w:rPr>
                <w:b/>
                <w:sz w:val="32"/>
              </w:rPr>
            </w:pPr>
            <w:r w:rsidRPr="00EF79E2">
              <w:rPr>
                <w:b/>
                <w:sz w:val="32"/>
              </w:rPr>
              <w:t>Experimental Psychology</w:t>
            </w:r>
          </w:p>
          <w:p w:rsidR="00494E7C" w:rsidRPr="00AE6C8B" w:rsidRDefault="00E241D2" w:rsidP="00EF79E2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EF79E2" w:rsidRPr="00EF79E2">
              <w:rPr>
                <w:b/>
                <w:sz w:val="32"/>
              </w:rPr>
              <w:t xml:space="preserve">’s: </w:t>
            </w:r>
            <w:r w:rsidR="00DF6EFD" w:rsidRPr="00DF6EFD">
              <w:rPr>
                <w:b/>
                <w:sz w:val="32"/>
              </w:rPr>
              <w:t>Qua</w:t>
            </w:r>
            <w:r w:rsidR="00DF6EFD">
              <w:rPr>
                <w:b/>
                <w:sz w:val="32"/>
              </w:rPr>
              <w:t>ntitative/Experimental Emphasis</w:t>
            </w:r>
            <w:r w:rsidR="004B13F0">
              <w:rPr>
                <w:b/>
                <w:sz w:val="32"/>
              </w:rPr>
              <w:t xml:space="preserve"> </w:t>
            </w:r>
            <w:r w:rsidR="00EF79E2" w:rsidRPr="00EF79E2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F871B8">
              <w:t>9</w:t>
            </w:r>
            <w:r w:rsidR="00A17791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F871B8">
        <w:rPr>
          <w:sz w:val="20"/>
        </w:rPr>
        <w:t>9</w:t>
      </w:r>
      <w:r w:rsidR="00A17791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6A9B" w:rsidRDefault="00A0192A" w:rsidP="00696A9B">
      <w:pPr>
        <w:spacing w:after="0" w:line="240" w:lineRule="auto"/>
        <w:contextualSpacing/>
        <w:rPr>
          <w:sz w:val="20"/>
        </w:rPr>
      </w:pPr>
      <w:hyperlink r:id="rId8" w:history="1">
        <w:r w:rsidR="00A17791" w:rsidRPr="00A17791">
          <w:rPr>
            <w:rStyle w:val="Hyperlink"/>
            <w:sz w:val="20"/>
          </w:rPr>
          <w:t>https://catalog.unlv.edu/preview_program.php?catoid=30&amp;poid=9118</w:t>
        </w:r>
      </w:hyperlink>
    </w:p>
    <w:p w:rsidR="00A17791" w:rsidRPr="00A17791" w:rsidRDefault="00A17791" w:rsidP="00696A9B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DD390F" w:rsidRDefault="00983A53" w:rsidP="009550CD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Required Courses</w:t>
            </w:r>
            <w:r w:rsidR="00733F76">
              <w:rPr>
                <w:b/>
                <w:sz w:val="20"/>
              </w:rPr>
              <w:t xml:space="preserve"> - 6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83A5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83A53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:rsidR="00DD390F" w:rsidRDefault="00983A53" w:rsidP="00DD390F">
            <w:pPr>
              <w:contextualSpacing/>
              <w:rPr>
                <w:b/>
                <w:sz w:val="20"/>
              </w:rPr>
            </w:pPr>
            <w:r w:rsidRPr="00983A53">
              <w:rPr>
                <w:b/>
                <w:sz w:val="20"/>
              </w:rPr>
              <w:t>Proseminar Course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983A53" w:rsidRPr="00400FE9" w:rsidRDefault="00983A53" w:rsidP="00DD390F">
            <w:pPr>
              <w:contextualSpacing/>
              <w:rPr>
                <w:sz w:val="20"/>
              </w:rPr>
            </w:pPr>
            <w:r w:rsidRPr="00983A53">
              <w:rPr>
                <w:sz w:val="20"/>
              </w:rPr>
              <w:t>Complete the following course each semester during the first two years of study.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983A5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3A53" w:rsidRPr="00400FE9" w:rsidTr="0087737A">
        <w:tc>
          <w:tcPr>
            <w:tcW w:w="1638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83A53" w:rsidRDefault="00983A53" w:rsidP="00983A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Default="00BD59BF" w:rsidP="0087737A">
            <w:pPr>
              <w:contextualSpacing/>
              <w:rPr>
                <w:b/>
                <w:sz w:val="20"/>
              </w:rPr>
            </w:pPr>
            <w:r w:rsidRPr="00BD59BF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 </w:t>
            </w:r>
            <w:r w:rsidR="00733F76">
              <w:rPr>
                <w:b/>
                <w:sz w:val="20"/>
              </w:rPr>
              <w:t>18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:rsidR="00BD59BF" w:rsidRPr="00400FE9" w:rsidRDefault="00733F76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="00BD59BF" w:rsidRPr="00BD59BF">
              <w:rPr>
                <w:sz w:val="20"/>
              </w:rPr>
              <w:t xml:space="preserve"> credits of 700-level Psychology courses, or 600/700-level advisor-approved courses offered by other departments.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BD59BF" w:rsidP="0087737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RPr="00400FE9" w:rsidTr="00BD59BF">
        <w:tc>
          <w:tcPr>
            <w:tcW w:w="1638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Pr="00400FE9" w:rsidRDefault="00BD59BF" w:rsidP="004F19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59BF" w:rsidTr="00BD59BF">
        <w:tc>
          <w:tcPr>
            <w:tcW w:w="1638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D59BF" w:rsidRDefault="00BD59BF" w:rsidP="004F19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p w:rsidR="00733F76" w:rsidRDefault="00733F76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DD390F" w:rsidRPr="00400FE9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DD390F" w:rsidRPr="00400FE9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D390F" w:rsidRPr="00FD434D" w:rsidRDefault="00DD390F" w:rsidP="0087737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D390F" w:rsidRPr="00FD434D" w:rsidRDefault="00DD390F" w:rsidP="0087737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</w:p>
        </w:tc>
      </w:tr>
      <w:tr w:rsidR="00DD390F" w:rsidRPr="00400FE9" w:rsidTr="0087737A">
        <w:tc>
          <w:tcPr>
            <w:tcW w:w="1638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D390F" w:rsidRPr="00400FE9" w:rsidRDefault="00DD390F" w:rsidP="0087737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DD390F">
        <w:tc>
          <w:tcPr>
            <w:tcW w:w="1638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390F" w:rsidRDefault="00DD390F" w:rsidP="0087737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:rsidTr="0087737A">
        <w:tc>
          <w:tcPr>
            <w:tcW w:w="1638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33F76">
              <w:rPr>
                <w:b/>
                <w:sz w:val="20"/>
              </w:rPr>
              <w:t>42</w:t>
            </w:r>
          </w:p>
        </w:tc>
      </w:tr>
    </w:tbl>
    <w:p w:rsidR="00DD390F" w:rsidRPr="00400FE9" w:rsidRDefault="00DD390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96A9B" w:rsidRDefault="00696A9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:rsidR="009D30B8" w:rsidRDefault="009D30B8" w:rsidP="009D30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9D30B8" w:rsidRPr="009D30B8" w:rsidRDefault="009D30B8" w:rsidP="009D30B8">
            <w:pPr>
              <w:rPr>
                <w:sz w:val="20"/>
              </w:rPr>
            </w:pPr>
          </w:p>
          <w:p w:rsidR="008641B2" w:rsidRPr="009D30B8" w:rsidRDefault="008641B2" w:rsidP="009D30B8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92A" w:rsidRDefault="00A0192A" w:rsidP="009550CD">
      <w:pPr>
        <w:spacing w:after="0" w:line="240" w:lineRule="auto"/>
      </w:pPr>
      <w:r>
        <w:separator/>
      </w:r>
    </w:p>
  </w:endnote>
  <w:endnote w:type="continuationSeparator" w:id="0">
    <w:p w:rsidR="00A0192A" w:rsidRDefault="00A0192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92A" w:rsidRDefault="00A0192A" w:rsidP="009550CD">
      <w:pPr>
        <w:spacing w:after="0" w:line="240" w:lineRule="auto"/>
      </w:pPr>
      <w:r>
        <w:separator/>
      </w:r>
    </w:p>
  </w:footnote>
  <w:footnote w:type="continuationSeparator" w:id="0">
    <w:p w:rsidR="00A0192A" w:rsidRDefault="00A0192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S2eNyDOips0bGbl309EKSsM7wBg1JYG4xUNw/0qOFdHXiVxMsAinx55DF6FQQGQOTdFT8VT4yoWNxnHQpykg==" w:salt="rRJT316qOLO1FEw0rwRR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5659E"/>
    <w:rsid w:val="00095E88"/>
    <w:rsid w:val="00107271"/>
    <w:rsid w:val="00157929"/>
    <w:rsid w:val="001628F3"/>
    <w:rsid w:val="001671A5"/>
    <w:rsid w:val="00221B01"/>
    <w:rsid w:val="00222398"/>
    <w:rsid w:val="00287319"/>
    <w:rsid w:val="002B7373"/>
    <w:rsid w:val="00331374"/>
    <w:rsid w:val="00391A5D"/>
    <w:rsid w:val="003924CB"/>
    <w:rsid w:val="003A596B"/>
    <w:rsid w:val="00400FE9"/>
    <w:rsid w:val="00402A1D"/>
    <w:rsid w:val="00473F87"/>
    <w:rsid w:val="00494E7C"/>
    <w:rsid w:val="004B13F0"/>
    <w:rsid w:val="004E7DFF"/>
    <w:rsid w:val="004F05B3"/>
    <w:rsid w:val="005002D5"/>
    <w:rsid w:val="00544B46"/>
    <w:rsid w:val="0061078E"/>
    <w:rsid w:val="00645270"/>
    <w:rsid w:val="00696A9B"/>
    <w:rsid w:val="00733F76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83A53"/>
    <w:rsid w:val="009A27D3"/>
    <w:rsid w:val="009C556B"/>
    <w:rsid w:val="009D30B8"/>
    <w:rsid w:val="00A0192A"/>
    <w:rsid w:val="00A17791"/>
    <w:rsid w:val="00AE6C8B"/>
    <w:rsid w:val="00B838A3"/>
    <w:rsid w:val="00BA0B24"/>
    <w:rsid w:val="00BD59BF"/>
    <w:rsid w:val="00C03CE1"/>
    <w:rsid w:val="00C35A2D"/>
    <w:rsid w:val="00C42C16"/>
    <w:rsid w:val="00D12BFC"/>
    <w:rsid w:val="00D467D1"/>
    <w:rsid w:val="00D95DE1"/>
    <w:rsid w:val="00D9782B"/>
    <w:rsid w:val="00DD390F"/>
    <w:rsid w:val="00DF6EFD"/>
    <w:rsid w:val="00E241D2"/>
    <w:rsid w:val="00E77A8F"/>
    <w:rsid w:val="00EB7986"/>
    <w:rsid w:val="00ED6F50"/>
    <w:rsid w:val="00EE24DE"/>
    <w:rsid w:val="00EE76AB"/>
    <w:rsid w:val="00EF79E2"/>
    <w:rsid w:val="00F60DBB"/>
    <w:rsid w:val="00F74A87"/>
    <w:rsid w:val="00F871B8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endts1\Downloads\SWcatalog.unlv.edu\content.php%3f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2019-09-25T21:44:00Z</dcterms:created>
  <dcterms:modified xsi:type="dcterms:W3CDTF">2019-09-25T21:44:00Z</dcterms:modified>
</cp:coreProperties>
</file>