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00D4E92" w14:textId="77777777" w:rsidTr="00BA0B24">
        <w:tc>
          <w:tcPr>
            <w:tcW w:w="936" w:type="dxa"/>
            <w:vAlign w:val="center"/>
          </w:tcPr>
          <w:p w14:paraId="316AB13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9B5879C" wp14:editId="74206B5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51DC4CD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213D84B" w14:textId="77777777" w:rsidR="00D12BFC" w:rsidRPr="00E247DA" w:rsidRDefault="00105D77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DOCTOR OF PHILOSOPHY –</w:t>
            </w:r>
            <w:r w:rsidR="00E247DA" w:rsidRPr="00E247DA">
              <w:rPr>
                <w:b/>
                <w:sz w:val="32"/>
              </w:rPr>
              <w:t xml:space="preserve"> KINESIOLOGY</w:t>
            </w:r>
          </w:p>
          <w:p w14:paraId="0E5D9DB3" w14:textId="77777777" w:rsidR="00494E7C" w:rsidRPr="00AE6C8B" w:rsidRDefault="00724CD4" w:rsidP="00E247DA">
            <w:pPr>
              <w:contextualSpacing/>
            </w:pPr>
            <w:r>
              <w:rPr>
                <w:b/>
                <w:sz w:val="32"/>
                <w:szCs w:val="32"/>
              </w:rPr>
              <w:t>Motor Behavior</w:t>
            </w:r>
            <w:r w:rsidR="00E247DA" w:rsidRPr="00E247DA">
              <w:rPr>
                <w:b/>
                <w:sz w:val="32"/>
                <w:szCs w:val="32"/>
              </w:rPr>
              <w:t xml:space="preserve"> Track </w:t>
            </w:r>
          </w:p>
        </w:tc>
        <w:tc>
          <w:tcPr>
            <w:tcW w:w="1188" w:type="dxa"/>
            <w:vAlign w:val="center"/>
          </w:tcPr>
          <w:p w14:paraId="38779772" w14:textId="1F27DE50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B15EE">
              <w:t>9</w:t>
            </w:r>
            <w:r w:rsidR="00861554">
              <w:t>-20</w:t>
            </w:r>
          </w:p>
          <w:p w14:paraId="5EF9CBD3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98C069E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BE68B2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36743F8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4B56C38" w14:textId="515DB549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B15EE">
        <w:rPr>
          <w:sz w:val="20"/>
        </w:rPr>
        <w:t>9</w:t>
      </w:r>
      <w:r w:rsidR="00861554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BA1031F" w14:textId="2286F113" w:rsidR="00E247DA" w:rsidRDefault="00793EA5" w:rsidP="00E247DA">
      <w:pPr>
        <w:spacing w:after="0" w:line="240" w:lineRule="auto"/>
        <w:contextualSpacing/>
        <w:rPr>
          <w:sz w:val="20"/>
        </w:rPr>
      </w:pPr>
      <w:hyperlink r:id="rId8" w:history="1">
        <w:r w:rsidR="00861554" w:rsidRPr="00861554">
          <w:rPr>
            <w:rStyle w:val="Hyperlink"/>
            <w:sz w:val="20"/>
          </w:rPr>
          <w:t>https://catalog.unlv.edu/preview_program.php?catoid=30&amp;poid=9134</w:t>
        </w:r>
      </w:hyperlink>
    </w:p>
    <w:p w14:paraId="57885530" w14:textId="77777777" w:rsidR="00861554" w:rsidRPr="00861554" w:rsidRDefault="00861554" w:rsidP="00E247D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9BF7466" w14:textId="77777777" w:rsidTr="00D95DE1">
        <w:tc>
          <w:tcPr>
            <w:tcW w:w="11016" w:type="dxa"/>
            <w:vAlign w:val="bottom"/>
          </w:tcPr>
          <w:p w14:paraId="1B01A90F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0E13FA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D392848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52BD68" w14:textId="77777777" w:rsidR="004E7DFF" w:rsidRPr="00616C2A" w:rsidRDefault="00616C2A" w:rsidP="009550CD">
            <w:pPr>
              <w:contextualSpacing/>
              <w:rPr>
                <w:b/>
                <w:sz w:val="20"/>
              </w:rPr>
            </w:pPr>
            <w:r w:rsidRPr="00616C2A">
              <w:rPr>
                <w:b/>
                <w:sz w:val="20"/>
              </w:rPr>
              <w:t>Program Core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C2BCBF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CB226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FF3B7D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E16915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8935B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FDE0399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3CC9D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E172A7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C52BB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6C802EA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3BFE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B4FB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4E165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BAFE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C4ABA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FB3C7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4B0CD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38D17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48F07EE" w14:textId="77777777" w:rsidTr="009550CD">
        <w:tc>
          <w:tcPr>
            <w:tcW w:w="1638" w:type="dxa"/>
            <w:vAlign w:val="bottom"/>
          </w:tcPr>
          <w:p w14:paraId="7224B88D" w14:textId="77777777" w:rsidR="00D467D1" w:rsidRPr="00400FE9" w:rsidRDefault="00616C2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743</w:t>
            </w:r>
          </w:p>
        </w:tc>
        <w:tc>
          <w:tcPr>
            <w:tcW w:w="1116" w:type="dxa"/>
            <w:vAlign w:val="bottom"/>
          </w:tcPr>
          <w:p w14:paraId="05C8E8A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91B95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C7F14D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24E7F3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872A95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D6171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D417E1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A87458D" w14:textId="77777777" w:rsidTr="00D67357">
        <w:tc>
          <w:tcPr>
            <w:tcW w:w="1638" w:type="dxa"/>
          </w:tcPr>
          <w:p w14:paraId="0E300BB5" w14:textId="77777777" w:rsidR="00D467D1" w:rsidRDefault="00616C2A">
            <w:r>
              <w:rPr>
                <w:sz w:val="20"/>
              </w:rPr>
              <w:t>KIN 747</w:t>
            </w:r>
          </w:p>
        </w:tc>
        <w:tc>
          <w:tcPr>
            <w:tcW w:w="1116" w:type="dxa"/>
          </w:tcPr>
          <w:p w14:paraId="643DD4D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1B8E9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39A65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B065D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401FC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100F5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29C56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1C9A36D" w14:textId="77777777" w:rsidTr="00D67357">
        <w:tc>
          <w:tcPr>
            <w:tcW w:w="1638" w:type="dxa"/>
          </w:tcPr>
          <w:p w14:paraId="32842E74" w14:textId="77777777" w:rsidR="00D467D1" w:rsidRDefault="00616C2A">
            <w:r>
              <w:rPr>
                <w:sz w:val="20"/>
              </w:rPr>
              <w:t>KIN 765</w:t>
            </w:r>
          </w:p>
        </w:tc>
        <w:tc>
          <w:tcPr>
            <w:tcW w:w="1116" w:type="dxa"/>
          </w:tcPr>
          <w:p w14:paraId="13F6F84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9F70F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BE98C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F75E8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F2849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D6429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C5869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5053651" w14:textId="77777777" w:rsidTr="00D67357">
        <w:tc>
          <w:tcPr>
            <w:tcW w:w="1638" w:type="dxa"/>
          </w:tcPr>
          <w:p w14:paraId="5F8F7280" w14:textId="77777777" w:rsidR="00D467D1" w:rsidRDefault="00616C2A">
            <w:r>
              <w:rPr>
                <w:sz w:val="20"/>
              </w:rPr>
              <w:t>HSC 703</w:t>
            </w:r>
          </w:p>
        </w:tc>
        <w:tc>
          <w:tcPr>
            <w:tcW w:w="1116" w:type="dxa"/>
          </w:tcPr>
          <w:p w14:paraId="1D28738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E5433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502C6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C5728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C81EA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4BE20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2BE53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C6349CA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340171E8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67B98C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EA0559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801740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CC098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965E9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B81CA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2F086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8129E73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7E0B90C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559A55" w14:textId="77777777" w:rsidR="00E77A8F" w:rsidRDefault="00616C2A" w:rsidP="00336F5A">
            <w:pPr>
              <w:contextualSpacing/>
              <w:rPr>
                <w:b/>
                <w:sz w:val="20"/>
              </w:rPr>
            </w:pPr>
            <w:r w:rsidRPr="00616C2A">
              <w:rPr>
                <w:b/>
                <w:sz w:val="20"/>
              </w:rPr>
              <w:t>Concentration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580EB91F" w14:textId="1FD318A6" w:rsidR="00616C2A" w:rsidRPr="00400FE9" w:rsidRDefault="00616C2A" w:rsidP="008C75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616C2A">
              <w:rPr>
                <w:sz w:val="20"/>
              </w:rPr>
              <w:t xml:space="preserve"> credits from </w:t>
            </w:r>
            <w:hyperlink r:id="rId9" w:history="1">
              <w:r w:rsidRPr="008C75F5">
                <w:rPr>
                  <w:rStyle w:val="Hyperlink"/>
                  <w:sz w:val="20"/>
                </w:rPr>
                <w:t>the following list of courses</w:t>
              </w:r>
              <w:r w:rsidR="008C75F5" w:rsidRPr="008C75F5">
                <w:rPr>
                  <w:rStyle w:val="Hyperlink"/>
                  <w:sz w:val="20"/>
                </w:rPr>
                <w:t xml:space="preserve"> in the Catalog</w:t>
              </w:r>
            </w:hyperlink>
            <w:r w:rsidRPr="00616C2A">
              <w:rPr>
                <w:sz w:val="20"/>
              </w:rPr>
              <w:t xml:space="preserve"> or</w:t>
            </w:r>
            <w:r w:rsidR="008C75F5">
              <w:rPr>
                <w:sz w:val="20"/>
              </w:rPr>
              <w:t xml:space="preserve"> other advisor-approved courses.</w:t>
            </w:r>
          </w:p>
        </w:tc>
      </w:tr>
      <w:tr w:rsidR="00D12BFC" w:rsidRPr="00400FE9" w14:paraId="227392F8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27D29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9C67412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5FBD7D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F5546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AB4C8A5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821CE9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9BEE9D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1DB9F4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1C6AD858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D9F8F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307FB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A01F2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D7807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694881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F317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E9695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7AF08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30187887" w14:textId="77777777" w:rsidTr="00336F5A">
        <w:tc>
          <w:tcPr>
            <w:tcW w:w="1638" w:type="dxa"/>
            <w:vAlign w:val="bottom"/>
          </w:tcPr>
          <w:p w14:paraId="49FA654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60B852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2FFB31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6851F6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C120A1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1A924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6AEAB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1BA388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8EF7883" w14:textId="77777777" w:rsidTr="005822B9">
        <w:tc>
          <w:tcPr>
            <w:tcW w:w="1638" w:type="dxa"/>
          </w:tcPr>
          <w:p w14:paraId="35D49DD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B765C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C8004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C0334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7B481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8A51E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75152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B9A4A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8BED958" w14:textId="77777777" w:rsidTr="005822B9">
        <w:tc>
          <w:tcPr>
            <w:tcW w:w="1638" w:type="dxa"/>
          </w:tcPr>
          <w:p w14:paraId="35EEF02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7F518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6831B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48FD3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282EC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9780C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342F2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00E0D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083E7E9" w14:textId="77777777" w:rsidTr="005822B9">
        <w:tc>
          <w:tcPr>
            <w:tcW w:w="1638" w:type="dxa"/>
          </w:tcPr>
          <w:p w14:paraId="2CA4F01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9C7EF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C0DD2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F0AC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15D4E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969E0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395E2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DD5EA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86143" w:rsidRPr="00400FE9" w14:paraId="13C79490" w14:textId="77777777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48991" w14:textId="77777777" w:rsidR="008C75F5" w:rsidRDefault="008C75F5" w:rsidP="007D3525">
            <w:pPr>
              <w:contextualSpacing/>
              <w:rPr>
                <w:b/>
                <w:sz w:val="20"/>
              </w:rPr>
            </w:pPr>
          </w:p>
          <w:p w14:paraId="4EFE7B28" w14:textId="77777777" w:rsidR="00A86143" w:rsidRPr="00400FE9" w:rsidRDefault="008C75F5" w:rsidP="007D3525">
            <w:pPr>
              <w:contextualSpacing/>
              <w:rPr>
                <w:sz w:val="20"/>
              </w:rPr>
            </w:pPr>
            <w:r w:rsidRPr="008C75F5">
              <w:rPr>
                <w:b/>
                <w:sz w:val="20"/>
              </w:rPr>
              <w:t>Non-Specialization Core Course</w:t>
            </w:r>
            <w:r>
              <w:rPr>
                <w:b/>
                <w:sz w:val="20"/>
              </w:rPr>
              <w:t xml:space="preserve"> </w:t>
            </w:r>
            <w:r w:rsidR="00A86143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3 </w:t>
            </w:r>
            <w:r w:rsidR="00A86143" w:rsidRPr="00400FE9">
              <w:rPr>
                <w:b/>
                <w:sz w:val="20"/>
              </w:rPr>
              <w:t>Credits</w:t>
            </w:r>
          </w:p>
        </w:tc>
      </w:tr>
      <w:tr w:rsidR="00A86143" w:rsidRPr="00400FE9" w14:paraId="755D69BB" w14:textId="77777777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9B026C" w14:textId="77777777" w:rsidR="00A86143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B8C638" w14:textId="77777777" w:rsidR="00A86143" w:rsidRPr="00400FE9" w:rsidRDefault="00A86143" w:rsidP="007D35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993C24" w14:textId="77777777" w:rsidR="00A86143" w:rsidRPr="00400FE9" w:rsidRDefault="00A86143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A51D34" w14:textId="77777777" w:rsidR="00A86143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5E0B7D" w14:textId="77777777" w:rsidR="00A86143" w:rsidRPr="00FD434D" w:rsidRDefault="00A86143" w:rsidP="007D35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EB8BB5" w14:textId="77777777" w:rsidR="00A86143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D5B7BAB" w14:textId="77777777" w:rsidR="00A86143" w:rsidRPr="00FD434D" w:rsidRDefault="00A86143" w:rsidP="007D35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A40B98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86143" w:rsidRPr="00400FE9" w14:paraId="1458FC42" w14:textId="77777777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AE2EE3" w14:textId="77777777"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496900" w14:textId="77777777"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4DD0C3" w14:textId="77777777"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E7F50" w14:textId="77777777"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76FBEC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B8119" w14:textId="77777777"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84794C" w14:textId="77777777"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2E0A97" w14:textId="77777777"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</w:tr>
      <w:tr w:rsidR="00A86143" w:rsidRPr="00400FE9" w14:paraId="11D8E7E4" w14:textId="77777777" w:rsidTr="007D3525">
        <w:tc>
          <w:tcPr>
            <w:tcW w:w="1638" w:type="dxa"/>
            <w:vAlign w:val="bottom"/>
          </w:tcPr>
          <w:p w14:paraId="34D21957" w14:textId="77777777" w:rsidR="00A86143" w:rsidRPr="00400FE9" w:rsidRDefault="00645544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736</w:t>
            </w:r>
          </w:p>
        </w:tc>
        <w:tc>
          <w:tcPr>
            <w:tcW w:w="1116" w:type="dxa"/>
            <w:vAlign w:val="bottom"/>
          </w:tcPr>
          <w:p w14:paraId="7B22DC45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3692FB7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5841A4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5DB1954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6782F5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17C9DF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A833D3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86143" w:rsidRPr="00400FE9" w14:paraId="0CA18E5B" w14:textId="77777777" w:rsidTr="007D3525">
        <w:tc>
          <w:tcPr>
            <w:tcW w:w="1638" w:type="dxa"/>
          </w:tcPr>
          <w:p w14:paraId="4944DF2F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32E13E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F7F931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1F9568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B390FF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CE54C9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978E2A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35D7B8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86143" w:rsidRPr="00400FE9" w14:paraId="71165D7B" w14:textId="77777777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DEEABD" w14:textId="77777777" w:rsidR="008C75F5" w:rsidRDefault="008C75F5" w:rsidP="007D3525">
            <w:pPr>
              <w:contextualSpacing/>
              <w:rPr>
                <w:b/>
                <w:sz w:val="20"/>
              </w:rPr>
            </w:pPr>
          </w:p>
          <w:p w14:paraId="7EE0188B" w14:textId="77777777" w:rsidR="00A86143" w:rsidRDefault="008C75F5" w:rsidP="007D3525">
            <w:pPr>
              <w:contextualSpacing/>
              <w:rPr>
                <w:b/>
                <w:sz w:val="20"/>
              </w:rPr>
            </w:pPr>
            <w:r w:rsidRPr="008C75F5">
              <w:rPr>
                <w:b/>
                <w:sz w:val="20"/>
              </w:rPr>
              <w:t xml:space="preserve">Additional Non-Specialization Core Course </w:t>
            </w:r>
            <w:r w:rsidR="00A86143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A86143" w:rsidRPr="00400FE9">
              <w:rPr>
                <w:b/>
                <w:sz w:val="20"/>
              </w:rPr>
              <w:t xml:space="preserve"> Credits</w:t>
            </w:r>
          </w:p>
          <w:p w14:paraId="761A7C10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8C75F5">
              <w:rPr>
                <w:sz w:val="20"/>
              </w:rPr>
              <w:t xml:space="preserve"> credits from the following list of courses:</w:t>
            </w:r>
            <w:r>
              <w:rPr>
                <w:sz w:val="20"/>
              </w:rPr>
              <w:t xml:space="preserve">  KIN 738, KIN 739, KIN 740</w:t>
            </w:r>
          </w:p>
        </w:tc>
      </w:tr>
      <w:tr w:rsidR="00A86143" w:rsidRPr="00400FE9" w14:paraId="5F0CA591" w14:textId="77777777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0D38A4" w14:textId="77777777" w:rsidR="00A86143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0428FEB" w14:textId="77777777" w:rsidR="00A86143" w:rsidRPr="00400FE9" w:rsidRDefault="00A86143" w:rsidP="007D35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9807E3" w14:textId="77777777" w:rsidR="00A86143" w:rsidRPr="00400FE9" w:rsidRDefault="00A86143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734DF4" w14:textId="77777777" w:rsidR="00A86143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D827637" w14:textId="77777777" w:rsidR="00A86143" w:rsidRPr="00FD434D" w:rsidRDefault="00A86143" w:rsidP="007D35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FDD71A" w14:textId="77777777" w:rsidR="00A86143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531BFFD" w14:textId="77777777" w:rsidR="00A86143" w:rsidRPr="00FD434D" w:rsidRDefault="00A86143" w:rsidP="007D35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9F0196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86143" w:rsidRPr="00400FE9" w14:paraId="00D838D2" w14:textId="77777777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388FDC" w14:textId="77777777"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F398C8" w14:textId="77777777"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38EA6E" w14:textId="77777777"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864A2B" w14:textId="77777777"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7FCAE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058DBA" w14:textId="77777777"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1B15B3" w14:textId="77777777"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1C5AE7" w14:textId="77777777"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</w:tr>
      <w:tr w:rsidR="00A86143" w:rsidRPr="00400FE9" w14:paraId="52C544F7" w14:textId="77777777" w:rsidTr="007D3525">
        <w:tc>
          <w:tcPr>
            <w:tcW w:w="1638" w:type="dxa"/>
            <w:vAlign w:val="bottom"/>
          </w:tcPr>
          <w:p w14:paraId="02088F28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D68B439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4D6A0A5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DDB265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C11A3C1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C425DD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EED67C7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4B304A0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86143" w:rsidRPr="00400FE9" w14:paraId="2BC6ED6C" w14:textId="77777777" w:rsidTr="007D3525">
        <w:tc>
          <w:tcPr>
            <w:tcW w:w="1638" w:type="dxa"/>
          </w:tcPr>
          <w:p w14:paraId="74F3A593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23DD2E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E91363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99A976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06EE4F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F10965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02201C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96C9C2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86143" w:rsidRPr="00400FE9" w14:paraId="5F0941DB" w14:textId="77777777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8F08D4" w14:textId="77777777" w:rsidR="008C75F5" w:rsidRDefault="008C75F5" w:rsidP="007D3525">
            <w:pPr>
              <w:contextualSpacing/>
              <w:rPr>
                <w:b/>
                <w:sz w:val="20"/>
              </w:rPr>
            </w:pPr>
          </w:p>
          <w:p w14:paraId="4F525028" w14:textId="77777777" w:rsidR="00A86143" w:rsidRDefault="008C75F5" w:rsidP="007D3525">
            <w:pPr>
              <w:contextualSpacing/>
              <w:rPr>
                <w:b/>
                <w:sz w:val="20"/>
              </w:rPr>
            </w:pPr>
            <w:r w:rsidRPr="008C75F5">
              <w:rPr>
                <w:b/>
                <w:sz w:val="20"/>
              </w:rPr>
              <w:t xml:space="preserve">Cognate Area Courses </w:t>
            </w:r>
            <w:r w:rsidR="00A86143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A86143" w:rsidRPr="00400FE9">
              <w:rPr>
                <w:b/>
                <w:sz w:val="20"/>
              </w:rPr>
              <w:t xml:space="preserve"> Credits</w:t>
            </w:r>
          </w:p>
          <w:p w14:paraId="23D9EFA4" w14:textId="77777777" w:rsidR="00A724FA" w:rsidRDefault="00A724FA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A724FA">
              <w:rPr>
                <w:sz w:val="20"/>
              </w:rPr>
              <w:t xml:space="preserve"> credits from the following list of courses or other advisor-approved courses:</w:t>
            </w:r>
            <w:r>
              <w:rPr>
                <w:sz w:val="20"/>
              </w:rPr>
              <w:t xml:space="preserve">  </w:t>
            </w:r>
          </w:p>
          <w:p w14:paraId="7ACB29A3" w14:textId="77777777" w:rsidR="008C75F5" w:rsidRPr="00400FE9" w:rsidRDefault="00A724FA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701, PSY 703, PSY 704, PSY 719, KIN 788</w:t>
            </w:r>
          </w:p>
        </w:tc>
      </w:tr>
      <w:tr w:rsidR="00A86143" w:rsidRPr="00400FE9" w14:paraId="542D35A8" w14:textId="77777777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306147" w14:textId="77777777" w:rsidR="00A86143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81097CB" w14:textId="77777777" w:rsidR="00A86143" w:rsidRPr="00400FE9" w:rsidRDefault="00A86143" w:rsidP="007D35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9C06A9" w14:textId="77777777" w:rsidR="00A86143" w:rsidRPr="00400FE9" w:rsidRDefault="00A86143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B86460" w14:textId="77777777" w:rsidR="00A86143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FEF8EC3" w14:textId="77777777" w:rsidR="00A86143" w:rsidRPr="00FD434D" w:rsidRDefault="00A86143" w:rsidP="007D35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4D184" w14:textId="77777777" w:rsidR="00A86143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268666" w14:textId="77777777" w:rsidR="00A86143" w:rsidRPr="00FD434D" w:rsidRDefault="00A86143" w:rsidP="007D35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FEE1E7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86143" w:rsidRPr="00400FE9" w14:paraId="0B7C1CBD" w14:textId="77777777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704698" w14:textId="77777777"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5129E2" w14:textId="77777777"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095D3" w14:textId="77777777"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408783" w14:textId="77777777"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9B677D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DDD10B" w14:textId="77777777"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A99165" w14:textId="77777777"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3BA6D6" w14:textId="77777777"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</w:tr>
      <w:tr w:rsidR="00A86143" w:rsidRPr="00400FE9" w14:paraId="1651BB14" w14:textId="77777777" w:rsidTr="007D3525">
        <w:tc>
          <w:tcPr>
            <w:tcW w:w="1638" w:type="dxa"/>
            <w:vAlign w:val="bottom"/>
          </w:tcPr>
          <w:p w14:paraId="33672C98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8269256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AC8B0A5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02D5909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6BD7B1D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E28B248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4C52D3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D1268F8" w14:textId="77777777"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86143" w:rsidRPr="00400FE9" w14:paraId="0E7B1969" w14:textId="77777777" w:rsidTr="007D3525">
        <w:tc>
          <w:tcPr>
            <w:tcW w:w="1638" w:type="dxa"/>
          </w:tcPr>
          <w:p w14:paraId="58829E98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0B0D21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0371A6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2BABCB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6A7751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703FD6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4DAD50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FEB538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86143" w:rsidRPr="00400FE9" w14:paraId="0DBDCEEA" w14:textId="77777777" w:rsidTr="007D3525">
        <w:tc>
          <w:tcPr>
            <w:tcW w:w="1638" w:type="dxa"/>
          </w:tcPr>
          <w:p w14:paraId="238A927C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226183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03967D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B10037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6230C5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F5D9E5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B5086C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10F619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86143" w:rsidRPr="00400FE9" w14:paraId="3B293FC8" w14:textId="77777777" w:rsidTr="007D3525">
        <w:tc>
          <w:tcPr>
            <w:tcW w:w="1638" w:type="dxa"/>
          </w:tcPr>
          <w:p w14:paraId="45B79277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7AC68F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2021EF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C29A53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A74D73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5312CF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058DD4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1ED6F4" w14:textId="77777777"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880C049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p w14:paraId="3E5D8830" w14:textId="77777777" w:rsidR="00400FE9" w:rsidRDefault="00400FE9">
      <w:pPr>
        <w:spacing w:after="0" w:line="240" w:lineRule="auto"/>
        <w:contextualSpacing/>
        <w:rPr>
          <w:sz w:val="20"/>
        </w:rPr>
      </w:pPr>
    </w:p>
    <w:p w14:paraId="253E60D9" w14:textId="77777777" w:rsidR="008C75F5" w:rsidRDefault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C75F5" w:rsidRPr="00400FE9" w14:paraId="06A4E21C" w14:textId="77777777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161C47" w14:textId="77777777" w:rsidR="008C75F5" w:rsidRDefault="008C75F5" w:rsidP="007D3525">
            <w:pPr>
              <w:contextualSpacing/>
              <w:rPr>
                <w:b/>
                <w:sz w:val="20"/>
              </w:rPr>
            </w:pPr>
            <w:r w:rsidRPr="008C75F5">
              <w:rPr>
                <w:b/>
                <w:sz w:val="20"/>
              </w:rPr>
              <w:lastRenderedPageBreak/>
              <w:t>Research Methodology Courses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15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C47B985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 w:rsidRPr="008C75F5">
              <w:rPr>
                <w:sz w:val="20"/>
              </w:rPr>
              <w:t>Complete 15 credits from the following list of courses and</w:t>
            </w:r>
            <w:r>
              <w:rPr>
                <w:sz w:val="20"/>
              </w:rPr>
              <w:t xml:space="preserve"> other advisor-approved courses:  KIN 751, KIN 752</w:t>
            </w:r>
          </w:p>
        </w:tc>
      </w:tr>
      <w:tr w:rsidR="008C75F5" w:rsidRPr="00400FE9" w14:paraId="78C259BB" w14:textId="77777777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8307E3" w14:textId="77777777"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D286C1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88542F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126026" w14:textId="77777777"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EFF59CF" w14:textId="77777777" w:rsidR="008C75F5" w:rsidRPr="00FD434D" w:rsidRDefault="008C75F5" w:rsidP="007D35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254965" w14:textId="77777777"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27D7072" w14:textId="77777777" w:rsidR="008C75F5" w:rsidRPr="00FD434D" w:rsidRDefault="008C75F5" w:rsidP="007D35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4FAD90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C75F5" w:rsidRPr="00400FE9" w14:paraId="6D34AA77" w14:textId="77777777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F954C4" w14:textId="77777777"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35CA88" w14:textId="77777777"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A78964" w14:textId="77777777"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4E8DD4" w14:textId="77777777"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A3E950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3A8019" w14:textId="77777777"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511759" w14:textId="77777777"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F98A1F" w14:textId="77777777"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</w:tr>
      <w:tr w:rsidR="008C75F5" w:rsidRPr="00400FE9" w14:paraId="28457889" w14:textId="77777777" w:rsidTr="007D3525">
        <w:tc>
          <w:tcPr>
            <w:tcW w:w="1638" w:type="dxa"/>
            <w:vAlign w:val="bottom"/>
          </w:tcPr>
          <w:p w14:paraId="187C83F4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BDEF0B1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C4BA53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2CDE17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450ED54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AD623D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9EBD3D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9CEA966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C75F5" w14:paraId="2955EA09" w14:textId="77777777" w:rsidTr="007D3525">
        <w:tc>
          <w:tcPr>
            <w:tcW w:w="1638" w:type="dxa"/>
          </w:tcPr>
          <w:p w14:paraId="0C2DE861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8388516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569182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18ED04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495C30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627DF3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8684F5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A76EE3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14:paraId="415216ED" w14:textId="77777777" w:rsidTr="007D3525">
        <w:tc>
          <w:tcPr>
            <w:tcW w:w="1638" w:type="dxa"/>
          </w:tcPr>
          <w:p w14:paraId="60002080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EBC868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742BEE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C5FD89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9C53D3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48A496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DEEDA6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4FED5F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14:paraId="5CA10673" w14:textId="77777777" w:rsidTr="007D3525">
        <w:tc>
          <w:tcPr>
            <w:tcW w:w="1638" w:type="dxa"/>
          </w:tcPr>
          <w:p w14:paraId="05464B88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4CC542E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C65641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E7EB09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306F92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34E977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ED4144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ED88AC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14:paraId="1A0AC3B5" w14:textId="77777777" w:rsidTr="008C75F5">
        <w:tc>
          <w:tcPr>
            <w:tcW w:w="1638" w:type="dxa"/>
          </w:tcPr>
          <w:p w14:paraId="28814D0F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7605C7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1C86826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50773C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FB1530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68847E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AF9623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1F97AE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14:paraId="33AC6773" w14:textId="77777777" w:rsidTr="007D3525">
        <w:tc>
          <w:tcPr>
            <w:tcW w:w="1638" w:type="dxa"/>
            <w:tcBorders>
              <w:bottom w:val="single" w:sz="4" w:space="0" w:color="auto"/>
            </w:tcBorders>
          </w:tcPr>
          <w:p w14:paraId="2A02B3E6" w14:textId="77777777"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4BC3A6C" w14:textId="77777777"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41A2019" w14:textId="77777777"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94E10E8" w14:textId="77777777"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EB8C77" w14:textId="77777777"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78988E" w14:textId="77777777"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16BEE" w14:textId="77777777"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167C55" w14:textId="77777777"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80984D0" w14:textId="77777777" w:rsidR="008C75F5" w:rsidRDefault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C75F5" w:rsidRPr="00400FE9" w14:paraId="47FAD12D" w14:textId="77777777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390ED5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 w:rsidRPr="008C75F5">
              <w:rPr>
                <w:b/>
                <w:sz w:val="20"/>
              </w:rPr>
              <w:t xml:space="preserve">Prospectus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C75F5" w:rsidRPr="00400FE9" w14:paraId="7FE10443" w14:textId="77777777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379658" w14:textId="77777777"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B8F967E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8D4899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26F3EB" w14:textId="77777777"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A684C25" w14:textId="77777777" w:rsidR="008C75F5" w:rsidRPr="00FD434D" w:rsidRDefault="008C75F5" w:rsidP="007D35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3E161D" w14:textId="77777777"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EE314F2" w14:textId="77777777" w:rsidR="008C75F5" w:rsidRPr="00FD434D" w:rsidRDefault="008C75F5" w:rsidP="007D35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A793E1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C75F5" w:rsidRPr="00400FE9" w14:paraId="3C51F7D8" w14:textId="77777777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6D8342" w14:textId="77777777"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51842B" w14:textId="77777777"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855F0" w14:textId="77777777"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15BCBE" w14:textId="77777777"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F695E0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E0657B" w14:textId="77777777"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A1CE83" w14:textId="77777777"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7C6596" w14:textId="77777777"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</w:tr>
      <w:tr w:rsidR="008C75F5" w:rsidRPr="00400FE9" w14:paraId="4630A19B" w14:textId="77777777" w:rsidTr="007D3525">
        <w:tc>
          <w:tcPr>
            <w:tcW w:w="1638" w:type="dxa"/>
            <w:vAlign w:val="bottom"/>
          </w:tcPr>
          <w:p w14:paraId="2F9DF6D5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789</w:t>
            </w:r>
          </w:p>
        </w:tc>
        <w:tc>
          <w:tcPr>
            <w:tcW w:w="1116" w:type="dxa"/>
            <w:vAlign w:val="bottom"/>
          </w:tcPr>
          <w:p w14:paraId="5A13094B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5859C4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3786DAD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E14458A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BC81BF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CA4239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65B4346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C75F5" w14:paraId="0C00824D" w14:textId="77777777" w:rsidTr="007D3525">
        <w:tc>
          <w:tcPr>
            <w:tcW w:w="1638" w:type="dxa"/>
          </w:tcPr>
          <w:p w14:paraId="52B49498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4B56A86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C498AE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222AC0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CEABA4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8CA4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6F5628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490990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A93852A" w14:textId="77777777" w:rsidR="008C75F5" w:rsidRDefault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C75F5" w:rsidRPr="00400FE9" w14:paraId="34EFEF29" w14:textId="77777777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6850C8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 w:rsidRPr="008C75F5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C75F5" w:rsidRPr="00400FE9" w14:paraId="79B3D156" w14:textId="77777777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B6BDF3" w14:textId="77777777"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4A20D1C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DDD280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E13E7C" w14:textId="77777777"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326E78C" w14:textId="77777777" w:rsidR="008C75F5" w:rsidRPr="00FD434D" w:rsidRDefault="008C75F5" w:rsidP="007D35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8DD128" w14:textId="77777777"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99DC990" w14:textId="77777777" w:rsidR="008C75F5" w:rsidRPr="00FD434D" w:rsidRDefault="008C75F5" w:rsidP="007D35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4A97F0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C75F5" w:rsidRPr="00400FE9" w14:paraId="4BE1A795" w14:textId="77777777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72D9D1" w14:textId="77777777"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1AC6EC" w14:textId="77777777"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4E14B8" w14:textId="77777777"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7D9E2A" w14:textId="77777777"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99F38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CDDCFF" w14:textId="77777777"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A3D836" w14:textId="77777777"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AA6496" w14:textId="77777777"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</w:tr>
      <w:tr w:rsidR="008C75F5" w:rsidRPr="00400FE9" w14:paraId="3823F121" w14:textId="77777777" w:rsidTr="007D3525">
        <w:tc>
          <w:tcPr>
            <w:tcW w:w="1638" w:type="dxa"/>
            <w:vAlign w:val="bottom"/>
          </w:tcPr>
          <w:p w14:paraId="2AE6D7D8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799</w:t>
            </w:r>
          </w:p>
        </w:tc>
        <w:tc>
          <w:tcPr>
            <w:tcW w:w="1116" w:type="dxa"/>
            <w:vAlign w:val="bottom"/>
          </w:tcPr>
          <w:p w14:paraId="74F355B4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62BCB3C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920858D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B05A5F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87DAC9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E116A1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72DEE82" w14:textId="77777777"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C75F5" w14:paraId="619ECE5B" w14:textId="77777777" w:rsidTr="007D3525">
        <w:tc>
          <w:tcPr>
            <w:tcW w:w="1638" w:type="dxa"/>
          </w:tcPr>
          <w:p w14:paraId="55E65B39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468A8E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3E0BD5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589E3C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BB1716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717A6D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72781C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76977F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14:paraId="7D0781BE" w14:textId="77777777" w:rsidTr="007D3525">
        <w:tc>
          <w:tcPr>
            <w:tcW w:w="1638" w:type="dxa"/>
          </w:tcPr>
          <w:p w14:paraId="245F7691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5455AA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67556B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44AAAF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54D9FB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3B6D4A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DC9A6E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1D530B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14:paraId="334C0022" w14:textId="77777777" w:rsidTr="007D3525">
        <w:tc>
          <w:tcPr>
            <w:tcW w:w="1638" w:type="dxa"/>
          </w:tcPr>
          <w:p w14:paraId="2409516F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85C919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807947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B997A6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FB82B5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D25DED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6A36D2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C5FB71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14:paraId="2470211D" w14:textId="77777777" w:rsidTr="008C75F5">
        <w:tc>
          <w:tcPr>
            <w:tcW w:w="1638" w:type="dxa"/>
          </w:tcPr>
          <w:p w14:paraId="05ADE947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BDB02DC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09A95C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B2F694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AA6289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92E249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FFCD0E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6A7751" w14:textId="77777777"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14:paraId="5C56A1E2" w14:textId="77777777" w:rsidTr="007D3525">
        <w:tc>
          <w:tcPr>
            <w:tcW w:w="1638" w:type="dxa"/>
            <w:tcBorders>
              <w:bottom w:val="single" w:sz="4" w:space="0" w:color="auto"/>
            </w:tcBorders>
          </w:tcPr>
          <w:p w14:paraId="7CB32255" w14:textId="77777777"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F391E0C" w14:textId="77777777"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D42A646" w14:textId="77777777"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0F1A546" w14:textId="77777777"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5E19BE" w14:textId="77777777"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0E410D" w14:textId="77777777"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E25DF2" w14:textId="77777777"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3AFF07" w14:textId="77777777"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28D3C23" w14:textId="77777777" w:rsidR="008C75F5" w:rsidRDefault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8C75F5" w:rsidRPr="00400FE9" w14:paraId="344CBA2C" w14:textId="77777777" w:rsidTr="007D3525">
        <w:tc>
          <w:tcPr>
            <w:tcW w:w="1619" w:type="dxa"/>
            <w:vAlign w:val="bottom"/>
          </w:tcPr>
          <w:p w14:paraId="7F48C6CE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25FFC09B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5F8CB6C6" w14:textId="77777777" w:rsidR="008C75F5" w:rsidRPr="00C03CE1" w:rsidRDefault="008C75F5" w:rsidP="007D352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66</w:t>
            </w:r>
          </w:p>
        </w:tc>
      </w:tr>
    </w:tbl>
    <w:p w14:paraId="7E8F0791" w14:textId="77777777" w:rsidR="008C75F5" w:rsidRPr="00400FE9" w:rsidRDefault="008C75F5" w:rsidP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C75F5" w:rsidRPr="00400FE9" w14:paraId="4D1F0313" w14:textId="77777777" w:rsidTr="007D3525">
        <w:tc>
          <w:tcPr>
            <w:tcW w:w="10800" w:type="dxa"/>
            <w:vAlign w:val="bottom"/>
          </w:tcPr>
          <w:p w14:paraId="502240DB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8C75F5" w:rsidRPr="00400FE9" w14:paraId="483C87B0" w14:textId="77777777" w:rsidTr="007D3525">
        <w:tc>
          <w:tcPr>
            <w:tcW w:w="10800" w:type="dxa"/>
            <w:vAlign w:val="bottom"/>
          </w:tcPr>
          <w:p w14:paraId="39C5D0DC" w14:textId="77777777" w:rsidR="008C75F5" w:rsidRPr="008C45F7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4EA6368" w14:textId="77777777" w:rsidR="008C75F5" w:rsidRPr="008C45F7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EF484AA" w14:textId="77777777" w:rsidR="008C75F5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5925F92" w14:textId="77777777" w:rsidR="008C75F5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0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3B6960DF" w14:textId="3BD0F938" w:rsidR="008C75F5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54B61604" w14:textId="77777777" w:rsidR="008C75F5" w:rsidRPr="008C75F5" w:rsidRDefault="008C75F5" w:rsidP="008C75F5">
            <w:pPr>
              <w:rPr>
                <w:sz w:val="20"/>
              </w:rPr>
            </w:pPr>
          </w:p>
          <w:p w14:paraId="68776A79" w14:textId="77777777" w:rsidR="008C75F5" w:rsidRPr="008641B2" w:rsidRDefault="008C75F5" w:rsidP="007D3525">
            <w:pPr>
              <w:pStyle w:val="ListParagraph"/>
              <w:rPr>
                <w:sz w:val="20"/>
              </w:rPr>
            </w:pPr>
          </w:p>
        </w:tc>
      </w:tr>
    </w:tbl>
    <w:p w14:paraId="552E3BB6" w14:textId="77777777" w:rsidR="008C75F5" w:rsidRPr="00400FE9" w:rsidRDefault="008C75F5">
      <w:pPr>
        <w:spacing w:after="0" w:line="240" w:lineRule="auto"/>
        <w:contextualSpacing/>
        <w:rPr>
          <w:sz w:val="20"/>
        </w:rPr>
      </w:pPr>
    </w:p>
    <w:sectPr w:rsidR="008C75F5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371A8" w14:textId="77777777" w:rsidR="00793EA5" w:rsidRDefault="00793EA5" w:rsidP="009550CD">
      <w:pPr>
        <w:spacing w:after="0" w:line="240" w:lineRule="auto"/>
      </w:pPr>
      <w:r>
        <w:separator/>
      </w:r>
    </w:p>
  </w:endnote>
  <w:endnote w:type="continuationSeparator" w:id="0">
    <w:p w14:paraId="0796A10B" w14:textId="77777777" w:rsidR="00793EA5" w:rsidRDefault="00793EA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EF03D" w14:textId="77777777" w:rsidR="00793EA5" w:rsidRDefault="00793EA5" w:rsidP="009550CD">
      <w:pPr>
        <w:spacing w:after="0" w:line="240" w:lineRule="auto"/>
      </w:pPr>
      <w:r>
        <w:separator/>
      </w:r>
    </w:p>
  </w:footnote>
  <w:footnote w:type="continuationSeparator" w:id="0">
    <w:p w14:paraId="6A82B946" w14:textId="77777777" w:rsidR="00793EA5" w:rsidRDefault="00793EA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M0V75HlDkc+iRW7BJuPMatgFEmXbRyZ+CQ1cX4qcxL9FXPLkEbZkRX+UWq/vnfgDb1ggLJXGO6HDRD9UWsHLA==" w:salt="BezR17yLYpEh4ujMZo5+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05D77"/>
    <w:rsid w:val="00157929"/>
    <w:rsid w:val="001628F3"/>
    <w:rsid w:val="001B15EE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555B15"/>
    <w:rsid w:val="00557327"/>
    <w:rsid w:val="0061078E"/>
    <w:rsid w:val="00616C2A"/>
    <w:rsid w:val="00645270"/>
    <w:rsid w:val="00645544"/>
    <w:rsid w:val="00666028"/>
    <w:rsid w:val="00724CD4"/>
    <w:rsid w:val="00785AD5"/>
    <w:rsid w:val="00793EA5"/>
    <w:rsid w:val="0081449E"/>
    <w:rsid w:val="00846762"/>
    <w:rsid w:val="008474AB"/>
    <w:rsid w:val="00861554"/>
    <w:rsid w:val="00862F43"/>
    <w:rsid w:val="008641B2"/>
    <w:rsid w:val="00873569"/>
    <w:rsid w:val="008774B0"/>
    <w:rsid w:val="008C75F5"/>
    <w:rsid w:val="009550CD"/>
    <w:rsid w:val="009B1C61"/>
    <w:rsid w:val="009C556B"/>
    <w:rsid w:val="00A724FA"/>
    <w:rsid w:val="00A86143"/>
    <w:rsid w:val="00AE6C8B"/>
    <w:rsid w:val="00B22FA8"/>
    <w:rsid w:val="00B838A3"/>
    <w:rsid w:val="00BA0B24"/>
    <w:rsid w:val="00BA43D6"/>
    <w:rsid w:val="00C03650"/>
    <w:rsid w:val="00C03CE1"/>
    <w:rsid w:val="00C42C16"/>
    <w:rsid w:val="00D12BFC"/>
    <w:rsid w:val="00D467D1"/>
    <w:rsid w:val="00D70723"/>
    <w:rsid w:val="00D95DE1"/>
    <w:rsid w:val="00D9782B"/>
    <w:rsid w:val="00E00110"/>
    <w:rsid w:val="00E247DA"/>
    <w:rsid w:val="00E77A8F"/>
    <w:rsid w:val="00EB7986"/>
    <w:rsid w:val="00ED6F50"/>
    <w:rsid w:val="00EE24DE"/>
    <w:rsid w:val="00EE76AB"/>
    <w:rsid w:val="00F60DBB"/>
    <w:rsid w:val="00F634FF"/>
    <w:rsid w:val="00F93602"/>
    <w:rsid w:val="00F95B2E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47D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2019-09-16T20:32:00Z</dcterms:created>
  <dcterms:modified xsi:type="dcterms:W3CDTF">2019-09-16T20:32:00Z</dcterms:modified>
</cp:coreProperties>
</file>