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62A8201" w14:textId="77777777" w:rsidTr="00BA0B24">
        <w:tc>
          <w:tcPr>
            <w:tcW w:w="936" w:type="dxa"/>
            <w:vAlign w:val="center"/>
          </w:tcPr>
          <w:p w14:paraId="7185B49C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0AB8165" wp14:editId="4E8FB19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16ECB5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27ACC01" w14:textId="77777777" w:rsidR="00D204D2" w:rsidRDefault="00D204D2" w:rsidP="00D204D2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EDUCATION</w:t>
            </w:r>
            <w:r w:rsidR="00B7113B">
              <w:rPr>
                <w:b/>
                <w:sz w:val="32"/>
              </w:rPr>
              <w:t xml:space="preserve"> – SPECIAL EDUCATION</w:t>
            </w:r>
            <w:r w:rsidR="00C953F7">
              <w:rPr>
                <w:b/>
                <w:sz w:val="32"/>
              </w:rPr>
              <w:t xml:space="preserve"> </w:t>
            </w:r>
          </w:p>
          <w:p w14:paraId="3BF0F338" w14:textId="77777777" w:rsidR="00494E7C" w:rsidRPr="00AE6C8B" w:rsidRDefault="00D204D2" w:rsidP="00D204D2">
            <w:pPr>
              <w:contextualSpacing/>
            </w:pPr>
            <w:r>
              <w:rPr>
                <w:b/>
                <w:sz w:val="32"/>
              </w:rPr>
              <w:t>Other Professional Areas</w:t>
            </w:r>
            <w:r w:rsidR="002D609E">
              <w:rPr>
                <w:b/>
                <w:sz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25AF6F4F" w14:textId="445318F5" w:rsidR="00494E7C" w:rsidRDefault="006315AE" w:rsidP="00494E7C">
            <w:pPr>
              <w:contextualSpacing/>
              <w:jc w:val="right"/>
            </w:pPr>
            <w:r>
              <w:t>201</w:t>
            </w:r>
            <w:r w:rsidR="009273D2">
              <w:t>9</w:t>
            </w:r>
            <w:r>
              <w:t>-20</w:t>
            </w:r>
          </w:p>
          <w:p w14:paraId="564DEA83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7CA0EBF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DA47993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79D8BB1D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A8F4904" w14:textId="6D2E9F8B" w:rsidR="00EB7986" w:rsidRPr="00373CFF" w:rsidRDefault="006315AE" w:rsidP="00EB798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Refer to the 201</w:t>
      </w:r>
      <w:r w:rsidR="009273D2">
        <w:rPr>
          <w:sz w:val="20"/>
          <w:szCs w:val="20"/>
        </w:rPr>
        <w:t>9</w:t>
      </w:r>
      <w:r>
        <w:rPr>
          <w:sz w:val="20"/>
          <w:szCs w:val="20"/>
        </w:rPr>
        <w:t>-20</w:t>
      </w:r>
      <w:r w:rsidR="00EB7986" w:rsidRPr="00373CFF">
        <w:rPr>
          <w:sz w:val="20"/>
          <w:szCs w:val="20"/>
        </w:rPr>
        <w:t xml:space="preserve"> Graduate Catalog for </w:t>
      </w:r>
      <w:r w:rsidR="00287319" w:rsidRPr="00373CFF">
        <w:rPr>
          <w:sz w:val="20"/>
          <w:szCs w:val="20"/>
        </w:rPr>
        <w:t>degree requirements</w:t>
      </w:r>
      <w:r w:rsidR="00EB7986" w:rsidRPr="00373CFF">
        <w:rPr>
          <w:sz w:val="20"/>
          <w:szCs w:val="20"/>
        </w:rPr>
        <w:t>:</w:t>
      </w:r>
    </w:p>
    <w:p w14:paraId="09ECABE4" w14:textId="029AF028" w:rsidR="00B85DBB" w:rsidRDefault="00A20C31" w:rsidP="00C953F7">
      <w:pPr>
        <w:spacing w:after="0" w:line="240" w:lineRule="auto"/>
        <w:contextualSpacing/>
        <w:rPr>
          <w:sz w:val="20"/>
        </w:rPr>
      </w:pPr>
      <w:hyperlink r:id="rId8" w:history="1">
        <w:r w:rsidR="006315AE" w:rsidRPr="006315AE">
          <w:rPr>
            <w:rStyle w:val="Hyperlink"/>
            <w:sz w:val="20"/>
          </w:rPr>
          <w:t>https://catalog.unlv.edu/preview_program.php?catoid=30&amp;poid=9132</w:t>
        </w:r>
      </w:hyperlink>
    </w:p>
    <w:p w14:paraId="30AB8425" w14:textId="77777777" w:rsidR="006315AE" w:rsidRPr="006315AE" w:rsidRDefault="006315AE" w:rsidP="00C953F7">
      <w:pPr>
        <w:spacing w:after="0" w:line="240" w:lineRule="auto"/>
        <w:contextualSpacing/>
        <w:rPr>
          <w:sz w:val="18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3F93858" w14:textId="77777777" w:rsidTr="00D95DE1">
        <w:tc>
          <w:tcPr>
            <w:tcW w:w="11016" w:type="dxa"/>
            <w:vAlign w:val="bottom"/>
          </w:tcPr>
          <w:p w14:paraId="2FDD9DB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AF37C41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1AB2EE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2C639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7F1A748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325416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8D0D4D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8217E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DB734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0E312F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C285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48530F5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B3FCAF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65B3C42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AB499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33679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1B0DF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F3700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1EB3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CCF3B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AE343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168E3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E4D47F8" w14:textId="77777777" w:rsidTr="009550CD">
        <w:tc>
          <w:tcPr>
            <w:tcW w:w="1638" w:type="dxa"/>
            <w:vAlign w:val="bottom"/>
          </w:tcPr>
          <w:p w14:paraId="35238D1D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2FE962E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84422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7EAFD9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D0FED9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719876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6B547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593B32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8939B68" w14:textId="77777777" w:rsidTr="00D67357">
        <w:tc>
          <w:tcPr>
            <w:tcW w:w="1638" w:type="dxa"/>
          </w:tcPr>
          <w:p w14:paraId="35CEDCB8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5BF660B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E8956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B8A39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6834B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BB230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3C8A0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8731F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B899154" w14:textId="77777777" w:rsidTr="00D67357">
        <w:tc>
          <w:tcPr>
            <w:tcW w:w="1638" w:type="dxa"/>
          </w:tcPr>
          <w:p w14:paraId="41BDA8BE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3FF513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DAD2A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CFB18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D93FC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6FE18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2BA8A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F2A3F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798FF63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9DD9545" w14:textId="77777777" w:rsidTr="00373CF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8A3177" w14:textId="77777777" w:rsidR="00E77A8F" w:rsidRDefault="00C953F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 Education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D204D2">
              <w:rPr>
                <w:b/>
                <w:sz w:val="20"/>
              </w:rPr>
              <w:t>15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798540F" w14:textId="6874C00C" w:rsidR="002D609E" w:rsidRPr="002D609E" w:rsidRDefault="002D609E" w:rsidP="00D204D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D204D2">
              <w:rPr>
                <w:sz w:val="20"/>
              </w:rPr>
              <w:t>15</w:t>
            </w:r>
            <w:r>
              <w:rPr>
                <w:sz w:val="20"/>
              </w:rPr>
              <w:t xml:space="preserve"> credits </w:t>
            </w:r>
            <w:r w:rsidR="0015474F">
              <w:rPr>
                <w:sz w:val="20"/>
              </w:rPr>
              <w:t>of advisor-approved course</w:t>
            </w:r>
            <w:r w:rsidR="00D204D2">
              <w:rPr>
                <w:sz w:val="20"/>
              </w:rPr>
              <w:t>work in special education.</w:t>
            </w:r>
          </w:p>
        </w:tc>
      </w:tr>
      <w:tr w:rsidR="001628F3" w:rsidRPr="00400FE9" w14:paraId="05D3996A" w14:textId="77777777" w:rsidTr="00373CF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B45F64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6BC6BAD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B9880" w14:textId="77777777"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7B27C1" w14:textId="77777777" w:rsidR="0015474F" w:rsidRDefault="0015474F" w:rsidP="0015474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196395F" w14:textId="54B0BA67" w:rsidR="001628F3" w:rsidRPr="00400FE9" w:rsidRDefault="0015474F" w:rsidP="0015474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23C74D" w14:textId="77777777"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6A1D45A" w14:textId="77777777" w:rsidR="00221B01" w:rsidRPr="00400FE9" w:rsidRDefault="00221B01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5C5272" w14:textId="77777777" w:rsidR="001628F3" w:rsidRPr="00400FE9" w:rsidRDefault="00EB7986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5B88555" w14:textId="77777777" w:rsidTr="00373CF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B11B40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6F3261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EC7BB2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5227F0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D31EF1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56EE05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F63A5E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29E80F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76056EC6" w14:textId="77777777" w:rsidTr="00373CFF">
        <w:tc>
          <w:tcPr>
            <w:tcW w:w="1638" w:type="dxa"/>
          </w:tcPr>
          <w:p w14:paraId="12DFC75A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DEF8763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929A393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D752A9A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2F01484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FB2C4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89E67E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5C3FB9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2C41203F" w14:textId="77777777" w:rsidTr="00373CFF">
        <w:tc>
          <w:tcPr>
            <w:tcW w:w="1638" w:type="dxa"/>
          </w:tcPr>
          <w:p w14:paraId="4977A893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E8AF8FB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7E660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1D5199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D0046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4557C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465C39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4C96C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5204A2B9" w14:textId="77777777" w:rsidTr="00373CFF">
        <w:tc>
          <w:tcPr>
            <w:tcW w:w="1638" w:type="dxa"/>
          </w:tcPr>
          <w:p w14:paraId="597EC898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E2472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D0496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9C00A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D1EE8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B834B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CB2692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93A3E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43148557" w14:textId="77777777" w:rsidTr="00373CFF">
        <w:tc>
          <w:tcPr>
            <w:tcW w:w="1638" w:type="dxa"/>
          </w:tcPr>
          <w:p w14:paraId="16E37511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0EC932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49499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99428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9A2DF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E2B01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8ABEF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CC1A2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583C8715" w14:textId="77777777" w:rsidTr="00373CFF">
        <w:tc>
          <w:tcPr>
            <w:tcW w:w="1638" w:type="dxa"/>
          </w:tcPr>
          <w:p w14:paraId="054C2A68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039C6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94770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A756A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B4425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61351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3E32A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2B2522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73CFF" w:rsidRPr="00400FE9" w14:paraId="2F066CBA" w14:textId="77777777" w:rsidTr="00373CFF">
        <w:tc>
          <w:tcPr>
            <w:tcW w:w="1638" w:type="dxa"/>
          </w:tcPr>
          <w:p w14:paraId="2C444F33" w14:textId="18D0B5F6" w:rsidR="00373CFF" w:rsidRPr="00C465CA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9F1C50" w14:textId="74EDD30D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A0DF92A" w14:textId="75CD04B5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1C7A67" w14:textId="414E26B7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909975" w14:textId="47A1E747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5C07C0" w14:textId="0D5526FE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A24052" w14:textId="36862CA0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8A4F06" w14:textId="2200B9A9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</w:tr>
      <w:tr w:rsidR="00F827BD" w:rsidRPr="00C953F7" w14:paraId="16EAF4FA" w14:textId="77777777" w:rsidTr="00373CF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7E0FDF" w14:textId="77777777" w:rsidR="00F827BD" w:rsidRDefault="00F827BD" w:rsidP="001936E4">
            <w:pPr>
              <w:contextualSpacing/>
              <w:rPr>
                <w:b/>
                <w:sz w:val="20"/>
              </w:rPr>
            </w:pPr>
          </w:p>
          <w:p w14:paraId="0E33B528" w14:textId="77777777" w:rsidR="00F827BD" w:rsidRDefault="00D204D2" w:rsidP="001936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15</w:t>
            </w:r>
            <w:r w:rsidR="00F827BD" w:rsidRPr="00400FE9">
              <w:rPr>
                <w:b/>
                <w:sz w:val="20"/>
              </w:rPr>
              <w:t xml:space="preserve"> Credits</w:t>
            </w:r>
            <w:r w:rsidR="00517A9E">
              <w:rPr>
                <w:b/>
                <w:sz w:val="20"/>
              </w:rPr>
              <w:t xml:space="preserve"> </w:t>
            </w:r>
          </w:p>
          <w:p w14:paraId="70B97C85" w14:textId="14D6BD46" w:rsidR="00F827BD" w:rsidRPr="00F827BD" w:rsidRDefault="00D204D2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15 cre</w:t>
            </w:r>
            <w:r w:rsidR="0015474F">
              <w:rPr>
                <w:sz w:val="20"/>
              </w:rPr>
              <w:t>dits of advisor-approved course</w:t>
            </w:r>
            <w:r>
              <w:rPr>
                <w:sz w:val="20"/>
              </w:rPr>
              <w:t>work.</w:t>
            </w:r>
          </w:p>
        </w:tc>
      </w:tr>
      <w:tr w:rsidR="00F827BD" w:rsidRPr="00400FE9" w14:paraId="2B4AAD25" w14:textId="77777777" w:rsidTr="00373CF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4DBA2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2AB442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524316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E46741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959EE4C" w14:textId="77777777" w:rsidR="00F827BD" w:rsidRPr="00FD434D" w:rsidRDefault="00F827BD" w:rsidP="001936E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17B09B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9DED95E" w14:textId="77777777" w:rsidR="00F827BD" w:rsidRPr="00FD434D" w:rsidRDefault="00F827BD" w:rsidP="001936E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45A153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3DFBBED5" w14:textId="77777777" w:rsidTr="00373CF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E11C8F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119C06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9B789C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EB7C3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8C8B6F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CDE1C4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5AD7C5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1489EA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2697D926" w14:textId="77777777" w:rsidTr="00373CFF">
        <w:tc>
          <w:tcPr>
            <w:tcW w:w="1638" w:type="dxa"/>
          </w:tcPr>
          <w:p w14:paraId="7DD4CFA3" w14:textId="77777777" w:rsidR="00F827BD" w:rsidRDefault="00D204D2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82E8D62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CF2DB77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BDA4F87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129CC14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86F39C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3C6110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E64A842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0DB03F17" w14:textId="77777777" w:rsidTr="00373CFF">
        <w:tc>
          <w:tcPr>
            <w:tcW w:w="1638" w:type="dxa"/>
          </w:tcPr>
          <w:p w14:paraId="2A72534F" w14:textId="77777777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F2C2A1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219EE3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D942CF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E4B899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8A7E4D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1C3D11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5FA100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204D2" w14:paraId="63ED99C8" w14:textId="77777777" w:rsidTr="00373CFF">
        <w:tc>
          <w:tcPr>
            <w:tcW w:w="1638" w:type="dxa"/>
          </w:tcPr>
          <w:p w14:paraId="3D7110C6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9D5758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2C9585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710540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E364DA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A10218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DA3926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CF25E5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</w:tr>
      <w:tr w:rsidR="00D204D2" w14:paraId="4AA4C3AD" w14:textId="77777777" w:rsidTr="00373CFF">
        <w:tc>
          <w:tcPr>
            <w:tcW w:w="1638" w:type="dxa"/>
          </w:tcPr>
          <w:p w14:paraId="2D317476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4D8E6F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5E21AD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3EAC29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5F7137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874066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BE2E71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089765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</w:tr>
      <w:tr w:rsidR="00D204D2" w14:paraId="61E48B69" w14:textId="77777777" w:rsidTr="00373CFF">
        <w:tc>
          <w:tcPr>
            <w:tcW w:w="1638" w:type="dxa"/>
          </w:tcPr>
          <w:p w14:paraId="2DF3905A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3F591A0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E0AB86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210C04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D6FB94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7E15A3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10E2E3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DCDBAF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</w:tr>
      <w:tr w:rsidR="00D204D2" w14:paraId="670E9F63" w14:textId="77777777" w:rsidTr="00373CFF">
        <w:tc>
          <w:tcPr>
            <w:tcW w:w="1638" w:type="dxa"/>
          </w:tcPr>
          <w:p w14:paraId="17C515E3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E557AA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61096C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B34709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B8CCBB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92FF12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5026EA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F19C87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</w:tr>
      <w:tr w:rsidR="00D204D2" w14:paraId="6B44AA84" w14:textId="77777777" w:rsidTr="00373CFF">
        <w:tc>
          <w:tcPr>
            <w:tcW w:w="1638" w:type="dxa"/>
          </w:tcPr>
          <w:p w14:paraId="37058995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7BF331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2D8561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62A743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B7AB0E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29F947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4CCD51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6D82EE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</w:tr>
      <w:tr w:rsidR="00806F86" w14:paraId="43BDB496" w14:textId="77777777" w:rsidTr="00373CFF">
        <w:tc>
          <w:tcPr>
            <w:tcW w:w="1638" w:type="dxa"/>
          </w:tcPr>
          <w:p w14:paraId="76BA2A4D" w14:textId="77777777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F5CAE6" w14:textId="77777777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75CE5F" w14:textId="77777777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7ACCCE" w14:textId="77777777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0FE0D0" w14:textId="77777777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306D91" w14:textId="77777777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E843FE" w14:textId="77777777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854BE6" w14:textId="77777777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</w:tr>
    </w:tbl>
    <w:p w14:paraId="444E83C9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A3A4F65" w14:textId="77777777" w:rsidTr="00D95DE1">
        <w:tc>
          <w:tcPr>
            <w:tcW w:w="1638" w:type="dxa"/>
            <w:vAlign w:val="bottom"/>
          </w:tcPr>
          <w:p w14:paraId="13229D5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31FB2551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AD360EE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5A04B3B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6F8F088" w14:textId="77777777" w:rsidTr="00D95DE1">
        <w:tc>
          <w:tcPr>
            <w:tcW w:w="11016" w:type="dxa"/>
            <w:vAlign w:val="bottom"/>
          </w:tcPr>
          <w:p w14:paraId="016FBED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E874E48" w14:textId="77777777" w:rsidTr="00D95DE1">
        <w:tc>
          <w:tcPr>
            <w:tcW w:w="11016" w:type="dxa"/>
            <w:vAlign w:val="bottom"/>
          </w:tcPr>
          <w:p w14:paraId="0730749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8F67CD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320C4E2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B2DFE73" w14:textId="6B19D8CF" w:rsidR="00AE6C8B" w:rsidRPr="00976A3A" w:rsidRDefault="00976A3A" w:rsidP="00976A3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7D2E51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D99FE" w14:textId="77777777" w:rsidR="00A20C31" w:rsidRDefault="00A20C31" w:rsidP="009550CD">
      <w:pPr>
        <w:spacing w:after="0" w:line="240" w:lineRule="auto"/>
      </w:pPr>
      <w:r>
        <w:separator/>
      </w:r>
    </w:p>
  </w:endnote>
  <w:endnote w:type="continuationSeparator" w:id="0">
    <w:p w14:paraId="035EF0D9" w14:textId="77777777" w:rsidR="00A20C31" w:rsidRDefault="00A20C3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C11E3" w14:textId="77777777" w:rsidR="00A20C31" w:rsidRDefault="00A20C31" w:rsidP="009550CD">
      <w:pPr>
        <w:spacing w:after="0" w:line="240" w:lineRule="auto"/>
      </w:pPr>
      <w:r>
        <w:separator/>
      </w:r>
    </w:p>
  </w:footnote>
  <w:footnote w:type="continuationSeparator" w:id="0">
    <w:p w14:paraId="264F8137" w14:textId="77777777" w:rsidR="00A20C31" w:rsidRDefault="00A20C3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qi6QX9jaEzAvvYAkYqzTtBg8myd2fgN7bSQ+WMNvTIRB0SKyBuoJO7+1RhPDc7Y0vfXLSSz48V2E3EFBbjsqw==" w:salt="eOcndpz0kyotQDp2cGM1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10C8"/>
    <w:rsid w:val="00034D12"/>
    <w:rsid w:val="000841C8"/>
    <w:rsid w:val="00095E88"/>
    <w:rsid w:val="0010492A"/>
    <w:rsid w:val="00135725"/>
    <w:rsid w:val="0015474F"/>
    <w:rsid w:val="00157929"/>
    <w:rsid w:val="001628F3"/>
    <w:rsid w:val="001A6712"/>
    <w:rsid w:val="00221B01"/>
    <w:rsid w:val="00222398"/>
    <w:rsid w:val="0026180A"/>
    <w:rsid w:val="00287319"/>
    <w:rsid w:val="002D609E"/>
    <w:rsid w:val="003112DE"/>
    <w:rsid w:val="00331374"/>
    <w:rsid w:val="00373CFF"/>
    <w:rsid w:val="00391A5D"/>
    <w:rsid w:val="003A45DA"/>
    <w:rsid w:val="00400FE9"/>
    <w:rsid w:val="00402A1D"/>
    <w:rsid w:val="0040779F"/>
    <w:rsid w:val="00473F87"/>
    <w:rsid w:val="00477A8B"/>
    <w:rsid w:val="00494E7C"/>
    <w:rsid w:val="004A0D04"/>
    <w:rsid w:val="004E7DFF"/>
    <w:rsid w:val="00517A9E"/>
    <w:rsid w:val="005549A9"/>
    <w:rsid w:val="005D49CB"/>
    <w:rsid w:val="005F4F98"/>
    <w:rsid w:val="0061078E"/>
    <w:rsid w:val="006315AE"/>
    <w:rsid w:val="00645270"/>
    <w:rsid w:val="00773777"/>
    <w:rsid w:val="00785AD5"/>
    <w:rsid w:val="00806F86"/>
    <w:rsid w:val="0081449E"/>
    <w:rsid w:val="00846762"/>
    <w:rsid w:val="008474AB"/>
    <w:rsid w:val="00862F43"/>
    <w:rsid w:val="00873569"/>
    <w:rsid w:val="008774B0"/>
    <w:rsid w:val="00880539"/>
    <w:rsid w:val="008F0423"/>
    <w:rsid w:val="009273D2"/>
    <w:rsid w:val="009550CD"/>
    <w:rsid w:val="00976A3A"/>
    <w:rsid w:val="009C556B"/>
    <w:rsid w:val="00A20C31"/>
    <w:rsid w:val="00AE6C8B"/>
    <w:rsid w:val="00B7113B"/>
    <w:rsid w:val="00B838A3"/>
    <w:rsid w:val="00B85DBB"/>
    <w:rsid w:val="00BA0B24"/>
    <w:rsid w:val="00C03CE1"/>
    <w:rsid w:val="00C42C16"/>
    <w:rsid w:val="00C953F7"/>
    <w:rsid w:val="00D204D2"/>
    <w:rsid w:val="00D467D1"/>
    <w:rsid w:val="00D82735"/>
    <w:rsid w:val="00D95DE1"/>
    <w:rsid w:val="00D9782B"/>
    <w:rsid w:val="00E02D37"/>
    <w:rsid w:val="00E5317B"/>
    <w:rsid w:val="00E77A8F"/>
    <w:rsid w:val="00EB7986"/>
    <w:rsid w:val="00ED6F50"/>
    <w:rsid w:val="00EE24DE"/>
    <w:rsid w:val="00EE76AB"/>
    <w:rsid w:val="00F60DBB"/>
    <w:rsid w:val="00F827BD"/>
    <w:rsid w:val="00F93602"/>
    <w:rsid w:val="00FD2906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2E4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Alexandre Goncalves</cp:lastModifiedBy>
  <cp:revision>2</cp:revision>
  <cp:lastPrinted>2017-10-16T22:29:00Z</cp:lastPrinted>
  <dcterms:created xsi:type="dcterms:W3CDTF">2019-09-19T18:29:00Z</dcterms:created>
  <dcterms:modified xsi:type="dcterms:W3CDTF">2019-09-19T18:29:00Z</dcterms:modified>
</cp:coreProperties>
</file>