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42B68D8" w14:textId="77777777" w:rsidTr="00BA0B24">
        <w:tc>
          <w:tcPr>
            <w:tcW w:w="936" w:type="dxa"/>
            <w:vAlign w:val="center"/>
          </w:tcPr>
          <w:p w14:paraId="25A8481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DD4531" wp14:editId="31B43F0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3E2CC7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ECA9B7D" w14:textId="77777777" w:rsidR="006856E5" w:rsidRDefault="00D31C9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14:paraId="6DBBF555" w14:textId="77777777" w:rsidR="00494E7C" w:rsidRPr="0014299C" w:rsidRDefault="004B32B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Stage Management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EBF9F82" w14:textId="6C8B2F42" w:rsidR="00494E7C" w:rsidRDefault="006B003E" w:rsidP="00494E7C">
            <w:pPr>
              <w:contextualSpacing/>
              <w:jc w:val="right"/>
            </w:pPr>
            <w:r>
              <w:t>201</w:t>
            </w:r>
            <w:r w:rsidR="00596778">
              <w:t>9</w:t>
            </w:r>
            <w:r>
              <w:t>-</w:t>
            </w:r>
            <w:r w:rsidR="00596778">
              <w:t>20</w:t>
            </w:r>
          </w:p>
          <w:p w14:paraId="7857322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061F15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873C23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BEF63C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D34C97" w14:textId="4F3BFF63" w:rsidR="00EB7986" w:rsidRDefault="006B003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596778">
        <w:rPr>
          <w:sz w:val="20"/>
        </w:rPr>
        <w:t>9</w:t>
      </w:r>
      <w:r>
        <w:rPr>
          <w:sz w:val="20"/>
        </w:rPr>
        <w:t>-</w:t>
      </w:r>
      <w:r w:rsidR="00596778">
        <w:rPr>
          <w:sz w:val="20"/>
        </w:rPr>
        <w:t>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0BD4709" w14:textId="77777777" w:rsidR="00596778" w:rsidRPr="00596778" w:rsidRDefault="00704BD6" w:rsidP="00596778">
      <w:pPr>
        <w:spacing w:after="0" w:line="240" w:lineRule="auto"/>
        <w:contextualSpacing/>
      </w:pPr>
      <w:hyperlink r:id="rId8" w:history="1">
        <w:r w:rsidR="00596778" w:rsidRPr="00596778">
          <w:rPr>
            <w:rStyle w:val="Hyperlink"/>
          </w:rPr>
          <w:t>https://catalog.unlv.edu/preview_program.php?catoid=30&amp;poid=9137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A537C57" w14:textId="77777777" w:rsidTr="00D95DE1">
        <w:tc>
          <w:tcPr>
            <w:tcW w:w="11016" w:type="dxa"/>
            <w:vAlign w:val="bottom"/>
          </w:tcPr>
          <w:p w14:paraId="751DFCDA" w14:textId="77777777" w:rsidR="00E52952" w:rsidRDefault="00E52952" w:rsidP="009550CD">
            <w:pPr>
              <w:contextualSpacing/>
              <w:rPr>
                <w:b/>
                <w:sz w:val="24"/>
              </w:rPr>
            </w:pPr>
          </w:p>
          <w:p w14:paraId="1A7A21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FD5F66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5052D" w:rsidRPr="00400FE9" w14:paraId="3A469BFE" w14:textId="77777777" w:rsidTr="005E04C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F3ED2" w14:textId="77777777" w:rsidR="0015052D" w:rsidRDefault="0015052D" w:rsidP="005E04C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Scholarly Studies Courses - 9 Credits</w:t>
            </w:r>
          </w:p>
          <w:p w14:paraId="03E9C566" w14:textId="77777777" w:rsidR="0015052D" w:rsidRPr="004E7DFF" w:rsidRDefault="0015052D" w:rsidP="005E04C3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the following course, or other advisor-approved course</w:t>
            </w:r>
            <w:r>
              <w:rPr>
                <w:sz w:val="20"/>
              </w:rPr>
              <w:t xml:space="preserve">: THTR 702. Complete 6 credits from the following courses: THTR 661, THTR 701, THTR 719. </w:t>
            </w:r>
          </w:p>
        </w:tc>
      </w:tr>
      <w:tr w:rsidR="0015052D" w:rsidRPr="00400FE9" w14:paraId="6EB42B9D" w14:textId="77777777" w:rsidTr="005E04C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B331E" w14:textId="77777777" w:rsidR="0015052D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44E98E" w14:textId="77777777" w:rsidR="0015052D" w:rsidRPr="00400FE9" w:rsidRDefault="0015052D" w:rsidP="005E04C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0B665" w14:textId="77777777" w:rsidR="0015052D" w:rsidRPr="00400FE9" w:rsidRDefault="0015052D" w:rsidP="005E04C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1F0F2" w14:textId="77777777" w:rsidR="0015052D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254CDA" w14:textId="77777777" w:rsidR="0015052D" w:rsidRPr="00FD434D" w:rsidRDefault="0015052D" w:rsidP="005E04C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23856" w14:textId="77777777" w:rsidR="0015052D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381FE0" w14:textId="77777777" w:rsidR="0015052D" w:rsidRPr="00FD434D" w:rsidRDefault="0015052D" w:rsidP="005E04C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2B85AE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5052D" w:rsidRPr="00400FE9" w14:paraId="6510DC12" w14:textId="77777777" w:rsidTr="005E04C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A2A36" w14:textId="77777777" w:rsidR="0015052D" w:rsidRPr="00400FE9" w:rsidRDefault="0015052D" w:rsidP="005E04C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21CFA" w14:textId="77777777" w:rsidR="0015052D" w:rsidRPr="00400FE9" w:rsidRDefault="0015052D" w:rsidP="005E04C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E87F9" w14:textId="77777777" w:rsidR="0015052D" w:rsidRPr="00400FE9" w:rsidRDefault="0015052D" w:rsidP="005E04C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033D8A" w14:textId="77777777" w:rsidR="0015052D" w:rsidRPr="00400FE9" w:rsidRDefault="0015052D" w:rsidP="005E04C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CA80F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A80185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4F1C64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0F055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5052D" w:rsidRPr="00400FE9" w14:paraId="6E2366F1" w14:textId="77777777" w:rsidTr="005E04C3">
        <w:tc>
          <w:tcPr>
            <w:tcW w:w="1638" w:type="dxa"/>
          </w:tcPr>
          <w:p w14:paraId="52D78DA8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bookmarkEnd w:id="0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624E2F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5E26FD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0A5715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BB89B0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9DEAA0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3EACC1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763D88" w14:textId="77777777" w:rsidR="0015052D" w:rsidRPr="00400FE9" w:rsidRDefault="0015052D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5052D" w:rsidRPr="00400FE9" w14:paraId="2FB55036" w14:textId="77777777" w:rsidTr="005E04C3">
        <w:tc>
          <w:tcPr>
            <w:tcW w:w="1638" w:type="dxa"/>
          </w:tcPr>
          <w:p w14:paraId="5F3111E7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88A98D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DD6FDF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199C59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FD01C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F8A7B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E04F07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4477D0" w14:textId="77777777" w:rsidR="0015052D" w:rsidRPr="00AD2862" w:rsidRDefault="0015052D" w:rsidP="005E04C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052D" w:rsidRPr="00400FE9" w14:paraId="576C42E0" w14:textId="77777777" w:rsidTr="005E04C3">
        <w:tc>
          <w:tcPr>
            <w:tcW w:w="1638" w:type="dxa"/>
          </w:tcPr>
          <w:p w14:paraId="59D305F3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82F6B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5FE42D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C1770D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010C5B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43E8B6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345F1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DEEE63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052D" w:rsidRPr="00400FE9" w14:paraId="4441D2D2" w14:textId="77777777" w:rsidTr="005E04C3">
        <w:tc>
          <w:tcPr>
            <w:tcW w:w="1638" w:type="dxa"/>
          </w:tcPr>
          <w:p w14:paraId="6F4E6F54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11CF32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46775F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5E58EA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60E4E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FA591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DFA6B6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0B517B" w14:textId="77777777" w:rsidR="0015052D" w:rsidRDefault="0015052D" w:rsidP="005E04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E49E789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70231" w14:textId="09DF224D" w:rsidR="00E77A8F" w:rsidRDefault="0015052D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C708C9">
              <w:rPr>
                <w:b/>
                <w:sz w:val="20"/>
              </w:rPr>
              <w:t>Stage Management Course</w:t>
            </w:r>
            <w:r>
              <w:rPr>
                <w:b/>
                <w:sz w:val="20"/>
              </w:rPr>
              <w:t>s</w:t>
            </w:r>
            <w:r w:rsidR="00C708C9">
              <w:rPr>
                <w:b/>
                <w:sz w:val="20"/>
              </w:rPr>
              <w:t xml:space="preserve">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E3BFC47" w14:textId="3BAA8DD8" w:rsidR="00D31C95" w:rsidRPr="00400FE9" w:rsidRDefault="0015052D" w:rsidP="0015052D">
            <w:pPr>
              <w:contextualSpacing/>
              <w:rPr>
                <w:sz w:val="20"/>
              </w:rPr>
            </w:pPr>
            <w:r w:rsidRPr="0015052D">
              <w:rPr>
                <w:sz w:val="20"/>
              </w:rPr>
              <w:t>Complete 8 credits of the following course, or other advisor-approved courses</w:t>
            </w:r>
            <w:r>
              <w:rPr>
                <w:sz w:val="20"/>
              </w:rPr>
              <w:t xml:space="preserve">: THTR 736. </w:t>
            </w:r>
            <w:r w:rsidRPr="0015052D">
              <w:rPr>
                <w:sz w:val="20"/>
              </w:rPr>
              <w:t>Complete 12 credits of the following course, or other advisor-approved courses</w:t>
            </w:r>
            <w:r>
              <w:rPr>
                <w:sz w:val="20"/>
              </w:rPr>
              <w:t>: THTR 737.</w:t>
            </w:r>
          </w:p>
        </w:tc>
      </w:tr>
      <w:tr w:rsidR="004B32B5" w:rsidRPr="00400FE9" w14:paraId="00D17FE7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4785D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CA82E5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C4F73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0DAD3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8E7BEA6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9B2A9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697B464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0469B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DC1864C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4815C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361FE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31BC3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CC4AF" w14:textId="77777777"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F233EF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BF20CF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A5587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8FFBF4" w14:textId="77777777"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83D407" w14:textId="77777777" w:rsidTr="00D31C95">
        <w:tc>
          <w:tcPr>
            <w:tcW w:w="1638" w:type="dxa"/>
            <w:vAlign w:val="bottom"/>
          </w:tcPr>
          <w:p w14:paraId="1449F677" w14:textId="138B55D1" w:rsidR="00D467D1" w:rsidRPr="00400FE9" w:rsidRDefault="0015052D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80F96F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EE1F19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2BBAA7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A477D4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95CDB8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01CD2E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29468A" w14:textId="77777777"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61B73E5" w14:textId="77777777" w:rsidTr="00D31C95">
        <w:tc>
          <w:tcPr>
            <w:tcW w:w="1638" w:type="dxa"/>
          </w:tcPr>
          <w:p w14:paraId="6069FDB6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3721E8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CA59D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0A33D5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7323E8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55799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6E33AB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C0EB9A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D6B7927" w14:textId="77777777" w:rsidTr="00D31C95">
        <w:tc>
          <w:tcPr>
            <w:tcW w:w="1638" w:type="dxa"/>
          </w:tcPr>
          <w:p w14:paraId="763A0941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82067D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3FB743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66549D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C8EB9F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3EB69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ADAE8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5CFD3B" w14:textId="77777777"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61452EB9" w14:textId="77777777" w:rsidTr="00D31C95">
        <w:tc>
          <w:tcPr>
            <w:tcW w:w="1638" w:type="dxa"/>
          </w:tcPr>
          <w:p w14:paraId="2F13BA44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DD882A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BD755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4B92C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49AB2A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834D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EDF23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D317CE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3193AE25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E56D5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14:paraId="44F60B3C" w14:textId="15B5C79E"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Management </w:t>
            </w:r>
            <w:r w:rsidR="0015052D">
              <w:rPr>
                <w:b/>
                <w:sz w:val="20"/>
              </w:rPr>
              <w:t>Studies</w:t>
            </w:r>
            <w:r>
              <w:rPr>
                <w:b/>
                <w:sz w:val="20"/>
              </w:rPr>
              <w:t xml:space="preserve"> Course</w:t>
            </w:r>
            <w:r w:rsidR="0015052D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 </w:t>
            </w:r>
            <w:r w:rsidR="0015052D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E19DF2E" w14:textId="772C876B" w:rsidR="00C708C9" w:rsidRPr="00400FE9" w:rsidRDefault="0015052D" w:rsidP="00C708C9">
            <w:pPr>
              <w:contextualSpacing/>
              <w:rPr>
                <w:sz w:val="20"/>
              </w:rPr>
            </w:pPr>
            <w:r w:rsidRPr="0015052D">
              <w:rPr>
                <w:sz w:val="20"/>
              </w:rPr>
              <w:t>Complete the following courses, or other advisor-approved courses</w:t>
            </w:r>
            <w:r>
              <w:rPr>
                <w:sz w:val="20"/>
              </w:rPr>
              <w:t>: THTR 636, THTR 637, THTR 638.</w:t>
            </w:r>
          </w:p>
        </w:tc>
      </w:tr>
      <w:tr w:rsidR="004B32B5" w:rsidRPr="00400FE9" w14:paraId="7F04F25F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C9165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B27BE5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806D7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B2952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0ACDFA4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C80E6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1B9EE17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EFCFD6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49D77E00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3181A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50855E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964F3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42BD95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6FC7E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54F3C3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84993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B35AF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04D71432" w14:textId="77777777" w:rsidTr="00D31C95">
        <w:tc>
          <w:tcPr>
            <w:tcW w:w="1638" w:type="dxa"/>
            <w:vAlign w:val="bottom"/>
          </w:tcPr>
          <w:p w14:paraId="6B09908D" w14:textId="493C6BA2" w:rsidR="00C708C9" w:rsidRPr="00400FE9" w:rsidRDefault="00DC01A3" w:rsidP="00C708C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FB672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B16624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A8292E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4082BC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4228B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0DE37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DC5C8B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5F60477F" w14:textId="77777777" w:rsidTr="00D31C95">
        <w:tc>
          <w:tcPr>
            <w:tcW w:w="1638" w:type="dxa"/>
          </w:tcPr>
          <w:p w14:paraId="4A2E7185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C5CD5C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643EA8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C46CCE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8ED00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FC1C3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491D2D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F0F7D3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27D28C23" w14:textId="77777777" w:rsidTr="00D31C95">
        <w:tc>
          <w:tcPr>
            <w:tcW w:w="1638" w:type="dxa"/>
          </w:tcPr>
          <w:p w14:paraId="0BA3B7EB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D3719D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A5334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16AA17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87F0AC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28D8CB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1A337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AF22B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628BE397" w14:textId="77777777" w:rsidTr="00D31C95">
        <w:tc>
          <w:tcPr>
            <w:tcW w:w="1638" w:type="dxa"/>
          </w:tcPr>
          <w:p w14:paraId="5356D828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AF4E46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5AA1CD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FE3587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583FD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676CB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83976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A15D7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42F1C3" w14:textId="679A6B01" w:rsidR="00440A9A" w:rsidRDefault="00440A9A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40A9A" w:rsidRPr="00400FE9" w14:paraId="57F1D102" w14:textId="77777777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1A78C" w14:textId="6DA39578" w:rsidR="00440A9A" w:rsidRDefault="00440A9A" w:rsidP="005E04C3">
            <w:pPr>
              <w:contextualSpacing/>
              <w:rPr>
                <w:b/>
                <w:sz w:val="20"/>
              </w:rPr>
            </w:pPr>
            <w:r w:rsidRPr="00440A9A">
              <w:rPr>
                <w:b/>
                <w:sz w:val="20"/>
              </w:rPr>
              <w:t xml:space="preserve">Entertainment and </w:t>
            </w:r>
            <w:r w:rsidR="005E04C3">
              <w:rPr>
                <w:b/>
                <w:sz w:val="20"/>
              </w:rPr>
              <w:t xml:space="preserve">Fine Art </w:t>
            </w:r>
            <w:r w:rsidRPr="00440A9A">
              <w:rPr>
                <w:b/>
                <w:sz w:val="20"/>
              </w:rPr>
              <w:t>Law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9C57A4D" w14:textId="77777777" w:rsidR="00440A9A" w:rsidRPr="00400FE9" w:rsidRDefault="00440A9A" w:rsidP="005E04C3">
            <w:pPr>
              <w:contextualSpacing/>
              <w:rPr>
                <w:sz w:val="20"/>
              </w:rPr>
            </w:pPr>
            <w:r w:rsidRPr="00440A9A">
              <w:rPr>
                <w:sz w:val="20"/>
              </w:rPr>
              <w:t>Complete the following courses, or other advisor-approved courses.</w:t>
            </w:r>
          </w:p>
        </w:tc>
      </w:tr>
      <w:tr w:rsidR="00440A9A" w:rsidRPr="00400FE9" w14:paraId="77B28BCF" w14:textId="77777777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C2F49" w14:textId="77777777" w:rsidR="00440A9A" w:rsidRDefault="00440A9A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DF037F" w14:textId="77777777" w:rsidR="00440A9A" w:rsidRPr="00400FE9" w:rsidRDefault="00440A9A" w:rsidP="005E04C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60245" w14:textId="77777777" w:rsidR="00440A9A" w:rsidRPr="00400FE9" w:rsidRDefault="00440A9A" w:rsidP="005E04C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1D075" w14:textId="77777777" w:rsidR="00440A9A" w:rsidRDefault="00440A9A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606E59B" w14:textId="77777777" w:rsidR="00440A9A" w:rsidRDefault="00440A9A" w:rsidP="005E04C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341A0" w14:textId="77777777" w:rsidR="00440A9A" w:rsidRDefault="00440A9A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F197A8E" w14:textId="77777777" w:rsidR="00440A9A" w:rsidRDefault="00440A9A" w:rsidP="005E04C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F74DA" w14:textId="77777777" w:rsidR="00440A9A" w:rsidRPr="00400FE9" w:rsidRDefault="00440A9A" w:rsidP="005E04C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0A9A" w:rsidRPr="00400FE9" w14:paraId="25A2A309" w14:textId="77777777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A8262" w14:textId="77777777" w:rsidR="00440A9A" w:rsidRPr="00400FE9" w:rsidRDefault="00440A9A" w:rsidP="005E04C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89896" w14:textId="77777777" w:rsidR="00440A9A" w:rsidRPr="00400FE9" w:rsidRDefault="00440A9A" w:rsidP="005E04C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E261B2" w14:textId="77777777" w:rsidR="00440A9A" w:rsidRPr="00400FE9" w:rsidRDefault="00440A9A" w:rsidP="005E04C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AD424" w14:textId="77777777" w:rsidR="00440A9A" w:rsidRPr="00400FE9" w:rsidRDefault="00440A9A" w:rsidP="005E04C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3920E6" w14:textId="77777777" w:rsidR="00440A9A" w:rsidRPr="00400FE9" w:rsidRDefault="00440A9A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FFDC3" w14:textId="77777777" w:rsidR="00440A9A" w:rsidRPr="00400FE9" w:rsidRDefault="00440A9A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A6CC06" w14:textId="77777777" w:rsidR="00440A9A" w:rsidRPr="00400FE9" w:rsidRDefault="00440A9A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DE623" w14:textId="77777777" w:rsidR="00440A9A" w:rsidRPr="00400FE9" w:rsidRDefault="00440A9A" w:rsidP="005E04C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31AB56CF" w14:textId="77777777" w:rsidTr="00440A9A">
        <w:tc>
          <w:tcPr>
            <w:tcW w:w="1638" w:type="dxa"/>
            <w:vAlign w:val="bottom"/>
          </w:tcPr>
          <w:p w14:paraId="6B554D55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621A</w:t>
            </w:r>
          </w:p>
        </w:tc>
        <w:tc>
          <w:tcPr>
            <w:tcW w:w="1116" w:type="dxa"/>
            <w:vAlign w:val="bottom"/>
          </w:tcPr>
          <w:p w14:paraId="4284B781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80B2FE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5FA006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AF9CA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9DC514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9E4C22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DB9335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608E5124" w14:textId="77777777" w:rsidTr="00440A9A">
        <w:tc>
          <w:tcPr>
            <w:tcW w:w="1638" w:type="dxa"/>
          </w:tcPr>
          <w:p w14:paraId="152E1519" w14:textId="77777777" w:rsidR="00C708C9" w:rsidRDefault="00C708C9" w:rsidP="00C708C9">
            <w:r>
              <w:rPr>
                <w:sz w:val="20"/>
              </w:rPr>
              <w:t>THTR 621B</w:t>
            </w:r>
          </w:p>
        </w:tc>
        <w:tc>
          <w:tcPr>
            <w:tcW w:w="1116" w:type="dxa"/>
          </w:tcPr>
          <w:p w14:paraId="23EC2804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C7E351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68674D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4FDCBF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D47B2F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866DD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310B6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007E1AD1" w14:textId="77777777" w:rsidTr="00440A9A">
        <w:tc>
          <w:tcPr>
            <w:tcW w:w="1638" w:type="dxa"/>
          </w:tcPr>
          <w:p w14:paraId="4ECBC82A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CAD74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B1F82A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A4BC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8A2068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A0D12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45CD5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8A236E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92E58F4" w14:textId="77777777"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14:paraId="493FD65E" w14:textId="77777777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7809B" w14:textId="1373CD4A" w:rsidR="00C708C9" w:rsidRDefault="00D95D7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C708C9" w:rsidRPr="00400FE9">
              <w:rPr>
                <w:b/>
                <w:sz w:val="20"/>
              </w:rPr>
              <w:t xml:space="preserve"> - </w:t>
            </w:r>
            <w:r w:rsidR="00DC01A3">
              <w:rPr>
                <w:b/>
                <w:sz w:val="20"/>
              </w:rPr>
              <w:t>12</w:t>
            </w:r>
            <w:r w:rsidR="00C708C9" w:rsidRPr="00400FE9">
              <w:rPr>
                <w:b/>
                <w:sz w:val="20"/>
              </w:rPr>
              <w:t xml:space="preserve"> Credits</w:t>
            </w:r>
          </w:p>
          <w:p w14:paraId="5AAD6671" w14:textId="736DD1BE"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C01A3">
              <w:rPr>
                <w:sz w:val="20"/>
              </w:rPr>
              <w:t xml:space="preserve">12 </w:t>
            </w:r>
            <w:r>
              <w:rPr>
                <w:sz w:val="20"/>
              </w:rPr>
              <w:t xml:space="preserve">credits </w:t>
            </w:r>
            <w:r w:rsidR="00C708C9">
              <w:rPr>
                <w:sz w:val="20"/>
              </w:rPr>
              <w:t>from</w:t>
            </w:r>
            <w:r w:rsidR="00C708C9" w:rsidRPr="005B0691">
              <w:rPr>
                <w:sz w:val="20"/>
              </w:rPr>
              <w:t xml:space="preserve"> the associated list of courses in the </w:t>
            </w:r>
            <w:hyperlink r:id="rId9" w:history="1">
              <w:r w:rsidR="00C708C9" w:rsidRPr="005B4EDF">
                <w:rPr>
                  <w:rStyle w:val="Hyperlink"/>
                  <w:sz w:val="20"/>
                </w:rPr>
                <w:t>Catalog</w:t>
              </w:r>
            </w:hyperlink>
            <w:r w:rsidR="00C708C9">
              <w:rPr>
                <w:sz w:val="20"/>
              </w:rPr>
              <w:t>, or other advisor-approved courses.</w:t>
            </w:r>
          </w:p>
        </w:tc>
      </w:tr>
      <w:tr w:rsidR="004B32B5" w:rsidRPr="00400FE9" w14:paraId="2F5BE85F" w14:textId="77777777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FB269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3C2CF4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55912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6C582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A53C804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D3FB4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1F1DF25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A4092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5182834B" w14:textId="77777777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E5B5A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3798B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A8810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29AFD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0B932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1D927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89079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531C0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172B0675" w14:textId="77777777" w:rsidTr="00C708C9">
        <w:tc>
          <w:tcPr>
            <w:tcW w:w="1638" w:type="dxa"/>
            <w:vAlign w:val="bottom"/>
          </w:tcPr>
          <w:p w14:paraId="16F3A758" w14:textId="77777777" w:rsidR="00C708C9" w:rsidRPr="00400FE9" w:rsidRDefault="005B0691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C679F4E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573FFD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3E9FC9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849172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CCC1CC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335A7F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237422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2AE286D8" w14:textId="77777777" w:rsidTr="00C708C9">
        <w:tc>
          <w:tcPr>
            <w:tcW w:w="1638" w:type="dxa"/>
          </w:tcPr>
          <w:p w14:paraId="68A382A1" w14:textId="77777777" w:rsidR="00C708C9" w:rsidRDefault="00C708C9" w:rsidP="00C708C9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D7494E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2427FA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E7836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F69A05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7F629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64492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18FB3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14:paraId="17F76D4A" w14:textId="77777777" w:rsidTr="00C708C9">
        <w:tc>
          <w:tcPr>
            <w:tcW w:w="1638" w:type="dxa"/>
          </w:tcPr>
          <w:p w14:paraId="4F5BC484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8ED0B3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E92737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9227B2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9B2C8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C5156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69304D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6ECE91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14:paraId="529C44B8" w14:textId="77777777" w:rsidTr="00C708C9">
        <w:tc>
          <w:tcPr>
            <w:tcW w:w="1638" w:type="dxa"/>
            <w:tcBorders>
              <w:bottom w:val="single" w:sz="4" w:space="0" w:color="auto"/>
            </w:tcBorders>
          </w:tcPr>
          <w:p w14:paraId="0A2876D8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D63F078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E0D07AF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EC811E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22CC0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B74DA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EA463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D557F6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14:paraId="225E025A" w14:textId="77777777" w:rsidTr="00C708C9">
        <w:tc>
          <w:tcPr>
            <w:tcW w:w="1638" w:type="dxa"/>
            <w:tcBorders>
              <w:bottom w:val="single" w:sz="4" w:space="0" w:color="auto"/>
            </w:tcBorders>
          </w:tcPr>
          <w:p w14:paraId="50052434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04AC52A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F7ADA22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70F508D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1F0FD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6E37E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21A7D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1EEC5A" w14:textId="77777777"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B8CFF61" w14:textId="77777777"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14:paraId="5E80D7D7" w14:textId="77777777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DE70F" w14:textId="77777777"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Creative Project</w:t>
            </w:r>
            <w:r w:rsidRPr="00400FE9">
              <w:rPr>
                <w:b/>
                <w:sz w:val="20"/>
              </w:rPr>
              <w:t xml:space="preserve"> - </w:t>
            </w:r>
            <w:r w:rsidR="00D95D79"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B05F47A" w14:textId="77777777" w:rsidR="00C708C9" w:rsidRPr="00400FE9" w:rsidRDefault="00C708C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95D79">
              <w:rPr>
                <w:sz w:val="20"/>
              </w:rPr>
              <w:t xml:space="preserve">four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4B32B5" w:rsidRPr="00400FE9" w14:paraId="27AC02F1" w14:textId="77777777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54620" w14:textId="77777777"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BFE621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C7C26" w14:textId="77777777"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37074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9DE0A41" w14:textId="77777777"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C309C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E21B813" w14:textId="77777777"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9F7DDA" w14:textId="77777777"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14:paraId="7915BFDB" w14:textId="77777777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99CDD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37E6F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6525A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1FB00" w14:textId="77777777"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E6DA3C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F0238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4F0B0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281AD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14:paraId="64636E36" w14:textId="77777777" w:rsidTr="00C708C9">
        <w:tc>
          <w:tcPr>
            <w:tcW w:w="1638" w:type="dxa"/>
            <w:vAlign w:val="bottom"/>
          </w:tcPr>
          <w:p w14:paraId="526E37FB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14:paraId="69668919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A67A06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6A3E7E9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04A42C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1AED40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0C6BBE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8E3A67" w14:textId="77777777"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14:paraId="3060282F" w14:textId="77777777" w:rsidTr="00C708C9">
        <w:tc>
          <w:tcPr>
            <w:tcW w:w="1638" w:type="dxa"/>
          </w:tcPr>
          <w:p w14:paraId="558803EE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0B9408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AD73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5E35F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480870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878C4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BDED5E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47F3C9" w14:textId="77777777"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F25575" w14:textId="77777777"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p w14:paraId="32C5672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C172420" w14:textId="77777777" w:rsidTr="00D95DE1">
        <w:tc>
          <w:tcPr>
            <w:tcW w:w="1638" w:type="dxa"/>
            <w:vAlign w:val="bottom"/>
          </w:tcPr>
          <w:p w14:paraId="5A135AE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392FC9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8F07722" w14:textId="369CE971"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5052D">
              <w:rPr>
                <w:sz w:val="20"/>
              </w:rPr>
              <w:t>60</w:t>
            </w:r>
          </w:p>
        </w:tc>
      </w:tr>
    </w:tbl>
    <w:p w14:paraId="0ED1B22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A407D06" w14:textId="77777777" w:rsidTr="00D95DE1">
        <w:tc>
          <w:tcPr>
            <w:tcW w:w="11016" w:type="dxa"/>
            <w:vAlign w:val="bottom"/>
          </w:tcPr>
          <w:p w14:paraId="1DAB289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7DFEAB4" w14:textId="77777777" w:rsidTr="00D95DE1">
        <w:tc>
          <w:tcPr>
            <w:tcW w:w="11016" w:type="dxa"/>
            <w:vAlign w:val="bottom"/>
          </w:tcPr>
          <w:p w14:paraId="27091F0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3F927B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746F5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5E045BC" w14:textId="022F281A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E52952" w:rsidRPr="00613940">
                <w:rPr>
                  <w:rStyle w:val="Hyperlink"/>
                  <w:sz w:val="20"/>
                </w:rPr>
                <w:t>Academic</w:t>
              </w:r>
            </w:hyperlink>
            <w:r w:rsidR="00E52952">
              <w:rPr>
                <w:sz w:val="20"/>
              </w:rPr>
              <w:t xml:space="preserve">, </w:t>
            </w:r>
            <w:hyperlink r:id="rId11" w:anchor="transfer_credit_policy" w:history="1">
              <w:r w:rsidR="00E5295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43BD81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6863E" w14:textId="77777777" w:rsidR="00704BD6" w:rsidRDefault="00704BD6" w:rsidP="009550CD">
      <w:pPr>
        <w:spacing w:after="0" w:line="240" w:lineRule="auto"/>
      </w:pPr>
      <w:r>
        <w:separator/>
      </w:r>
    </w:p>
  </w:endnote>
  <w:endnote w:type="continuationSeparator" w:id="0">
    <w:p w14:paraId="3A84FF19" w14:textId="77777777" w:rsidR="00704BD6" w:rsidRDefault="00704B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C691" w14:textId="77777777" w:rsidR="00704BD6" w:rsidRDefault="00704BD6" w:rsidP="009550CD">
      <w:pPr>
        <w:spacing w:after="0" w:line="240" w:lineRule="auto"/>
      </w:pPr>
      <w:r>
        <w:separator/>
      </w:r>
    </w:p>
  </w:footnote>
  <w:footnote w:type="continuationSeparator" w:id="0">
    <w:p w14:paraId="7582D391" w14:textId="77777777" w:rsidR="00704BD6" w:rsidRDefault="00704B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276"/>
    <w:multiLevelType w:val="multilevel"/>
    <w:tmpl w:val="E04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ivAncqJFejT0UjZhan3ov4sjcUfybk5WEiAAqmE7EBKCi6mfVqL/MfUFWhP8ZX2c85SQXf8fnsKattMrdk73A==" w:salt="MOLmbmhuo8oknYZDA5QW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EC8"/>
    <w:rsid w:val="00034D12"/>
    <w:rsid w:val="00095E88"/>
    <w:rsid w:val="00116049"/>
    <w:rsid w:val="00122055"/>
    <w:rsid w:val="0014299C"/>
    <w:rsid w:val="0015052D"/>
    <w:rsid w:val="00157929"/>
    <w:rsid w:val="001628F3"/>
    <w:rsid w:val="001759AE"/>
    <w:rsid w:val="001C07B3"/>
    <w:rsid w:val="0022105C"/>
    <w:rsid w:val="00221B01"/>
    <w:rsid w:val="00222398"/>
    <w:rsid w:val="00276295"/>
    <w:rsid w:val="00287319"/>
    <w:rsid w:val="00331374"/>
    <w:rsid w:val="00391A5D"/>
    <w:rsid w:val="00400FE9"/>
    <w:rsid w:val="00402A1D"/>
    <w:rsid w:val="00440A9A"/>
    <w:rsid w:val="00473F87"/>
    <w:rsid w:val="00491E52"/>
    <w:rsid w:val="00494E7C"/>
    <w:rsid w:val="004A0F15"/>
    <w:rsid w:val="004B32B5"/>
    <w:rsid w:val="004E7DFF"/>
    <w:rsid w:val="00501A6D"/>
    <w:rsid w:val="00596778"/>
    <w:rsid w:val="005B0691"/>
    <w:rsid w:val="005B4EDF"/>
    <w:rsid w:val="005E04C3"/>
    <w:rsid w:val="0061078E"/>
    <w:rsid w:val="00645270"/>
    <w:rsid w:val="006856E5"/>
    <w:rsid w:val="006B003E"/>
    <w:rsid w:val="006C2EFA"/>
    <w:rsid w:val="00704BD6"/>
    <w:rsid w:val="00785AD5"/>
    <w:rsid w:val="0081449E"/>
    <w:rsid w:val="00846762"/>
    <w:rsid w:val="008474AB"/>
    <w:rsid w:val="00862F43"/>
    <w:rsid w:val="00873569"/>
    <w:rsid w:val="008774B0"/>
    <w:rsid w:val="009550CD"/>
    <w:rsid w:val="009A2326"/>
    <w:rsid w:val="009C556B"/>
    <w:rsid w:val="009F3AE7"/>
    <w:rsid w:val="00AE6C8B"/>
    <w:rsid w:val="00B838A3"/>
    <w:rsid w:val="00BA0B24"/>
    <w:rsid w:val="00C03CE1"/>
    <w:rsid w:val="00C42C16"/>
    <w:rsid w:val="00C708C9"/>
    <w:rsid w:val="00C751AC"/>
    <w:rsid w:val="00D31C95"/>
    <w:rsid w:val="00D467D1"/>
    <w:rsid w:val="00D95D79"/>
    <w:rsid w:val="00D95DE1"/>
    <w:rsid w:val="00D9782B"/>
    <w:rsid w:val="00DC01A3"/>
    <w:rsid w:val="00E52952"/>
    <w:rsid w:val="00E77A8F"/>
    <w:rsid w:val="00EB7986"/>
    <w:rsid w:val="00EC0C45"/>
    <w:rsid w:val="00ED6F50"/>
    <w:rsid w:val="00EE24DE"/>
    <w:rsid w:val="00EE76AB"/>
    <w:rsid w:val="00F60DBB"/>
    <w:rsid w:val="00F85D2E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07A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77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5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0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2</cp:revision>
  <cp:lastPrinted>2017-10-16T22:29:00Z</cp:lastPrinted>
  <dcterms:created xsi:type="dcterms:W3CDTF">2019-07-29T19:21:00Z</dcterms:created>
  <dcterms:modified xsi:type="dcterms:W3CDTF">2019-07-29T19:21:00Z</dcterms:modified>
</cp:coreProperties>
</file>