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C24E4"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FD00ABC" w14:textId="6F4118BA" w:rsidR="00D12361" w:rsidRDefault="001578D3">
      <w:pPr>
        <w:rPr>
          <w:sz w:val="24"/>
          <w:szCs w:val="24"/>
        </w:rPr>
      </w:pPr>
      <w:r>
        <w:rPr>
          <w:sz w:val="24"/>
          <w:szCs w:val="24"/>
        </w:rPr>
        <w:t xml:space="preserve">UNLV Graduate College </w:t>
      </w:r>
      <w:r w:rsidR="00DB7C74">
        <w:rPr>
          <w:sz w:val="24"/>
          <w:szCs w:val="24"/>
        </w:rPr>
        <w:t xml:space="preserve">2019-2020 </w:t>
      </w:r>
      <w:r>
        <w:rPr>
          <w:sz w:val="24"/>
          <w:szCs w:val="24"/>
        </w:rPr>
        <w:t>Catalog</w:t>
      </w:r>
    </w:p>
    <w:p w14:paraId="1A45ECA3" w14:textId="77777777" w:rsidR="00096FA4" w:rsidRPr="00096FA4" w:rsidRDefault="00096FA4" w:rsidP="00096FA4">
      <w:pPr>
        <w:spacing w:after="0" w:line="240" w:lineRule="auto"/>
        <w:rPr>
          <w:b/>
          <w:sz w:val="32"/>
          <w:szCs w:val="32"/>
        </w:rPr>
      </w:pPr>
      <w:r w:rsidRPr="00096FA4">
        <w:rPr>
          <w:b/>
          <w:sz w:val="32"/>
          <w:szCs w:val="32"/>
        </w:rPr>
        <w:t>PLAN OF STUDY - Part II</w:t>
      </w:r>
    </w:p>
    <w:p w14:paraId="0793FB6A" w14:textId="77777777" w:rsidR="00096FA4" w:rsidRPr="00096FA4" w:rsidRDefault="00096FA4" w:rsidP="00096FA4">
      <w:pPr>
        <w:spacing w:after="0" w:line="240" w:lineRule="auto"/>
        <w:rPr>
          <w:b/>
          <w:sz w:val="32"/>
          <w:szCs w:val="32"/>
        </w:rPr>
      </w:pPr>
      <w:r w:rsidRPr="00096FA4">
        <w:rPr>
          <w:b/>
          <w:sz w:val="32"/>
          <w:szCs w:val="32"/>
        </w:rPr>
        <w:t>DOCTOR OF PHILOSOPHY – RADIOCHEMISTRY</w:t>
      </w:r>
    </w:p>
    <w:p w14:paraId="01DA3A7A" w14:textId="5320CEF3" w:rsidR="00D12361" w:rsidRDefault="00096FA4" w:rsidP="00096FA4">
      <w:pPr>
        <w:spacing w:after="0" w:line="240" w:lineRule="auto"/>
        <w:rPr>
          <w:sz w:val="24"/>
          <w:szCs w:val="24"/>
        </w:rPr>
      </w:pPr>
      <w:r w:rsidRPr="00096FA4">
        <w:rPr>
          <w:b/>
          <w:sz w:val="32"/>
          <w:szCs w:val="32"/>
        </w:rPr>
        <w:t>Post-Bachelor’s Track</w:t>
      </w:r>
    </w:p>
    <w:p w14:paraId="7A964630" w14:textId="77777777" w:rsidR="00096FA4" w:rsidRDefault="00096FA4">
      <w:pPr>
        <w:spacing w:after="0" w:line="240" w:lineRule="auto"/>
        <w:rPr>
          <w:sz w:val="20"/>
          <w:szCs w:val="20"/>
        </w:rPr>
      </w:pPr>
    </w:p>
    <w:p w14:paraId="2C02093A" w14:textId="2CB01805"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528C4AC" w14:textId="77777777" w:rsidR="00D12361" w:rsidRDefault="00D12361">
      <w:pPr>
        <w:spacing w:after="0" w:line="240" w:lineRule="auto"/>
        <w:rPr>
          <w:color w:val="0000FF"/>
          <w:sz w:val="20"/>
          <w:szCs w:val="20"/>
          <w:u w:val="single"/>
        </w:rPr>
      </w:pPr>
    </w:p>
    <w:p w14:paraId="71102328" w14:textId="77777777" w:rsidR="00096FA4" w:rsidRDefault="00096FA4" w:rsidP="00096FA4">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1321AAF2" w14:textId="77777777" w:rsidR="00096FA4" w:rsidRDefault="00DB7C74" w:rsidP="00096FA4">
      <w:pPr>
        <w:spacing w:after="0" w:line="240" w:lineRule="auto"/>
        <w:contextualSpacing/>
        <w:rPr>
          <w:sz w:val="20"/>
        </w:rPr>
      </w:pPr>
      <w:hyperlink r:id="rId6" w:history="1">
        <w:r w:rsidR="00096FA4" w:rsidRPr="004E0110">
          <w:rPr>
            <w:rStyle w:val="Hyperlink"/>
            <w:sz w:val="20"/>
          </w:rPr>
          <w:t>https://catalog.unlv.edu/preview_program.php?catoid=30&amp;poid=9124</w:t>
        </w:r>
      </w:hyperlink>
    </w:p>
    <w:p w14:paraId="76663C82" w14:textId="77777777" w:rsidR="00D12361" w:rsidRDefault="00D12361">
      <w:pPr>
        <w:spacing w:after="0" w:line="240" w:lineRule="auto"/>
      </w:pPr>
    </w:p>
    <w:p w14:paraId="4B2C512B" w14:textId="77777777" w:rsidR="00D12361" w:rsidRDefault="001578D3">
      <w:pPr>
        <w:rPr>
          <w:b/>
          <w:sz w:val="24"/>
          <w:szCs w:val="24"/>
        </w:rPr>
      </w:pPr>
      <w:r>
        <w:rPr>
          <w:b/>
          <w:sz w:val="24"/>
          <w:szCs w:val="24"/>
        </w:rPr>
        <w:t>COURSE REQUIREMENTS</w:t>
      </w:r>
    </w:p>
    <w:p w14:paraId="7D2B7DE5" w14:textId="22D493C4" w:rsidR="00D12361" w:rsidRDefault="00096FA4">
      <w:pPr>
        <w:spacing w:after="0" w:line="240" w:lineRule="auto"/>
        <w:rPr>
          <w:sz w:val="8"/>
          <w:szCs w:val="8"/>
        </w:rPr>
      </w:pPr>
      <w:r w:rsidRPr="00944D1A">
        <w:rPr>
          <w:b/>
          <w:sz w:val="20"/>
        </w:rPr>
        <w:t xml:space="preserve">Core Courses </w:t>
      </w:r>
      <w:r w:rsidRPr="00400FE9">
        <w:rPr>
          <w:b/>
          <w:sz w:val="20"/>
        </w:rPr>
        <w:t xml:space="preserve">- </w:t>
      </w:r>
      <w:r>
        <w:rPr>
          <w:b/>
          <w:sz w:val="20"/>
        </w:rPr>
        <w:t>12</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5E5DB53" w14:textId="77777777" w:rsidTr="001578D3">
        <w:tc>
          <w:tcPr>
            <w:tcW w:w="1638" w:type="dxa"/>
            <w:tcBorders>
              <w:left w:val="single" w:sz="4" w:space="0" w:color="000000"/>
              <w:right w:val="single" w:sz="4" w:space="0" w:color="000000"/>
            </w:tcBorders>
            <w:shd w:val="clear" w:color="auto" w:fill="D9D9D9"/>
            <w:vAlign w:val="center"/>
          </w:tcPr>
          <w:p w14:paraId="0889B501" w14:textId="77777777" w:rsidR="00D12361" w:rsidRDefault="001578D3">
            <w:pPr>
              <w:pStyle w:val="Heading1"/>
              <w:outlineLvl w:val="0"/>
            </w:pPr>
            <w:r>
              <w:t>COURSE</w:t>
            </w:r>
          </w:p>
          <w:p w14:paraId="25F18FC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248EE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88BA2DC" w14:textId="77777777" w:rsidR="00D12361" w:rsidRDefault="001578D3">
            <w:pPr>
              <w:pStyle w:val="Heading1"/>
              <w:outlineLvl w:val="0"/>
            </w:pPr>
            <w:r>
              <w:t xml:space="preserve">GRADE </w:t>
            </w:r>
          </w:p>
          <w:p w14:paraId="1FF3DBC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943B69D" w14:textId="77777777" w:rsidR="00D12361" w:rsidRDefault="001578D3">
            <w:pPr>
              <w:pStyle w:val="Heading1"/>
              <w:outlineLvl w:val="0"/>
            </w:pPr>
            <w:r>
              <w:t>SEMESTER/YEAR</w:t>
            </w:r>
          </w:p>
          <w:p w14:paraId="65C183E4"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BEDC06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AFA416C" w14:textId="77777777" w:rsidR="00D12361" w:rsidRDefault="001578D3">
            <w:pPr>
              <w:pStyle w:val="Heading1"/>
              <w:outlineLvl w:val="0"/>
            </w:pPr>
            <w:r>
              <w:t>CREDITS</w:t>
            </w:r>
          </w:p>
          <w:p w14:paraId="6DACB38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5716160" w14:textId="77777777" w:rsidR="00D12361" w:rsidRDefault="001578D3">
            <w:pPr>
              <w:pStyle w:val="Heading1"/>
              <w:outlineLvl w:val="0"/>
            </w:pPr>
            <w:r>
              <w:t>GRADE</w:t>
            </w:r>
          </w:p>
          <w:p w14:paraId="39B14D0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1E6003B" w14:textId="77777777" w:rsidR="00D12361" w:rsidRDefault="001578D3">
            <w:pPr>
              <w:pStyle w:val="Heading1"/>
              <w:outlineLvl w:val="0"/>
            </w:pPr>
            <w:r>
              <w:t>INSTITUTION</w:t>
            </w:r>
          </w:p>
          <w:p w14:paraId="4FA3B1B9" w14:textId="77777777" w:rsidR="00D12361" w:rsidRDefault="001578D3">
            <w:pPr>
              <w:pStyle w:val="Heading1"/>
              <w:outlineLvl w:val="0"/>
            </w:pPr>
            <w:r>
              <w:rPr>
                <w:i/>
                <w:sz w:val="16"/>
                <w:szCs w:val="16"/>
              </w:rPr>
              <w:t>(Substitution)</w:t>
            </w:r>
          </w:p>
        </w:tc>
      </w:tr>
      <w:tr w:rsidR="00096FA4" w14:paraId="14FA08E5" w14:textId="77777777" w:rsidTr="005A7C72">
        <w:tc>
          <w:tcPr>
            <w:tcW w:w="1638" w:type="dxa"/>
            <w:vAlign w:val="bottom"/>
          </w:tcPr>
          <w:p w14:paraId="6E1BE62D" w14:textId="6937F582" w:rsidR="00096FA4" w:rsidRDefault="00096FA4" w:rsidP="00096FA4">
            <w:r>
              <w:rPr>
                <w:sz w:val="20"/>
              </w:rPr>
              <w:t>RDCH 701</w:t>
            </w:r>
          </w:p>
        </w:tc>
        <w:tc>
          <w:tcPr>
            <w:tcW w:w="1116" w:type="dxa"/>
          </w:tcPr>
          <w:p w14:paraId="3F5A432F" w14:textId="4E763F1D"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bookmarkEnd w:id="0"/>
            <w:r w:rsidRPr="00AD2862">
              <w:rPr>
                <w:sz w:val="20"/>
              </w:rPr>
              <w:fldChar w:fldCharType="end"/>
            </w:r>
          </w:p>
        </w:tc>
        <w:tc>
          <w:tcPr>
            <w:tcW w:w="1123" w:type="dxa"/>
          </w:tcPr>
          <w:p w14:paraId="04D03F37" w14:textId="659F7B5D"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883" w:type="dxa"/>
          </w:tcPr>
          <w:p w14:paraId="4415CBFD" w14:textId="3F768D5A"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390" w:type="dxa"/>
            <w:shd w:val="clear" w:color="auto" w:fill="D9D9D9"/>
          </w:tcPr>
          <w:p w14:paraId="133F8CCB" w14:textId="68487C16"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08090019" w14:textId="43A928BE"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5C5562F9" w14:textId="7436D328"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620" w:type="dxa"/>
            <w:shd w:val="clear" w:color="auto" w:fill="D9D9D9"/>
          </w:tcPr>
          <w:p w14:paraId="52C2C485" w14:textId="646B7EF2"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r>
      <w:tr w:rsidR="00096FA4" w14:paraId="5505F6F6" w14:textId="77777777" w:rsidTr="001578D3">
        <w:tc>
          <w:tcPr>
            <w:tcW w:w="1638" w:type="dxa"/>
          </w:tcPr>
          <w:p w14:paraId="57340637" w14:textId="7EAC1FC3" w:rsidR="00096FA4" w:rsidRDefault="00096FA4" w:rsidP="00096FA4">
            <w:r>
              <w:rPr>
                <w:sz w:val="20"/>
              </w:rPr>
              <w:t>RDCH 702</w:t>
            </w:r>
          </w:p>
        </w:tc>
        <w:tc>
          <w:tcPr>
            <w:tcW w:w="1116" w:type="dxa"/>
          </w:tcPr>
          <w:p w14:paraId="01DF61B2" w14:textId="0194FCEC"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tcPr>
          <w:p w14:paraId="71B3AAD9" w14:textId="5BAFCDF7"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883" w:type="dxa"/>
          </w:tcPr>
          <w:p w14:paraId="14AE4817" w14:textId="1F043E7A"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390" w:type="dxa"/>
            <w:shd w:val="clear" w:color="auto" w:fill="D9D9D9"/>
          </w:tcPr>
          <w:p w14:paraId="7D104B21" w14:textId="51A0400B"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751F3AB4" w14:textId="3EF833E0"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4A1C0633" w14:textId="19892319"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620" w:type="dxa"/>
            <w:shd w:val="clear" w:color="auto" w:fill="D9D9D9"/>
          </w:tcPr>
          <w:p w14:paraId="3026A147" w14:textId="48910FDF"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r>
      <w:tr w:rsidR="00096FA4" w14:paraId="70AEBEEA" w14:textId="77777777" w:rsidTr="001578D3">
        <w:tc>
          <w:tcPr>
            <w:tcW w:w="1638" w:type="dxa"/>
          </w:tcPr>
          <w:p w14:paraId="60E010DC" w14:textId="68B9EE88" w:rsidR="00096FA4" w:rsidRDefault="00096FA4" w:rsidP="00096FA4">
            <w:r>
              <w:rPr>
                <w:sz w:val="20"/>
              </w:rPr>
              <w:t>HPS 602</w:t>
            </w:r>
          </w:p>
        </w:tc>
        <w:tc>
          <w:tcPr>
            <w:tcW w:w="1116" w:type="dxa"/>
          </w:tcPr>
          <w:p w14:paraId="0EF3AB6E" w14:textId="1DF781C1"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tcPr>
          <w:p w14:paraId="350456D4" w14:textId="2AFCC3EB"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883" w:type="dxa"/>
          </w:tcPr>
          <w:p w14:paraId="0283E1E1" w14:textId="76665DD5"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390" w:type="dxa"/>
            <w:shd w:val="clear" w:color="auto" w:fill="D9D9D9"/>
          </w:tcPr>
          <w:p w14:paraId="187D2691" w14:textId="0DF790FD"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143D5A81" w14:textId="2F933D13"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10C5B878" w14:textId="52C23E2A"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620" w:type="dxa"/>
            <w:shd w:val="clear" w:color="auto" w:fill="D9D9D9"/>
          </w:tcPr>
          <w:p w14:paraId="0C429084" w14:textId="6E699D21"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r>
      <w:tr w:rsidR="00096FA4" w14:paraId="74EDF590" w14:textId="77777777" w:rsidTr="001578D3">
        <w:tc>
          <w:tcPr>
            <w:tcW w:w="1638" w:type="dxa"/>
          </w:tcPr>
          <w:p w14:paraId="47CC6E60" w14:textId="78CA0AF5" w:rsidR="00096FA4" w:rsidRPr="00AD2862" w:rsidRDefault="00096FA4" w:rsidP="00096FA4">
            <w:pPr>
              <w:rPr>
                <w:sz w:val="20"/>
              </w:rPr>
            </w:pPr>
            <w:r>
              <w:rPr>
                <w:sz w:val="20"/>
              </w:rPr>
              <w:t>HPS 603</w:t>
            </w:r>
          </w:p>
        </w:tc>
        <w:tc>
          <w:tcPr>
            <w:tcW w:w="1116" w:type="dxa"/>
          </w:tcPr>
          <w:p w14:paraId="08B322FC" w14:textId="649743E6"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tcPr>
          <w:p w14:paraId="5B51C34F" w14:textId="28D176BB"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883" w:type="dxa"/>
          </w:tcPr>
          <w:p w14:paraId="6ABE9C84" w14:textId="43219894"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390" w:type="dxa"/>
            <w:shd w:val="clear" w:color="auto" w:fill="D9D9D9"/>
          </w:tcPr>
          <w:p w14:paraId="2D876698" w14:textId="140A1449"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3E77AB9D" w14:textId="0FED9930"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0FFF6A13" w14:textId="796D4489"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620" w:type="dxa"/>
            <w:shd w:val="clear" w:color="auto" w:fill="D9D9D9"/>
          </w:tcPr>
          <w:p w14:paraId="54950BAE" w14:textId="2EECCB42"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r>
      <w:tr w:rsidR="00096FA4" w14:paraId="58294CFE" w14:textId="77777777" w:rsidTr="001578D3">
        <w:tc>
          <w:tcPr>
            <w:tcW w:w="1638" w:type="dxa"/>
          </w:tcPr>
          <w:p w14:paraId="11FFD775" w14:textId="6CDAA28D"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16" w:type="dxa"/>
          </w:tcPr>
          <w:p w14:paraId="1EF9502A" w14:textId="42B883DE"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tcPr>
          <w:p w14:paraId="5D85189F" w14:textId="2BD06F3F"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883" w:type="dxa"/>
          </w:tcPr>
          <w:p w14:paraId="560E82E6" w14:textId="5A959D37"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390" w:type="dxa"/>
            <w:shd w:val="clear" w:color="auto" w:fill="D9D9D9"/>
          </w:tcPr>
          <w:p w14:paraId="05C0840E" w14:textId="4D474B71"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4596C00A" w14:textId="22F2DF8F"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435206E4" w14:textId="278F3D57"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620" w:type="dxa"/>
            <w:shd w:val="clear" w:color="auto" w:fill="D9D9D9"/>
          </w:tcPr>
          <w:p w14:paraId="3CDF28B4" w14:textId="1C08167D"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r>
    </w:tbl>
    <w:p w14:paraId="7ADF023A" w14:textId="77777777" w:rsidR="00D12361" w:rsidRDefault="00D12361">
      <w:pPr>
        <w:spacing w:after="0" w:line="240" w:lineRule="auto"/>
        <w:rPr>
          <w:sz w:val="20"/>
          <w:szCs w:val="20"/>
        </w:rPr>
      </w:pPr>
    </w:p>
    <w:p w14:paraId="210B26B9" w14:textId="77777777" w:rsidR="00096FA4" w:rsidRDefault="00096FA4" w:rsidP="00096FA4">
      <w:pPr>
        <w:contextualSpacing/>
        <w:rPr>
          <w:b/>
          <w:sz w:val="20"/>
        </w:rPr>
      </w:pPr>
      <w:r w:rsidRPr="009E7D42">
        <w:rPr>
          <w:b/>
          <w:sz w:val="20"/>
        </w:rPr>
        <w:t>Electives</w:t>
      </w:r>
      <w:r>
        <w:rPr>
          <w:b/>
          <w:sz w:val="20"/>
        </w:rPr>
        <w:t xml:space="preserve"> </w:t>
      </w:r>
      <w:r w:rsidRPr="00400FE9">
        <w:rPr>
          <w:b/>
          <w:sz w:val="20"/>
        </w:rPr>
        <w:t xml:space="preserve">- </w:t>
      </w:r>
      <w:r>
        <w:rPr>
          <w:b/>
          <w:sz w:val="20"/>
        </w:rPr>
        <w:t>30-36</w:t>
      </w:r>
      <w:r w:rsidRPr="00400FE9">
        <w:rPr>
          <w:b/>
          <w:sz w:val="20"/>
        </w:rPr>
        <w:t xml:space="preserve"> Credits</w:t>
      </w:r>
    </w:p>
    <w:p w14:paraId="40238691" w14:textId="43D95D00" w:rsidR="00D12361" w:rsidRDefault="00096FA4" w:rsidP="00096FA4">
      <w:pPr>
        <w:spacing w:after="0" w:line="240" w:lineRule="auto"/>
        <w:rPr>
          <w:b/>
          <w:sz w:val="20"/>
          <w:szCs w:val="20"/>
        </w:rPr>
      </w:pPr>
      <w:r w:rsidRPr="009E7D42">
        <w:rPr>
          <w:sz w:val="20"/>
        </w:rPr>
        <w:t>Complete 30-36 credits of advisor-approved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9D3BE0C" w14:textId="77777777" w:rsidTr="001578D3">
        <w:tc>
          <w:tcPr>
            <w:tcW w:w="1638" w:type="dxa"/>
            <w:tcBorders>
              <w:left w:val="single" w:sz="4" w:space="0" w:color="000000"/>
              <w:right w:val="single" w:sz="4" w:space="0" w:color="000000"/>
            </w:tcBorders>
            <w:shd w:val="clear" w:color="auto" w:fill="D9D9D9"/>
            <w:vAlign w:val="center"/>
          </w:tcPr>
          <w:p w14:paraId="2DEE3089" w14:textId="77777777" w:rsidR="00D12361" w:rsidRDefault="001578D3">
            <w:pPr>
              <w:pStyle w:val="Heading1"/>
              <w:outlineLvl w:val="0"/>
            </w:pPr>
            <w:r>
              <w:t>COURSE</w:t>
            </w:r>
          </w:p>
          <w:p w14:paraId="25C8B2A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F7AF4C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0C7784" w14:textId="77777777" w:rsidR="00D12361" w:rsidRDefault="001578D3">
            <w:pPr>
              <w:pStyle w:val="Heading1"/>
              <w:outlineLvl w:val="0"/>
            </w:pPr>
            <w:r>
              <w:t xml:space="preserve">GRADE </w:t>
            </w:r>
          </w:p>
          <w:p w14:paraId="3851CFE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5A1BFAA" w14:textId="77777777" w:rsidR="00D12361" w:rsidRDefault="001578D3">
            <w:pPr>
              <w:pStyle w:val="Heading1"/>
              <w:outlineLvl w:val="0"/>
            </w:pPr>
            <w:r>
              <w:t>SEMESTER/YEAR</w:t>
            </w:r>
          </w:p>
          <w:p w14:paraId="1942A21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C5040B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CE89F7" w14:textId="77777777" w:rsidR="00D12361" w:rsidRDefault="001578D3">
            <w:pPr>
              <w:pStyle w:val="Heading1"/>
              <w:outlineLvl w:val="0"/>
            </w:pPr>
            <w:r>
              <w:t>CREDITS</w:t>
            </w:r>
          </w:p>
          <w:p w14:paraId="178F7D0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6BC6D80" w14:textId="77777777" w:rsidR="00D12361" w:rsidRDefault="001578D3">
            <w:pPr>
              <w:pStyle w:val="Heading1"/>
              <w:outlineLvl w:val="0"/>
            </w:pPr>
            <w:r>
              <w:t>GRADE</w:t>
            </w:r>
          </w:p>
          <w:p w14:paraId="35C1C04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4FA82DD" w14:textId="77777777" w:rsidR="00D12361" w:rsidRDefault="001578D3">
            <w:pPr>
              <w:pStyle w:val="Heading1"/>
              <w:outlineLvl w:val="0"/>
            </w:pPr>
            <w:r>
              <w:t>INSTITUTION</w:t>
            </w:r>
          </w:p>
          <w:p w14:paraId="797B4A06" w14:textId="77777777" w:rsidR="00D12361" w:rsidRDefault="001578D3">
            <w:pPr>
              <w:pStyle w:val="Heading1"/>
              <w:outlineLvl w:val="0"/>
            </w:pPr>
            <w:r>
              <w:rPr>
                <w:i/>
                <w:sz w:val="16"/>
                <w:szCs w:val="16"/>
              </w:rPr>
              <w:t>(Substitution)</w:t>
            </w:r>
          </w:p>
        </w:tc>
      </w:tr>
      <w:tr w:rsidR="001578D3" w14:paraId="351808DF" w14:textId="77777777" w:rsidTr="001578D3">
        <w:tc>
          <w:tcPr>
            <w:tcW w:w="1638" w:type="dxa"/>
          </w:tcPr>
          <w:p w14:paraId="1B2E7B33" w14:textId="051A8B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16" w:type="dxa"/>
          </w:tcPr>
          <w:p w14:paraId="613906C7" w14:textId="047EBE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tcPr>
          <w:p w14:paraId="63C5E36C" w14:textId="0836AE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883" w:type="dxa"/>
          </w:tcPr>
          <w:p w14:paraId="39B28BFD" w14:textId="7CDDCE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390" w:type="dxa"/>
            <w:shd w:val="clear" w:color="auto" w:fill="D9D9D9"/>
          </w:tcPr>
          <w:p w14:paraId="11B13604" w14:textId="2A472A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5671E768" w14:textId="51A5C0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6AC76435" w14:textId="6EEAB9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620" w:type="dxa"/>
            <w:shd w:val="clear" w:color="auto" w:fill="D9D9D9"/>
          </w:tcPr>
          <w:p w14:paraId="7E5C46E0" w14:textId="03372B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r>
      <w:tr w:rsidR="001578D3" w14:paraId="693BC146" w14:textId="77777777" w:rsidTr="001578D3">
        <w:tc>
          <w:tcPr>
            <w:tcW w:w="1638" w:type="dxa"/>
          </w:tcPr>
          <w:p w14:paraId="76191279" w14:textId="5BF326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16" w:type="dxa"/>
          </w:tcPr>
          <w:p w14:paraId="3AE6A664" w14:textId="79FAC5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tcPr>
          <w:p w14:paraId="3D8A1CAD" w14:textId="085901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883" w:type="dxa"/>
          </w:tcPr>
          <w:p w14:paraId="767AE439" w14:textId="220084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390" w:type="dxa"/>
            <w:shd w:val="clear" w:color="auto" w:fill="D9D9D9"/>
          </w:tcPr>
          <w:p w14:paraId="63925491" w14:textId="2144B7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7FC3343C" w14:textId="449B6B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7EB7E1C5" w14:textId="34FB47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620" w:type="dxa"/>
            <w:shd w:val="clear" w:color="auto" w:fill="D9D9D9"/>
          </w:tcPr>
          <w:p w14:paraId="6F5D4C0F" w14:textId="2AC2F1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r>
      <w:tr w:rsidR="001578D3" w14:paraId="32E735C4" w14:textId="77777777" w:rsidTr="001578D3">
        <w:tc>
          <w:tcPr>
            <w:tcW w:w="1638" w:type="dxa"/>
          </w:tcPr>
          <w:p w14:paraId="347294F0" w14:textId="41A9A2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16" w:type="dxa"/>
          </w:tcPr>
          <w:p w14:paraId="2AC8945B" w14:textId="27D3CF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tcPr>
          <w:p w14:paraId="6BF02060" w14:textId="47C3DB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883" w:type="dxa"/>
          </w:tcPr>
          <w:p w14:paraId="7617015A" w14:textId="33DCD2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390" w:type="dxa"/>
            <w:shd w:val="clear" w:color="auto" w:fill="D9D9D9"/>
          </w:tcPr>
          <w:p w14:paraId="6B9BCAE9" w14:textId="35544C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52C4382A" w14:textId="74C8CC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4CAB9646" w14:textId="1B85C3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620" w:type="dxa"/>
            <w:shd w:val="clear" w:color="auto" w:fill="D9D9D9"/>
          </w:tcPr>
          <w:p w14:paraId="6DB0CE4C" w14:textId="4ECC73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r>
      <w:tr w:rsidR="001578D3" w14:paraId="5247B6AD" w14:textId="77777777" w:rsidTr="001578D3">
        <w:tc>
          <w:tcPr>
            <w:tcW w:w="1638" w:type="dxa"/>
          </w:tcPr>
          <w:p w14:paraId="6B06794A" w14:textId="5FD885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16" w:type="dxa"/>
          </w:tcPr>
          <w:p w14:paraId="72680AF5" w14:textId="0E4FAB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tcPr>
          <w:p w14:paraId="1C795B9B" w14:textId="4031AA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883" w:type="dxa"/>
          </w:tcPr>
          <w:p w14:paraId="76BC13DC" w14:textId="075112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390" w:type="dxa"/>
            <w:shd w:val="clear" w:color="auto" w:fill="D9D9D9"/>
          </w:tcPr>
          <w:p w14:paraId="2852D4DC" w14:textId="277260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0CBCD22B" w14:textId="0CD4B0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42D771B8" w14:textId="412C6C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620" w:type="dxa"/>
            <w:shd w:val="clear" w:color="auto" w:fill="D9D9D9"/>
          </w:tcPr>
          <w:p w14:paraId="5E327F3A" w14:textId="359DDD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r>
      <w:tr w:rsidR="001578D3" w14:paraId="16980B12" w14:textId="77777777" w:rsidTr="001578D3">
        <w:tc>
          <w:tcPr>
            <w:tcW w:w="1638" w:type="dxa"/>
          </w:tcPr>
          <w:p w14:paraId="2437E630" w14:textId="305036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16" w:type="dxa"/>
          </w:tcPr>
          <w:p w14:paraId="0F868307" w14:textId="24A951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tcPr>
          <w:p w14:paraId="365D50E0" w14:textId="044EEC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883" w:type="dxa"/>
          </w:tcPr>
          <w:p w14:paraId="34F47718" w14:textId="1213DA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390" w:type="dxa"/>
            <w:shd w:val="clear" w:color="auto" w:fill="D9D9D9"/>
          </w:tcPr>
          <w:p w14:paraId="2189A5C4" w14:textId="55A646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38A92612" w14:textId="210FAA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4C266086" w14:textId="0F07E5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620" w:type="dxa"/>
            <w:shd w:val="clear" w:color="auto" w:fill="D9D9D9"/>
          </w:tcPr>
          <w:p w14:paraId="7751C24D" w14:textId="012A4B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r>
      <w:tr w:rsidR="001578D3" w14:paraId="1142BB18" w14:textId="77777777" w:rsidTr="001578D3">
        <w:tc>
          <w:tcPr>
            <w:tcW w:w="1638" w:type="dxa"/>
          </w:tcPr>
          <w:p w14:paraId="61ED7832" w14:textId="3EEE59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16" w:type="dxa"/>
          </w:tcPr>
          <w:p w14:paraId="6E28FB04" w14:textId="7E7CFE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tcPr>
          <w:p w14:paraId="3532B506" w14:textId="5EADAF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883" w:type="dxa"/>
          </w:tcPr>
          <w:p w14:paraId="755788A9" w14:textId="2DEDBD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390" w:type="dxa"/>
            <w:shd w:val="clear" w:color="auto" w:fill="D9D9D9"/>
          </w:tcPr>
          <w:p w14:paraId="3A22A14C" w14:textId="1B6E0D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5D92BBA5" w14:textId="5191AE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61359D61" w14:textId="3F5271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620" w:type="dxa"/>
            <w:shd w:val="clear" w:color="auto" w:fill="D9D9D9"/>
          </w:tcPr>
          <w:p w14:paraId="60E3766A" w14:textId="7C3542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r>
      <w:tr w:rsidR="00096FA4" w14:paraId="519F2443" w14:textId="77777777" w:rsidTr="001578D3">
        <w:tc>
          <w:tcPr>
            <w:tcW w:w="1638" w:type="dxa"/>
          </w:tcPr>
          <w:p w14:paraId="43201460" w14:textId="0CFED95C" w:rsidR="00096FA4" w:rsidRPr="00AD2862" w:rsidRDefault="00096FA4" w:rsidP="00096FA4">
            <w:pPr>
              <w:rPr>
                <w:sz w:val="20"/>
              </w:rPr>
            </w:pPr>
            <w:r w:rsidRPr="00AD2862">
              <w:rPr>
                <w:sz w:val="20"/>
              </w:rPr>
              <w:fldChar w:fldCharType="begin">
                <w:ffData>
                  <w:name w:val="Text1"/>
                  <w:enabled/>
                  <w:calcOnExit w:val="0"/>
                  <w:textInput/>
                </w:ffData>
              </w:fldChar>
            </w:r>
            <w:r w:rsidRPr="00096FA4">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16" w:type="dxa"/>
          </w:tcPr>
          <w:p w14:paraId="40BA85CF" w14:textId="2632B752"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tcPr>
          <w:p w14:paraId="4EAC355C" w14:textId="2274658E"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883" w:type="dxa"/>
          </w:tcPr>
          <w:p w14:paraId="3F87D81F" w14:textId="5C9A3C93"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390" w:type="dxa"/>
            <w:shd w:val="clear" w:color="auto" w:fill="D9D9D9"/>
          </w:tcPr>
          <w:p w14:paraId="597B04F6" w14:textId="7F194C53"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5F7A3A31" w14:textId="66300DF5"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6F17480F" w14:textId="4484DFBB"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620" w:type="dxa"/>
            <w:shd w:val="clear" w:color="auto" w:fill="D9D9D9"/>
          </w:tcPr>
          <w:p w14:paraId="6B34549E" w14:textId="4DE8D090"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r>
      <w:tr w:rsidR="00096FA4" w14:paraId="6D9EE401" w14:textId="77777777" w:rsidTr="001578D3">
        <w:tc>
          <w:tcPr>
            <w:tcW w:w="1638" w:type="dxa"/>
          </w:tcPr>
          <w:p w14:paraId="777F1CF1" w14:textId="4EA8E255"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16" w:type="dxa"/>
          </w:tcPr>
          <w:p w14:paraId="62864661" w14:textId="5130BD3C"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tcPr>
          <w:p w14:paraId="5446E8C1" w14:textId="718BD3B0"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883" w:type="dxa"/>
          </w:tcPr>
          <w:p w14:paraId="3F5C1512" w14:textId="1FD0BA96"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390" w:type="dxa"/>
            <w:shd w:val="clear" w:color="auto" w:fill="D9D9D9"/>
          </w:tcPr>
          <w:p w14:paraId="4AA12F07" w14:textId="0ABE748D"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2495F111" w14:textId="15F97B77"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274DE4A1" w14:textId="35507335"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620" w:type="dxa"/>
            <w:shd w:val="clear" w:color="auto" w:fill="D9D9D9"/>
          </w:tcPr>
          <w:p w14:paraId="7248CAF4" w14:textId="160DD1AD"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r>
      <w:tr w:rsidR="00096FA4" w14:paraId="656A90B5" w14:textId="77777777" w:rsidTr="001578D3">
        <w:tc>
          <w:tcPr>
            <w:tcW w:w="1638" w:type="dxa"/>
          </w:tcPr>
          <w:p w14:paraId="751D2EB5" w14:textId="2B3D6A54"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16" w:type="dxa"/>
          </w:tcPr>
          <w:p w14:paraId="7B95BD9A" w14:textId="18C05243"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tcPr>
          <w:p w14:paraId="3A97B3DB" w14:textId="6D3DA0A1"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883" w:type="dxa"/>
          </w:tcPr>
          <w:p w14:paraId="68DBBC96" w14:textId="1B6000A9"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390" w:type="dxa"/>
            <w:shd w:val="clear" w:color="auto" w:fill="D9D9D9"/>
          </w:tcPr>
          <w:p w14:paraId="50DEB323" w14:textId="7AB2B126"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0A8B2E18" w14:textId="058EEBE5"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1874032C" w14:textId="2DDB6E06"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620" w:type="dxa"/>
            <w:shd w:val="clear" w:color="auto" w:fill="D9D9D9"/>
          </w:tcPr>
          <w:p w14:paraId="35AA6828" w14:textId="0B9E9FEB"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r>
      <w:tr w:rsidR="00096FA4" w14:paraId="025CA509" w14:textId="77777777" w:rsidTr="001578D3">
        <w:tc>
          <w:tcPr>
            <w:tcW w:w="1638" w:type="dxa"/>
          </w:tcPr>
          <w:p w14:paraId="3A53C30E" w14:textId="721FE7F2"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16" w:type="dxa"/>
          </w:tcPr>
          <w:p w14:paraId="3A6ED457" w14:textId="4992F284"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tcPr>
          <w:p w14:paraId="48D4E8CB" w14:textId="1CDBDD96"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883" w:type="dxa"/>
          </w:tcPr>
          <w:p w14:paraId="2AF38FC2" w14:textId="0D2EBCBE"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390" w:type="dxa"/>
            <w:shd w:val="clear" w:color="auto" w:fill="D9D9D9"/>
          </w:tcPr>
          <w:p w14:paraId="5CDEE16A" w14:textId="36BE19C8"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6D7A7479" w14:textId="4E1835C0"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0DD3456A" w14:textId="6257EE84"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620" w:type="dxa"/>
            <w:shd w:val="clear" w:color="auto" w:fill="D9D9D9"/>
          </w:tcPr>
          <w:p w14:paraId="7D1AA5EE" w14:textId="05744CD7"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r>
      <w:tr w:rsidR="00096FA4" w14:paraId="5E267783" w14:textId="77777777" w:rsidTr="001578D3">
        <w:tc>
          <w:tcPr>
            <w:tcW w:w="1638" w:type="dxa"/>
          </w:tcPr>
          <w:p w14:paraId="41E93516" w14:textId="7C88DEE5"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16" w:type="dxa"/>
          </w:tcPr>
          <w:p w14:paraId="2AA66A34" w14:textId="74F12368"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tcPr>
          <w:p w14:paraId="4D45253B" w14:textId="25CA694C"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883" w:type="dxa"/>
          </w:tcPr>
          <w:p w14:paraId="70B22830" w14:textId="79F67ACA"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390" w:type="dxa"/>
            <w:shd w:val="clear" w:color="auto" w:fill="D9D9D9"/>
          </w:tcPr>
          <w:p w14:paraId="7DBCBEE2" w14:textId="24979F5A"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4CF3D146" w14:textId="2398AB7C"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40B036EF" w14:textId="5C44E392"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620" w:type="dxa"/>
            <w:shd w:val="clear" w:color="auto" w:fill="D9D9D9"/>
          </w:tcPr>
          <w:p w14:paraId="433833C2" w14:textId="48DBD8FF"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r>
      <w:tr w:rsidR="00096FA4" w14:paraId="4A942E69" w14:textId="77777777" w:rsidTr="001578D3">
        <w:tc>
          <w:tcPr>
            <w:tcW w:w="1638" w:type="dxa"/>
          </w:tcPr>
          <w:p w14:paraId="2E1FA1FF" w14:textId="3CE9B8F1"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16" w:type="dxa"/>
          </w:tcPr>
          <w:p w14:paraId="0E9685B0" w14:textId="65DB242D"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tcPr>
          <w:p w14:paraId="3F936071" w14:textId="799BF124"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883" w:type="dxa"/>
          </w:tcPr>
          <w:p w14:paraId="13E7AF09" w14:textId="139AEE84"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390" w:type="dxa"/>
            <w:shd w:val="clear" w:color="auto" w:fill="D9D9D9"/>
          </w:tcPr>
          <w:p w14:paraId="3A32B9E5" w14:textId="1FF7211A"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471266EC" w14:textId="143E389D"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280358AF" w14:textId="755F2E84"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620" w:type="dxa"/>
            <w:shd w:val="clear" w:color="auto" w:fill="D9D9D9"/>
          </w:tcPr>
          <w:p w14:paraId="236DE919" w14:textId="10E1275A"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r>
      <w:tr w:rsidR="00096FA4" w14:paraId="54F2B382" w14:textId="77777777" w:rsidTr="001578D3">
        <w:tc>
          <w:tcPr>
            <w:tcW w:w="1638" w:type="dxa"/>
          </w:tcPr>
          <w:p w14:paraId="46CACFCC" w14:textId="6C4C0181" w:rsidR="00096FA4" w:rsidRPr="00AD2862" w:rsidRDefault="00096FA4" w:rsidP="00096FA4">
            <w:pPr>
              <w:rPr>
                <w:sz w:val="20"/>
              </w:rPr>
            </w:pPr>
            <w:r w:rsidRPr="00AD2862">
              <w:rPr>
                <w:sz w:val="20"/>
              </w:rPr>
              <w:fldChar w:fldCharType="begin">
                <w:ffData>
                  <w:name w:val="Text1"/>
                  <w:enabled/>
                  <w:calcOnExit w:val="0"/>
                  <w:textInput/>
                </w:ffData>
              </w:fldChar>
            </w:r>
            <w:r w:rsidRPr="00096FA4">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16" w:type="dxa"/>
          </w:tcPr>
          <w:p w14:paraId="6D929282" w14:textId="247477C2"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tcPr>
          <w:p w14:paraId="2B0B776B" w14:textId="121074FF"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883" w:type="dxa"/>
          </w:tcPr>
          <w:p w14:paraId="71F116D0" w14:textId="6B6B2540"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390" w:type="dxa"/>
            <w:shd w:val="clear" w:color="auto" w:fill="D9D9D9"/>
          </w:tcPr>
          <w:p w14:paraId="49052CB0" w14:textId="5473F268"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669030FB" w14:textId="26F5F449"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44B3ED3E" w14:textId="2EF67F65"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620" w:type="dxa"/>
            <w:shd w:val="clear" w:color="auto" w:fill="D9D9D9"/>
          </w:tcPr>
          <w:p w14:paraId="45A1381E" w14:textId="34D01ACF"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r>
      <w:tr w:rsidR="00096FA4" w14:paraId="018A3302" w14:textId="77777777" w:rsidTr="001578D3">
        <w:tc>
          <w:tcPr>
            <w:tcW w:w="1638" w:type="dxa"/>
          </w:tcPr>
          <w:p w14:paraId="4592F805" w14:textId="7AC91FAB"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16" w:type="dxa"/>
          </w:tcPr>
          <w:p w14:paraId="3241AAC3" w14:textId="36F8CC8F"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tcPr>
          <w:p w14:paraId="1C40D79B" w14:textId="163A4F4B"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883" w:type="dxa"/>
          </w:tcPr>
          <w:p w14:paraId="7E9C03D6" w14:textId="7502916F"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390" w:type="dxa"/>
            <w:shd w:val="clear" w:color="auto" w:fill="D9D9D9"/>
          </w:tcPr>
          <w:p w14:paraId="424C213A" w14:textId="4DF08091"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7DA38AE7" w14:textId="57EEA9C8"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0614C226" w14:textId="29804F1F"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620" w:type="dxa"/>
            <w:shd w:val="clear" w:color="auto" w:fill="D9D9D9"/>
          </w:tcPr>
          <w:p w14:paraId="6568D397" w14:textId="461E11BE"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r>
      <w:tr w:rsidR="00096FA4" w14:paraId="7A3DA2FC" w14:textId="77777777" w:rsidTr="001578D3">
        <w:tc>
          <w:tcPr>
            <w:tcW w:w="1638" w:type="dxa"/>
          </w:tcPr>
          <w:p w14:paraId="122D716D" w14:textId="0CB2B9DF"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16" w:type="dxa"/>
          </w:tcPr>
          <w:p w14:paraId="7465176B" w14:textId="46172A41"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tcPr>
          <w:p w14:paraId="6540663F" w14:textId="43EC5474"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883" w:type="dxa"/>
          </w:tcPr>
          <w:p w14:paraId="729F5AD2" w14:textId="6A87FF9E"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390" w:type="dxa"/>
            <w:shd w:val="clear" w:color="auto" w:fill="D9D9D9"/>
          </w:tcPr>
          <w:p w14:paraId="666C259E" w14:textId="3437EC40"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5DEC1E00" w14:textId="22EB2AFF"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4647CCA7" w14:textId="6D563F26"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620" w:type="dxa"/>
            <w:shd w:val="clear" w:color="auto" w:fill="D9D9D9"/>
          </w:tcPr>
          <w:p w14:paraId="4B82F6AA" w14:textId="3AE35D7A"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r>
    </w:tbl>
    <w:p w14:paraId="4810417D" w14:textId="77777777" w:rsidR="00D12361" w:rsidRDefault="00D12361">
      <w:pPr>
        <w:spacing w:after="0" w:line="240" w:lineRule="auto"/>
        <w:rPr>
          <w:sz w:val="20"/>
          <w:szCs w:val="20"/>
        </w:rPr>
      </w:pPr>
    </w:p>
    <w:p w14:paraId="0FB70AC6" w14:textId="77777777" w:rsidR="00096FA4" w:rsidRDefault="00096FA4">
      <w:pPr>
        <w:rPr>
          <w:b/>
          <w:sz w:val="20"/>
        </w:rPr>
      </w:pPr>
      <w:r>
        <w:rPr>
          <w:b/>
          <w:sz w:val="20"/>
        </w:rPr>
        <w:br w:type="page"/>
      </w:r>
    </w:p>
    <w:p w14:paraId="32AD33F9" w14:textId="4D7B56A0" w:rsidR="00D12361" w:rsidRDefault="00096FA4">
      <w:pPr>
        <w:spacing w:after="0" w:line="240" w:lineRule="auto"/>
        <w:rPr>
          <w:b/>
          <w:sz w:val="20"/>
          <w:szCs w:val="20"/>
        </w:rPr>
      </w:pPr>
      <w:r w:rsidRPr="009E7D42">
        <w:rPr>
          <w:b/>
          <w:sz w:val="20"/>
        </w:rPr>
        <w:lastRenderedPageBreak/>
        <w:t>Dissertation</w:t>
      </w:r>
      <w:r>
        <w:rPr>
          <w:b/>
          <w:sz w:val="20"/>
        </w:rPr>
        <w:t xml:space="preserve"> </w:t>
      </w:r>
      <w:r w:rsidRPr="00400FE9">
        <w:rPr>
          <w:b/>
          <w:sz w:val="20"/>
        </w:rPr>
        <w:t xml:space="preserve">- </w:t>
      </w:r>
      <w:r>
        <w:rPr>
          <w:b/>
          <w:sz w:val="20"/>
        </w:rPr>
        <w:t>12-18</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2A52E61" w14:textId="77777777" w:rsidTr="001578D3">
        <w:tc>
          <w:tcPr>
            <w:tcW w:w="1638" w:type="dxa"/>
            <w:tcBorders>
              <w:left w:val="single" w:sz="4" w:space="0" w:color="000000"/>
              <w:right w:val="single" w:sz="4" w:space="0" w:color="000000"/>
            </w:tcBorders>
            <w:shd w:val="clear" w:color="auto" w:fill="D9D9D9"/>
            <w:vAlign w:val="center"/>
          </w:tcPr>
          <w:p w14:paraId="39AFAFF3" w14:textId="77777777" w:rsidR="00D12361" w:rsidRDefault="001578D3">
            <w:pPr>
              <w:pStyle w:val="Heading1"/>
              <w:outlineLvl w:val="0"/>
            </w:pPr>
            <w:r>
              <w:t>COURSE</w:t>
            </w:r>
          </w:p>
          <w:p w14:paraId="23FDC49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96C6B8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F656E70" w14:textId="77777777" w:rsidR="00D12361" w:rsidRDefault="001578D3">
            <w:pPr>
              <w:pStyle w:val="Heading1"/>
              <w:outlineLvl w:val="0"/>
            </w:pPr>
            <w:r>
              <w:t xml:space="preserve">GRADE </w:t>
            </w:r>
          </w:p>
          <w:p w14:paraId="614A7D1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1AE340D" w14:textId="77777777" w:rsidR="00D12361" w:rsidRDefault="001578D3">
            <w:pPr>
              <w:pStyle w:val="Heading1"/>
              <w:outlineLvl w:val="0"/>
            </w:pPr>
            <w:r>
              <w:t>SEMESTER/YEAR</w:t>
            </w:r>
          </w:p>
          <w:p w14:paraId="130F95E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7F6040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0553DE" w14:textId="77777777" w:rsidR="00D12361" w:rsidRDefault="001578D3">
            <w:pPr>
              <w:pStyle w:val="Heading1"/>
              <w:outlineLvl w:val="0"/>
            </w:pPr>
            <w:r>
              <w:t>CREDITS</w:t>
            </w:r>
          </w:p>
          <w:p w14:paraId="2B6F1E8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0F2E154" w14:textId="77777777" w:rsidR="00D12361" w:rsidRDefault="001578D3">
            <w:pPr>
              <w:pStyle w:val="Heading1"/>
              <w:outlineLvl w:val="0"/>
            </w:pPr>
            <w:r>
              <w:t>GRADE</w:t>
            </w:r>
          </w:p>
          <w:p w14:paraId="60BB4DD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CA7559B" w14:textId="77777777" w:rsidR="00D12361" w:rsidRDefault="001578D3">
            <w:pPr>
              <w:pStyle w:val="Heading1"/>
              <w:outlineLvl w:val="0"/>
            </w:pPr>
            <w:r>
              <w:t>INSTITUTION</w:t>
            </w:r>
          </w:p>
          <w:p w14:paraId="0A8BDCE0" w14:textId="77777777" w:rsidR="00D12361" w:rsidRDefault="001578D3">
            <w:pPr>
              <w:pStyle w:val="Heading1"/>
              <w:outlineLvl w:val="0"/>
            </w:pPr>
            <w:r>
              <w:rPr>
                <w:i/>
                <w:sz w:val="16"/>
                <w:szCs w:val="16"/>
              </w:rPr>
              <w:t>(Substitution)</w:t>
            </w:r>
          </w:p>
        </w:tc>
      </w:tr>
      <w:tr w:rsidR="00096FA4" w14:paraId="3292F22D" w14:textId="77777777" w:rsidTr="008C31E9">
        <w:tc>
          <w:tcPr>
            <w:tcW w:w="1638" w:type="dxa"/>
            <w:vAlign w:val="bottom"/>
          </w:tcPr>
          <w:p w14:paraId="05F11124" w14:textId="25A6FE6D" w:rsidR="00096FA4" w:rsidRDefault="00096FA4" w:rsidP="00096FA4">
            <w:r>
              <w:rPr>
                <w:sz w:val="20"/>
              </w:rPr>
              <w:t>CHEM 799</w:t>
            </w:r>
          </w:p>
        </w:tc>
        <w:tc>
          <w:tcPr>
            <w:tcW w:w="1116" w:type="dxa"/>
          </w:tcPr>
          <w:p w14:paraId="0C2B33A6" w14:textId="10226F7E"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tcPr>
          <w:p w14:paraId="7069292A" w14:textId="0D5094EF"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883" w:type="dxa"/>
          </w:tcPr>
          <w:p w14:paraId="0D5D2380" w14:textId="0EAD0E91"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390" w:type="dxa"/>
            <w:shd w:val="clear" w:color="auto" w:fill="D9D9D9"/>
          </w:tcPr>
          <w:p w14:paraId="4927A710" w14:textId="50DEDE27"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1140E82F" w14:textId="66000A0A"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0217FE9D" w14:textId="24C6F931"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620" w:type="dxa"/>
            <w:shd w:val="clear" w:color="auto" w:fill="D9D9D9"/>
          </w:tcPr>
          <w:p w14:paraId="6D8F6E9A" w14:textId="78E78BC3"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r>
      <w:tr w:rsidR="00096FA4" w14:paraId="21FC83C6" w14:textId="77777777" w:rsidTr="001578D3">
        <w:tc>
          <w:tcPr>
            <w:tcW w:w="1638" w:type="dxa"/>
          </w:tcPr>
          <w:p w14:paraId="4A6165DD" w14:textId="51E1C294"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16" w:type="dxa"/>
          </w:tcPr>
          <w:p w14:paraId="158DADFF" w14:textId="61F7DFB9"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tcPr>
          <w:p w14:paraId="7758D9E3" w14:textId="4F03CC4F"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883" w:type="dxa"/>
          </w:tcPr>
          <w:p w14:paraId="26ABD9E5" w14:textId="2AD60487"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390" w:type="dxa"/>
            <w:shd w:val="clear" w:color="auto" w:fill="D9D9D9"/>
          </w:tcPr>
          <w:p w14:paraId="29D2E68E" w14:textId="7C286ECA"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1AE3B08D" w14:textId="4DAEB3FF"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2BF8D855" w14:textId="17408AC7"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620" w:type="dxa"/>
            <w:shd w:val="clear" w:color="auto" w:fill="D9D9D9"/>
          </w:tcPr>
          <w:p w14:paraId="048FF6D2" w14:textId="29CBC101"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r>
      <w:tr w:rsidR="00096FA4" w14:paraId="47F00C5C" w14:textId="77777777" w:rsidTr="001578D3">
        <w:tc>
          <w:tcPr>
            <w:tcW w:w="1638" w:type="dxa"/>
          </w:tcPr>
          <w:p w14:paraId="6F580038" w14:textId="16B5EE90"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16" w:type="dxa"/>
          </w:tcPr>
          <w:p w14:paraId="1E0D5484" w14:textId="44F31D57"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tcPr>
          <w:p w14:paraId="006FFC49" w14:textId="0BF854CF"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883" w:type="dxa"/>
          </w:tcPr>
          <w:p w14:paraId="632E3610" w14:textId="5DA47E0C"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390" w:type="dxa"/>
            <w:shd w:val="clear" w:color="auto" w:fill="D9D9D9"/>
          </w:tcPr>
          <w:p w14:paraId="7EDCF0D5" w14:textId="166B445D"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7D100BB1" w14:textId="7239B64A"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6B9D904A" w14:textId="19D18B5C"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620" w:type="dxa"/>
            <w:shd w:val="clear" w:color="auto" w:fill="D9D9D9"/>
          </w:tcPr>
          <w:p w14:paraId="16B564FD" w14:textId="14CAE525" w:rsidR="00096FA4" w:rsidRDefault="00096FA4" w:rsidP="00096FA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r>
      <w:tr w:rsidR="00096FA4" w14:paraId="201ED4C5" w14:textId="77777777" w:rsidTr="001578D3">
        <w:tc>
          <w:tcPr>
            <w:tcW w:w="1638" w:type="dxa"/>
          </w:tcPr>
          <w:p w14:paraId="681590FC" w14:textId="22969730" w:rsidR="00096FA4" w:rsidRPr="00AD2862" w:rsidRDefault="00096FA4" w:rsidP="00096FA4">
            <w:pPr>
              <w:rPr>
                <w:sz w:val="20"/>
              </w:rPr>
            </w:pPr>
            <w:r w:rsidRPr="00AD2862">
              <w:rPr>
                <w:sz w:val="20"/>
              </w:rPr>
              <w:fldChar w:fldCharType="begin">
                <w:ffData>
                  <w:name w:val="Text1"/>
                  <w:enabled/>
                  <w:calcOnExit w:val="0"/>
                  <w:textInput/>
                </w:ffData>
              </w:fldChar>
            </w:r>
            <w:r w:rsidRPr="00096FA4">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16" w:type="dxa"/>
          </w:tcPr>
          <w:p w14:paraId="1E680969" w14:textId="661E4CFA"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tcPr>
          <w:p w14:paraId="183DD046" w14:textId="36E7A1E6"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883" w:type="dxa"/>
          </w:tcPr>
          <w:p w14:paraId="166BB9B7" w14:textId="3E9F63C5"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390" w:type="dxa"/>
            <w:shd w:val="clear" w:color="auto" w:fill="D9D9D9"/>
          </w:tcPr>
          <w:p w14:paraId="3DC0625E" w14:textId="750805C8"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188A9587" w14:textId="63B0D903"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17972CAB" w14:textId="29C06691"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620" w:type="dxa"/>
            <w:shd w:val="clear" w:color="auto" w:fill="D9D9D9"/>
          </w:tcPr>
          <w:p w14:paraId="1D9960AF" w14:textId="05F25489"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r>
      <w:tr w:rsidR="00096FA4" w14:paraId="27F79C00" w14:textId="77777777" w:rsidTr="001578D3">
        <w:tc>
          <w:tcPr>
            <w:tcW w:w="1638" w:type="dxa"/>
          </w:tcPr>
          <w:p w14:paraId="67920E42" w14:textId="22B456C3"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16" w:type="dxa"/>
          </w:tcPr>
          <w:p w14:paraId="6939DF94" w14:textId="410684DD"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tcPr>
          <w:p w14:paraId="6C43164B" w14:textId="264063A5"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883" w:type="dxa"/>
          </w:tcPr>
          <w:p w14:paraId="64BB19CE" w14:textId="77E0C800"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390" w:type="dxa"/>
            <w:shd w:val="clear" w:color="auto" w:fill="D9D9D9"/>
          </w:tcPr>
          <w:p w14:paraId="78D9D6AA" w14:textId="27D02631"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580D2800" w14:textId="3620CC13"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0BC465BD" w14:textId="2D2F7182"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620" w:type="dxa"/>
            <w:shd w:val="clear" w:color="auto" w:fill="D9D9D9"/>
          </w:tcPr>
          <w:p w14:paraId="087FC00E" w14:textId="11D3FAF4"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r>
      <w:tr w:rsidR="00096FA4" w14:paraId="31274A9F" w14:textId="77777777" w:rsidTr="001578D3">
        <w:tc>
          <w:tcPr>
            <w:tcW w:w="1638" w:type="dxa"/>
          </w:tcPr>
          <w:p w14:paraId="16AA9DBF" w14:textId="5451E911"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16" w:type="dxa"/>
          </w:tcPr>
          <w:p w14:paraId="2A72562B" w14:textId="3C2CF4FD"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tcPr>
          <w:p w14:paraId="7F6088C8" w14:textId="010D41A6"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883" w:type="dxa"/>
          </w:tcPr>
          <w:p w14:paraId="356C66B4" w14:textId="29022392"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390" w:type="dxa"/>
            <w:shd w:val="clear" w:color="auto" w:fill="D9D9D9"/>
          </w:tcPr>
          <w:p w14:paraId="1AACDF95" w14:textId="7E603F46"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750A28F3" w14:textId="37EE3CFF"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21D1D99B" w14:textId="205F71C3"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620" w:type="dxa"/>
            <w:shd w:val="clear" w:color="auto" w:fill="D9D9D9"/>
          </w:tcPr>
          <w:p w14:paraId="0A95D55F" w14:textId="671C5787"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r>
      <w:tr w:rsidR="00096FA4" w14:paraId="11B5E6C3" w14:textId="77777777" w:rsidTr="001578D3">
        <w:tc>
          <w:tcPr>
            <w:tcW w:w="1638" w:type="dxa"/>
          </w:tcPr>
          <w:p w14:paraId="3900EF20" w14:textId="2F51E177" w:rsidR="00096FA4" w:rsidRPr="00AD2862" w:rsidRDefault="00096FA4" w:rsidP="00096FA4">
            <w:pPr>
              <w:rPr>
                <w:sz w:val="20"/>
              </w:rPr>
            </w:pPr>
            <w:r w:rsidRPr="00AD2862">
              <w:rPr>
                <w:sz w:val="20"/>
              </w:rPr>
              <w:fldChar w:fldCharType="begin">
                <w:ffData>
                  <w:name w:val="Text1"/>
                  <w:enabled/>
                  <w:calcOnExit w:val="0"/>
                  <w:textInput/>
                </w:ffData>
              </w:fldChar>
            </w:r>
            <w:r w:rsidRPr="00096FA4">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16" w:type="dxa"/>
          </w:tcPr>
          <w:p w14:paraId="73E26641" w14:textId="7B177168"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tcPr>
          <w:p w14:paraId="4F79BE54" w14:textId="771F9CED"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883" w:type="dxa"/>
          </w:tcPr>
          <w:p w14:paraId="0C8779F4" w14:textId="70D23134"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390" w:type="dxa"/>
            <w:shd w:val="clear" w:color="auto" w:fill="D9D9D9"/>
          </w:tcPr>
          <w:p w14:paraId="445E4C86" w14:textId="57B3DC89"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70AA8412" w14:textId="33FACF18"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5899AD1C" w14:textId="4D5F89C4"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620" w:type="dxa"/>
            <w:shd w:val="clear" w:color="auto" w:fill="D9D9D9"/>
          </w:tcPr>
          <w:p w14:paraId="1A92EDB5" w14:textId="3EB4CA24"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r>
      <w:tr w:rsidR="00096FA4" w14:paraId="2F0B6D84" w14:textId="77777777" w:rsidTr="001578D3">
        <w:tc>
          <w:tcPr>
            <w:tcW w:w="1638" w:type="dxa"/>
          </w:tcPr>
          <w:p w14:paraId="1ACEDC26" w14:textId="0FC31870"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16" w:type="dxa"/>
          </w:tcPr>
          <w:p w14:paraId="0CE052EF" w14:textId="24C6B010"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tcPr>
          <w:p w14:paraId="14DA45FC" w14:textId="106D68B3"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883" w:type="dxa"/>
          </w:tcPr>
          <w:p w14:paraId="14BBA001" w14:textId="1C3663B5"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390" w:type="dxa"/>
            <w:shd w:val="clear" w:color="auto" w:fill="D9D9D9"/>
          </w:tcPr>
          <w:p w14:paraId="7CF5F677" w14:textId="0EC0B30E"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02FD249A" w14:textId="08498C79"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4471D4AD" w14:textId="48801E39"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620" w:type="dxa"/>
            <w:shd w:val="clear" w:color="auto" w:fill="D9D9D9"/>
          </w:tcPr>
          <w:p w14:paraId="5DF8DB8C" w14:textId="05039CF2"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r>
      <w:tr w:rsidR="00096FA4" w14:paraId="38BBDDAE" w14:textId="77777777" w:rsidTr="001578D3">
        <w:tc>
          <w:tcPr>
            <w:tcW w:w="1638" w:type="dxa"/>
          </w:tcPr>
          <w:p w14:paraId="20C53EEE" w14:textId="40C46BA7"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16" w:type="dxa"/>
          </w:tcPr>
          <w:p w14:paraId="4A0BEDFA" w14:textId="48FDB409"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tcPr>
          <w:p w14:paraId="46B56E88" w14:textId="765482A6"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883" w:type="dxa"/>
          </w:tcPr>
          <w:p w14:paraId="395E21A9" w14:textId="5EFE5B6C"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390" w:type="dxa"/>
            <w:shd w:val="clear" w:color="auto" w:fill="D9D9D9"/>
          </w:tcPr>
          <w:p w14:paraId="6B3E2A75" w14:textId="0C73CD6D"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4AEFB115" w14:textId="7B484F4E"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123" w:type="dxa"/>
            <w:shd w:val="clear" w:color="auto" w:fill="D9D9D9"/>
          </w:tcPr>
          <w:p w14:paraId="68693FBA" w14:textId="3BC59D4B"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c>
          <w:tcPr>
            <w:tcW w:w="1620" w:type="dxa"/>
            <w:shd w:val="clear" w:color="auto" w:fill="D9D9D9"/>
          </w:tcPr>
          <w:p w14:paraId="28BEBF41" w14:textId="7A157723" w:rsidR="00096FA4" w:rsidRPr="00AD2862" w:rsidRDefault="00096FA4" w:rsidP="00096FA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p>
        </w:tc>
      </w:tr>
    </w:tbl>
    <w:p w14:paraId="5F170614" w14:textId="77777777" w:rsidR="00D12361" w:rsidRDefault="00D12361">
      <w:pPr>
        <w:spacing w:after="0" w:line="240" w:lineRule="auto"/>
        <w:rPr>
          <w:sz w:val="20"/>
          <w:szCs w:val="20"/>
        </w:rPr>
      </w:pPr>
    </w:p>
    <w:p w14:paraId="6E5C1387" w14:textId="23975416" w:rsidR="00D12361" w:rsidRDefault="00B426B0" w:rsidP="00096FA4">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4B6">
        <w:rPr>
          <w:noProof/>
          <w:sz w:val="20"/>
        </w:rPr>
        <w:t> </w:t>
      </w:r>
      <w:r w:rsidR="006F14B6">
        <w:rPr>
          <w:noProof/>
          <w:sz w:val="20"/>
        </w:rPr>
        <w:t> </w:t>
      </w:r>
      <w:r w:rsidR="006F14B6">
        <w:rPr>
          <w:noProof/>
          <w:sz w:val="20"/>
        </w:rPr>
        <w:t> </w:t>
      </w:r>
      <w:r w:rsidR="006F14B6">
        <w:rPr>
          <w:noProof/>
          <w:sz w:val="20"/>
        </w:rPr>
        <w:t> </w:t>
      </w:r>
      <w:r w:rsidR="006F14B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96FA4">
        <w:rPr>
          <w:b/>
          <w:sz w:val="20"/>
          <w:szCs w:val="20"/>
        </w:rPr>
        <w:t>60</w:t>
      </w:r>
    </w:p>
    <w:p w14:paraId="5D66125C" w14:textId="77777777" w:rsidR="00D12361" w:rsidRDefault="00D12361">
      <w:pPr>
        <w:spacing w:after="0" w:line="240" w:lineRule="auto"/>
        <w:rPr>
          <w:sz w:val="20"/>
          <w:szCs w:val="20"/>
        </w:rPr>
      </w:pPr>
    </w:p>
    <w:p w14:paraId="2FDB380D"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0802226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54EE1DB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DF7931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2DD35C8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091B29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07BFA09"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hPWN7u38hkCWK4RC0Nx56sHa34V0iVR/eGQKKeFVvsuBWto5kdJDlzo4/pVzo1VhuuCyE1raCzAhPP0nUh1AHQ==" w:salt="29TZ4ly6dAc8khCUWgum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96FA4"/>
    <w:rsid w:val="001578D3"/>
    <w:rsid w:val="0018187A"/>
    <w:rsid w:val="00371582"/>
    <w:rsid w:val="00480846"/>
    <w:rsid w:val="006E7F59"/>
    <w:rsid w:val="006F14B6"/>
    <w:rsid w:val="00801F5C"/>
    <w:rsid w:val="00B426B0"/>
    <w:rsid w:val="00D12361"/>
    <w:rsid w:val="00DB60F6"/>
    <w:rsid w:val="00DB7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F067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2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2021-08-26T19:20:00Z</dcterms:created>
  <dcterms:modified xsi:type="dcterms:W3CDTF">2021-08-26T19:20:00Z</dcterms:modified>
</cp:coreProperties>
</file>