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875E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CBF7123" w14:textId="7D7134C0" w:rsidR="00D12361" w:rsidRDefault="001578D3">
      <w:pPr>
        <w:rPr>
          <w:sz w:val="24"/>
          <w:szCs w:val="24"/>
        </w:rPr>
      </w:pPr>
      <w:r>
        <w:rPr>
          <w:sz w:val="24"/>
          <w:szCs w:val="24"/>
        </w:rPr>
        <w:t xml:space="preserve">UNLV Graduate College </w:t>
      </w:r>
      <w:r w:rsidR="002A7C5E">
        <w:rPr>
          <w:sz w:val="24"/>
          <w:szCs w:val="24"/>
        </w:rPr>
        <w:t xml:space="preserve">2019-2020 </w:t>
      </w:r>
      <w:r>
        <w:rPr>
          <w:sz w:val="24"/>
          <w:szCs w:val="24"/>
        </w:rPr>
        <w:t>Catalog</w:t>
      </w:r>
    </w:p>
    <w:p w14:paraId="7213183F" w14:textId="77777777" w:rsidR="00B66FDD" w:rsidRPr="00B66FDD" w:rsidRDefault="00B66FDD" w:rsidP="00B66FDD">
      <w:pPr>
        <w:spacing w:after="0" w:line="240" w:lineRule="auto"/>
        <w:rPr>
          <w:b/>
          <w:sz w:val="32"/>
          <w:szCs w:val="32"/>
        </w:rPr>
      </w:pPr>
      <w:r w:rsidRPr="00B66FDD">
        <w:rPr>
          <w:b/>
          <w:sz w:val="32"/>
          <w:szCs w:val="32"/>
        </w:rPr>
        <w:t>PLAN OF STUDY - Part II</w:t>
      </w:r>
    </w:p>
    <w:p w14:paraId="61962FC2" w14:textId="77777777" w:rsidR="00B66FDD" w:rsidRPr="00B66FDD" w:rsidRDefault="00B66FDD" w:rsidP="00B66FDD">
      <w:pPr>
        <w:spacing w:after="0" w:line="240" w:lineRule="auto"/>
        <w:rPr>
          <w:b/>
          <w:sz w:val="32"/>
          <w:szCs w:val="32"/>
        </w:rPr>
      </w:pPr>
      <w:r w:rsidRPr="00B66FDD">
        <w:rPr>
          <w:b/>
          <w:sz w:val="32"/>
          <w:szCs w:val="32"/>
        </w:rPr>
        <w:t>DOCTOR OF PHILOSOPHY – PSYCHOLOGY</w:t>
      </w:r>
    </w:p>
    <w:p w14:paraId="59B2FD84" w14:textId="77777777" w:rsidR="00B66FDD" w:rsidRPr="00B66FDD" w:rsidRDefault="00B66FDD" w:rsidP="00B66FDD">
      <w:pPr>
        <w:spacing w:after="0" w:line="240" w:lineRule="auto"/>
        <w:rPr>
          <w:b/>
          <w:sz w:val="32"/>
          <w:szCs w:val="32"/>
        </w:rPr>
      </w:pPr>
      <w:r w:rsidRPr="00B66FDD">
        <w:rPr>
          <w:b/>
          <w:sz w:val="32"/>
          <w:szCs w:val="32"/>
        </w:rPr>
        <w:t>Experimental Psychology</w:t>
      </w:r>
    </w:p>
    <w:p w14:paraId="781B6917" w14:textId="42B49B34" w:rsidR="00D12361" w:rsidRDefault="00B66FDD" w:rsidP="00B66FDD">
      <w:pPr>
        <w:spacing w:after="0" w:line="240" w:lineRule="auto"/>
        <w:rPr>
          <w:sz w:val="24"/>
          <w:szCs w:val="24"/>
        </w:rPr>
      </w:pPr>
      <w:r w:rsidRPr="00B66FDD">
        <w:rPr>
          <w:b/>
          <w:sz w:val="32"/>
          <w:szCs w:val="32"/>
        </w:rPr>
        <w:t>Post-Bachelor’s: Quantitative/Experimental Emphasis Track</w:t>
      </w:r>
    </w:p>
    <w:p w14:paraId="5ABEFB51" w14:textId="77777777" w:rsidR="00B66FDD" w:rsidRDefault="00B66FDD">
      <w:pPr>
        <w:spacing w:after="0" w:line="240" w:lineRule="auto"/>
        <w:rPr>
          <w:sz w:val="20"/>
          <w:szCs w:val="20"/>
        </w:rPr>
      </w:pPr>
    </w:p>
    <w:p w14:paraId="4E9B9862" w14:textId="25B2E31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231B959" w14:textId="77777777" w:rsidR="00D12361" w:rsidRDefault="00D12361">
      <w:pPr>
        <w:spacing w:after="0" w:line="240" w:lineRule="auto"/>
        <w:rPr>
          <w:color w:val="0000FF"/>
          <w:sz w:val="20"/>
          <w:szCs w:val="20"/>
          <w:u w:val="single"/>
        </w:rPr>
      </w:pPr>
    </w:p>
    <w:p w14:paraId="37B09342" w14:textId="77777777" w:rsidR="00B66FDD" w:rsidRDefault="00B66FDD" w:rsidP="00B66FDD">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C0E14A2" w14:textId="77777777" w:rsidR="00B66FDD" w:rsidRDefault="002A7C5E" w:rsidP="00B66FDD">
      <w:pPr>
        <w:spacing w:after="0" w:line="240" w:lineRule="auto"/>
        <w:contextualSpacing/>
        <w:rPr>
          <w:sz w:val="20"/>
        </w:rPr>
      </w:pPr>
      <w:hyperlink r:id="rId6" w:history="1">
        <w:r w:rsidR="00B66FDD" w:rsidRPr="0019166A">
          <w:rPr>
            <w:rStyle w:val="Hyperlink"/>
            <w:sz w:val="20"/>
          </w:rPr>
          <w:t>https://catalog.unlv.edu/preview_program.php?catoid=30&amp;poid=9118</w:t>
        </w:r>
      </w:hyperlink>
    </w:p>
    <w:p w14:paraId="0D502F69" w14:textId="77777777" w:rsidR="00D12361" w:rsidRDefault="00D12361">
      <w:pPr>
        <w:spacing w:after="0" w:line="240" w:lineRule="auto"/>
      </w:pPr>
    </w:p>
    <w:p w14:paraId="583774E8" w14:textId="77777777" w:rsidR="00D12361" w:rsidRDefault="001578D3">
      <w:pPr>
        <w:rPr>
          <w:b/>
          <w:sz w:val="24"/>
          <w:szCs w:val="24"/>
        </w:rPr>
      </w:pPr>
      <w:r>
        <w:rPr>
          <w:b/>
          <w:sz w:val="24"/>
          <w:szCs w:val="24"/>
        </w:rPr>
        <w:t>COURSE REQUIREMENTS</w:t>
      </w:r>
    </w:p>
    <w:p w14:paraId="5024CCB9" w14:textId="0CD07E68" w:rsidR="00D12361" w:rsidRDefault="00B66FDD">
      <w:pPr>
        <w:spacing w:after="0" w:line="240" w:lineRule="auto"/>
        <w:rPr>
          <w:sz w:val="8"/>
          <w:szCs w:val="8"/>
        </w:rPr>
      </w:pPr>
      <w:r w:rsidRPr="00983A53">
        <w:rPr>
          <w:b/>
          <w:sz w:val="20"/>
        </w:rPr>
        <w:t>Required Courses</w:t>
      </w:r>
      <w:r>
        <w:rPr>
          <w:b/>
          <w:sz w:val="20"/>
        </w:rPr>
        <w:t xml:space="preserve"> - 12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C515E98" w14:textId="77777777" w:rsidTr="001578D3">
        <w:tc>
          <w:tcPr>
            <w:tcW w:w="1638" w:type="dxa"/>
            <w:tcBorders>
              <w:left w:val="single" w:sz="4" w:space="0" w:color="000000"/>
              <w:right w:val="single" w:sz="4" w:space="0" w:color="000000"/>
            </w:tcBorders>
            <w:shd w:val="clear" w:color="auto" w:fill="D9D9D9"/>
            <w:vAlign w:val="center"/>
          </w:tcPr>
          <w:p w14:paraId="2ECEAB9A" w14:textId="77777777" w:rsidR="00D12361" w:rsidRDefault="001578D3">
            <w:pPr>
              <w:pStyle w:val="Heading1"/>
              <w:outlineLvl w:val="0"/>
            </w:pPr>
            <w:r>
              <w:t>COURSE</w:t>
            </w:r>
          </w:p>
          <w:p w14:paraId="4999F6F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A4D2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259D81" w14:textId="77777777" w:rsidR="00D12361" w:rsidRDefault="001578D3">
            <w:pPr>
              <w:pStyle w:val="Heading1"/>
              <w:outlineLvl w:val="0"/>
            </w:pPr>
            <w:r>
              <w:t xml:space="preserve">GRADE </w:t>
            </w:r>
          </w:p>
          <w:p w14:paraId="5618588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F08CD7D" w14:textId="77777777" w:rsidR="00D12361" w:rsidRDefault="001578D3">
            <w:pPr>
              <w:pStyle w:val="Heading1"/>
              <w:outlineLvl w:val="0"/>
            </w:pPr>
            <w:r>
              <w:t>SEMESTER/YEAR</w:t>
            </w:r>
          </w:p>
          <w:p w14:paraId="0FC0393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5E94D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80007A" w14:textId="77777777" w:rsidR="00D12361" w:rsidRDefault="001578D3">
            <w:pPr>
              <w:pStyle w:val="Heading1"/>
              <w:outlineLvl w:val="0"/>
            </w:pPr>
            <w:r>
              <w:t>CREDITS</w:t>
            </w:r>
          </w:p>
          <w:p w14:paraId="509F07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DDBF61" w14:textId="77777777" w:rsidR="00D12361" w:rsidRDefault="001578D3">
            <w:pPr>
              <w:pStyle w:val="Heading1"/>
              <w:outlineLvl w:val="0"/>
            </w:pPr>
            <w:r>
              <w:t>GRADE</w:t>
            </w:r>
          </w:p>
          <w:p w14:paraId="7903E7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DA8514" w14:textId="77777777" w:rsidR="00D12361" w:rsidRDefault="001578D3">
            <w:pPr>
              <w:pStyle w:val="Heading1"/>
              <w:outlineLvl w:val="0"/>
            </w:pPr>
            <w:r>
              <w:t>INSTITUTION</w:t>
            </w:r>
          </w:p>
          <w:p w14:paraId="4B30058A" w14:textId="77777777" w:rsidR="00D12361" w:rsidRDefault="001578D3">
            <w:pPr>
              <w:pStyle w:val="Heading1"/>
              <w:outlineLvl w:val="0"/>
            </w:pPr>
            <w:r>
              <w:rPr>
                <w:i/>
                <w:sz w:val="16"/>
                <w:szCs w:val="16"/>
              </w:rPr>
              <w:t>(Substitution)</w:t>
            </w:r>
          </w:p>
        </w:tc>
      </w:tr>
      <w:tr w:rsidR="00B66FDD" w14:paraId="7E8285E9" w14:textId="77777777" w:rsidTr="00BF74FE">
        <w:tc>
          <w:tcPr>
            <w:tcW w:w="1638" w:type="dxa"/>
            <w:vAlign w:val="bottom"/>
          </w:tcPr>
          <w:p w14:paraId="28A6B06E" w14:textId="6144349C" w:rsidR="00B66FDD" w:rsidRDefault="00B66FDD" w:rsidP="00B66FDD">
            <w:r>
              <w:rPr>
                <w:sz w:val="20"/>
              </w:rPr>
              <w:t>PSY 707</w:t>
            </w:r>
          </w:p>
        </w:tc>
        <w:tc>
          <w:tcPr>
            <w:tcW w:w="1116" w:type="dxa"/>
          </w:tcPr>
          <w:p w14:paraId="1DCB432E" w14:textId="4D959D2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bookmarkEnd w:id="0"/>
            <w:r w:rsidRPr="00AD2862">
              <w:rPr>
                <w:sz w:val="20"/>
              </w:rPr>
              <w:fldChar w:fldCharType="end"/>
            </w:r>
          </w:p>
        </w:tc>
        <w:tc>
          <w:tcPr>
            <w:tcW w:w="1123" w:type="dxa"/>
          </w:tcPr>
          <w:p w14:paraId="19DCFFAC" w14:textId="1AC4310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4E4939A8" w14:textId="03CCE50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6A35C981" w14:textId="216F94E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C805426" w14:textId="7B2C307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228FA10" w14:textId="0598D72A"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090E23DD" w14:textId="69539DE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5C4CFA27" w14:textId="77777777" w:rsidTr="001578D3">
        <w:tc>
          <w:tcPr>
            <w:tcW w:w="1638" w:type="dxa"/>
          </w:tcPr>
          <w:p w14:paraId="7058376C" w14:textId="5E772682" w:rsidR="00B66FDD" w:rsidRDefault="00B66FDD" w:rsidP="00B66FDD">
            <w:r>
              <w:rPr>
                <w:sz w:val="20"/>
              </w:rPr>
              <w:t>PSY 708</w:t>
            </w:r>
          </w:p>
        </w:tc>
        <w:tc>
          <w:tcPr>
            <w:tcW w:w="1116" w:type="dxa"/>
          </w:tcPr>
          <w:p w14:paraId="03532D23" w14:textId="0362AD54"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28F757C8" w14:textId="478571CD"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33EF52C0" w14:textId="6DA0482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7F4657FA" w14:textId="68BD073D"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8AA15EB" w14:textId="3F32F30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017BB34" w14:textId="1316C2A6"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697583C5" w14:textId="17507A1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7F665539" w14:textId="77777777" w:rsidTr="001578D3">
        <w:tc>
          <w:tcPr>
            <w:tcW w:w="1638" w:type="dxa"/>
          </w:tcPr>
          <w:p w14:paraId="10257EFD" w14:textId="4165998F" w:rsidR="00B66FDD" w:rsidRDefault="00B66FDD" w:rsidP="00B66FDD">
            <w:r>
              <w:rPr>
                <w:sz w:val="20"/>
              </w:rPr>
              <w:t>PSY 709</w:t>
            </w:r>
          </w:p>
        </w:tc>
        <w:tc>
          <w:tcPr>
            <w:tcW w:w="1116" w:type="dxa"/>
          </w:tcPr>
          <w:p w14:paraId="09857B11" w14:textId="00F2911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60CEF5C5" w14:textId="312F4685"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7EB7620D" w14:textId="12497047"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5C39849B" w14:textId="0B2B46E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5A12020" w14:textId="5594E9F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15A4218" w14:textId="3501ADBB"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6EA65DB8" w14:textId="77E8187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211C51D2" w14:textId="77777777" w:rsidTr="001578D3">
        <w:tc>
          <w:tcPr>
            <w:tcW w:w="1638" w:type="dxa"/>
          </w:tcPr>
          <w:p w14:paraId="488F1AA0" w14:textId="10BD4DB8" w:rsidR="00B66FDD" w:rsidRPr="00AD2862" w:rsidRDefault="00B66FDD" w:rsidP="00B66FDD">
            <w:pPr>
              <w:rPr>
                <w:sz w:val="20"/>
              </w:rPr>
            </w:pPr>
            <w:r>
              <w:rPr>
                <w:sz w:val="20"/>
              </w:rPr>
              <w:t>PSY 756</w:t>
            </w:r>
          </w:p>
        </w:tc>
        <w:tc>
          <w:tcPr>
            <w:tcW w:w="1116" w:type="dxa"/>
          </w:tcPr>
          <w:p w14:paraId="34FD3EFF" w14:textId="4F68A315"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7266926D" w14:textId="05531643"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640C5EF9" w14:textId="42A94A94"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49A46E91" w14:textId="34579B41"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4329109" w14:textId="37A4456F"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2F2D05F" w14:textId="47169630"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1830BF01" w14:textId="53A62D04"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24CDA873" w14:textId="77777777" w:rsidTr="001578D3">
        <w:tc>
          <w:tcPr>
            <w:tcW w:w="1638" w:type="dxa"/>
          </w:tcPr>
          <w:p w14:paraId="5E834C3A" w14:textId="5CB0F713"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6E10446E" w14:textId="7B145E00"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011E175E" w14:textId="2CB2994F"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7A7317BC" w14:textId="361DFFAE"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2C62760B" w14:textId="1F685FFB"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85754D8" w14:textId="0D799F86"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95EBBEF" w14:textId="56D0E092"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325C9505" w14:textId="209C5AD2"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bl>
    <w:p w14:paraId="13E075CE" w14:textId="75CEBD2B" w:rsidR="00D12361" w:rsidRDefault="00D12361">
      <w:pPr>
        <w:spacing w:after="0" w:line="240" w:lineRule="auto"/>
        <w:rPr>
          <w:sz w:val="20"/>
          <w:szCs w:val="20"/>
        </w:rPr>
      </w:pPr>
    </w:p>
    <w:p w14:paraId="27074994" w14:textId="77777777" w:rsidR="00B66FDD" w:rsidRDefault="00B66FDD" w:rsidP="00B66FDD">
      <w:pPr>
        <w:contextualSpacing/>
        <w:rPr>
          <w:b/>
          <w:sz w:val="20"/>
        </w:rPr>
      </w:pPr>
      <w:r w:rsidRPr="00983A53">
        <w:rPr>
          <w:b/>
          <w:sz w:val="20"/>
        </w:rPr>
        <w:t>Proseminar Course</w:t>
      </w:r>
      <w:r>
        <w:rPr>
          <w:b/>
          <w:sz w:val="20"/>
        </w:rPr>
        <w:t xml:space="preserve"> - 6</w:t>
      </w:r>
      <w:r w:rsidRPr="004F05B3">
        <w:rPr>
          <w:b/>
          <w:sz w:val="20"/>
        </w:rPr>
        <w:t xml:space="preserve"> Credits</w:t>
      </w:r>
    </w:p>
    <w:p w14:paraId="74FB23B5" w14:textId="5D9E8B7B" w:rsidR="00B66FDD" w:rsidRDefault="00B66FDD" w:rsidP="00B66FDD">
      <w:pPr>
        <w:spacing w:after="0" w:line="240" w:lineRule="auto"/>
        <w:rPr>
          <w:b/>
          <w:sz w:val="20"/>
          <w:szCs w:val="20"/>
        </w:rPr>
      </w:pPr>
      <w:r w:rsidRPr="00983A53">
        <w:rPr>
          <w:sz w:val="20"/>
        </w:rPr>
        <w:t>Complete the following course each semester during the first two years of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66FDD" w14:paraId="78744843" w14:textId="77777777" w:rsidTr="00C06DD8">
        <w:tc>
          <w:tcPr>
            <w:tcW w:w="1638" w:type="dxa"/>
            <w:tcBorders>
              <w:left w:val="single" w:sz="4" w:space="0" w:color="000000"/>
              <w:right w:val="single" w:sz="4" w:space="0" w:color="000000"/>
            </w:tcBorders>
            <w:shd w:val="clear" w:color="auto" w:fill="D9D9D9"/>
            <w:vAlign w:val="center"/>
          </w:tcPr>
          <w:p w14:paraId="6195D562" w14:textId="77777777" w:rsidR="00B66FDD" w:rsidRDefault="00B66FDD" w:rsidP="00C06DD8">
            <w:pPr>
              <w:pStyle w:val="Heading1"/>
              <w:outlineLvl w:val="0"/>
            </w:pPr>
            <w:r>
              <w:t>COURSE</w:t>
            </w:r>
          </w:p>
          <w:p w14:paraId="4C27E98B" w14:textId="77777777" w:rsidR="00B66FDD" w:rsidRDefault="00B66FD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374447" w14:textId="77777777" w:rsidR="00B66FDD" w:rsidRDefault="00B66FD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4315E9" w14:textId="77777777" w:rsidR="00B66FDD" w:rsidRDefault="00B66FDD" w:rsidP="00C06DD8">
            <w:pPr>
              <w:pStyle w:val="Heading1"/>
              <w:outlineLvl w:val="0"/>
            </w:pPr>
            <w:r>
              <w:t xml:space="preserve">GRADE </w:t>
            </w:r>
          </w:p>
          <w:p w14:paraId="61AC555F" w14:textId="77777777" w:rsidR="00B66FDD" w:rsidRDefault="00B66FDD"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B541386" w14:textId="77777777" w:rsidR="00B66FDD" w:rsidRDefault="00B66FDD" w:rsidP="00C06DD8">
            <w:pPr>
              <w:pStyle w:val="Heading1"/>
              <w:outlineLvl w:val="0"/>
            </w:pPr>
            <w:r>
              <w:t>SEMESTER/YEAR</w:t>
            </w:r>
          </w:p>
          <w:p w14:paraId="537DD8BD" w14:textId="77777777" w:rsidR="00B66FDD" w:rsidRDefault="00B66FD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F0BB6E" w14:textId="77777777" w:rsidR="00B66FDD" w:rsidRDefault="00B66FD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532C99" w14:textId="77777777" w:rsidR="00B66FDD" w:rsidRDefault="00B66FDD" w:rsidP="00C06DD8">
            <w:pPr>
              <w:pStyle w:val="Heading1"/>
              <w:outlineLvl w:val="0"/>
            </w:pPr>
            <w:r>
              <w:t>CREDITS</w:t>
            </w:r>
          </w:p>
          <w:p w14:paraId="0CE2C7EC" w14:textId="77777777" w:rsidR="00B66FDD" w:rsidRDefault="00B66FD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1C5025" w14:textId="77777777" w:rsidR="00B66FDD" w:rsidRDefault="00B66FDD" w:rsidP="00C06DD8">
            <w:pPr>
              <w:pStyle w:val="Heading1"/>
              <w:outlineLvl w:val="0"/>
            </w:pPr>
            <w:r>
              <w:t>GRADE</w:t>
            </w:r>
          </w:p>
          <w:p w14:paraId="203B8A1D" w14:textId="77777777" w:rsidR="00B66FDD" w:rsidRDefault="00B66FD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2E38F4" w14:textId="77777777" w:rsidR="00B66FDD" w:rsidRDefault="00B66FDD" w:rsidP="00C06DD8">
            <w:pPr>
              <w:pStyle w:val="Heading1"/>
              <w:outlineLvl w:val="0"/>
            </w:pPr>
            <w:r>
              <w:t>INSTITUTION</w:t>
            </w:r>
          </w:p>
          <w:p w14:paraId="334BA7E2" w14:textId="77777777" w:rsidR="00B66FDD" w:rsidRDefault="00B66FDD" w:rsidP="00C06DD8">
            <w:pPr>
              <w:pStyle w:val="Heading1"/>
              <w:outlineLvl w:val="0"/>
            </w:pPr>
            <w:r>
              <w:rPr>
                <w:i/>
                <w:sz w:val="16"/>
                <w:szCs w:val="16"/>
              </w:rPr>
              <w:t>(Substitution)</w:t>
            </w:r>
          </w:p>
        </w:tc>
      </w:tr>
      <w:tr w:rsidR="00B66FDD" w14:paraId="6326033B" w14:textId="77777777" w:rsidTr="00EA4ED4">
        <w:tc>
          <w:tcPr>
            <w:tcW w:w="1638" w:type="dxa"/>
            <w:vAlign w:val="bottom"/>
          </w:tcPr>
          <w:p w14:paraId="20053744" w14:textId="2D6E4A36" w:rsidR="00B66FDD" w:rsidRDefault="00B66FDD" w:rsidP="00B66FDD">
            <w:r>
              <w:rPr>
                <w:sz w:val="20"/>
              </w:rPr>
              <w:t>PSY 758</w:t>
            </w:r>
          </w:p>
        </w:tc>
        <w:tc>
          <w:tcPr>
            <w:tcW w:w="1116" w:type="dxa"/>
          </w:tcPr>
          <w:p w14:paraId="0325E82D" w14:textId="3D137D1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6048A9DD" w14:textId="78BDEFBA"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5EA960DF" w14:textId="5EC0098F"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22F636D6" w14:textId="7163BE3B"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AA271D4" w14:textId="1AD13C5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4F5B3CD" w14:textId="180A8BB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00FF7487" w14:textId="68627F55"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4862BFDE" w14:textId="77777777" w:rsidTr="00C06DD8">
        <w:tc>
          <w:tcPr>
            <w:tcW w:w="1638" w:type="dxa"/>
          </w:tcPr>
          <w:p w14:paraId="4456E45F" w14:textId="305D1C2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5483F211" w14:textId="5B42BA3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64EA630B" w14:textId="4E4A37FB"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0EE69A48" w14:textId="46D8D73F"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3FB9643E" w14:textId="6241D65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6477F2E" w14:textId="3C415AE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FE6EDB0" w14:textId="25E8C59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19395AF2" w14:textId="573D1097"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40AB30B3" w14:textId="77777777" w:rsidTr="00C06DD8">
        <w:tc>
          <w:tcPr>
            <w:tcW w:w="1638" w:type="dxa"/>
          </w:tcPr>
          <w:p w14:paraId="0F678C35" w14:textId="3DDFEC3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127A7797" w14:textId="294CEE6D"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7F4AA761" w14:textId="0F81C86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6E043809" w14:textId="5AFB1715"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32E69E97" w14:textId="47AF0D51"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45EE14B" w14:textId="605BA507"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6F5DD4D" w14:textId="6FFCA3A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3137B1C2" w14:textId="02FB396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020F75FC" w14:textId="77777777" w:rsidTr="00C06DD8">
        <w:tc>
          <w:tcPr>
            <w:tcW w:w="1638" w:type="dxa"/>
          </w:tcPr>
          <w:p w14:paraId="027818F9" w14:textId="7C4635A4"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5462C90B" w14:textId="7FEC428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6CC79ADD" w14:textId="598CE03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408D0865" w14:textId="707588B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7D87EB1F" w14:textId="6C77EDA1"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253FBB2" w14:textId="7D6CDC5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AEBCA2F" w14:textId="34561DFB"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52B843D7" w14:textId="4552778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6921ACFA" w14:textId="77777777" w:rsidTr="00C06DD8">
        <w:tc>
          <w:tcPr>
            <w:tcW w:w="1638" w:type="dxa"/>
          </w:tcPr>
          <w:p w14:paraId="262E0716" w14:textId="05082A0B"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4ED295DC" w14:textId="61AB5A7B"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7FCBF29C" w14:textId="726E89B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4E2734C5" w14:textId="3FAE374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51204B32" w14:textId="1A34A745"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EF1B100" w14:textId="6DC3177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79204628" w14:textId="479DDA15"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663061B8" w14:textId="39B92521"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2EDA3C0B" w14:textId="77777777" w:rsidTr="00C06DD8">
        <w:tc>
          <w:tcPr>
            <w:tcW w:w="1638" w:type="dxa"/>
          </w:tcPr>
          <w:p w14:paraId="4BF5EA8E" w14:textId="3285A1EA"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34342D77" w14:textId="0653ECF6"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50C10CF0" w14:textId="592786B5"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191A43CF" w14:textId="1252A457"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1FA80FE7" w14:textId="0626B30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0D76D123" w14:textId="0B2D81E6"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241D261" w14:textId="1A19A61D"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5230A296" w14:textId="43444DE5"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62DBFF6E" w14:textId="77777777" w:rsidTr="00C06DD8">
        <w:tc>
          <w:tcPr>
            <w:tcW w:w="1638" w:type="dxa"/>
          </w:tcPr>
          <w:p w14:paraId="31959562" w14:textId="2C4B55BC" w:rsidR="00B66FDD" w:rsidRPr="00AD2862" w:rsidRDefault="00B66FDD" w:rsidP="00B66FDD">
            <w:pPr>
              <w:rPr>
                <w:sz w:val="20"/>
              </w:rPr>
            </w:pPr>
            <w:r w:rsidRPr="00AD2862">
              <w:rPr>
                <w:sz w:val="20"/>
              </w:rPr>
              <w:fldChar w:fldCharType="begin">
                <w:ffData>
                  <w:name w:val="Text1"/>
                  <w:enabled/>
                  <w:calcOnExit w:val="0"/>
                  <w:textInput/>
                </w:ffData>
              </w:fldChar>
            </w:r>
            <w:r w:rsidRPr="00B66FDD">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5290A62B" w14:textId="5D9C1437"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1243AA19" w14:textId="3D15F05A"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48E138D4" w14:textId="165B7660"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034DFC41" w14:textId="16093F0B"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1D2F7EB" w14:textId="35479D7D"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757DD5F3" w14:textId="7AB4673B"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7785CB7A" w14:textId="11BC6CCF"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bl>
    <w:p w14:paraId="173C0792" w14:textId="77777777" w:rsidR="00B66FDD" w:rsidRDefault="00B66FDD">
      <w:pPr>
        <w:spacing w:after="0" w:line="240" w:lineRule="auto"/>
        <w:rPr>
          <w:sz w:val="20"/>
          <w:szCs w:val="20"/>
        </w:rPr>
      </w:pPr>
    </w:p>
    <w:p w14:paraId="06EAF98F" w14:textId="77777777" w:rsidR="00B66FDD" w:rsidRDefault="00B66FDD" w:rsidP="00B66FDD">
      <w:pPr>
        <w:contextualSpacing/>
        <w:rPr>
          <w:b/>
          <w:sz w:val="20"/>
        </w:rPr>
      </w:pPr>
      <w:r w:rsidRPr="00107271">
        <w:rPr>
          <w:b/>
          <w:sz w:val="20"/>
        </w:rPr>
        <w:t>Breadth Courses</w:t>
      </w:r>
      <w:r w:rsidRPr="00DD390F">
        <w:rPr>
          <w:b/>
          <w:sz w:val="20"/>
        </w:rPr>
        <w:t xml:space="preserve"> </w:t>
      </w:r>
      <w:r>
        <w:rPr>
          <w:b/>
          <w:sz w:val="20"/>
        </w:rPr>
        <w:t>- 3</w:t>
      </w:r>
      <w:r w:rsidRPr="004F05B3">
        <w:rPr>
          <w:b/>
          <w:sz w:val="20"/>
        </w:rPr>
        <w:t xml:space="preserve"> Credits</w:t>
      </w:r>
    </w:p>
    <w:p w14:paraId="7F7494FF" w14:textId="77777777" w:rsidR="00B66FDD" w:rsidRDefault="00B66FDD" w:rsidP="00B66FDD">
      <w:pPr>
        <w:contextualSpacing/>
        <w:rPr>
          <w:sz w:val="20"/>
        </w:rPr>
      </w:pPr>
      <w:r w:rsidRPr="00107271">
        <w:rPr>
          <w:sz w:val="20"/>
        </w:rPr>
        <w:t>Complete one course fr</w:t>
      </w:r>
      <w:r>
        <w:rPr>
          <w:sz w:val="20"/>
        </w:rPr>
        <w:t xml:space="preserve">om one of the following options listed in the </w:t>
      </w:r>
      <w:hyperlink r:id="rId7" w:history="1">
        <w:r w:rsidRPr="001D3C04">
          <w:rPr>
            <w:rStyle w:val="Hyperlink"/>
            <w:sz w:val="20"/>
          </w:rPr>
          <w:t>Catalog.</w:t>
        </w:r>
      </w:hyperlink>
      <w:r>
        <w:rPr>
          <w:sz w:val="20"/>
        </w:rPr>
        <w:t xml:space="preserve"> </w:t>
      </w:r>
    </w:p>
    <w:p w14:paraId="25140A52" w14:textId="14729D9C" w:rsidR="00D12361" w:rsidRDefault="00B66FDD" w:rsidP="00B66FDD">
      <w:pPr>
        <w:spacing w:after="0" w:line="240" w:lineRule="auto"/>
        <w:rPr>
          <w:b/>
          <w:sz w:val="20"/>
          <w:szCs w:val="20"/>
        </w:rPr>
      </w:pPr>
      <w:r>
        <w:rPr>
          <w:sz w:val="20"/>
        </w:rPr>
        <w:t xml:space="preserve">Option: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0E4BB0C" w14:textId="77777777" w:rsidTr="001578D3">
        <w:tc>
          <w:tcPr>
            <w:tcW w:w="1638" w:type="dxa"/>
            <w:tcBorders>
              <w:left w:val="single" w:sz="4" w:space="0" w:color="000000"/>
              <w:right w:val="single" w:sz="4" w:space="0" w:color="000000"/>
            </w:tcBorders>
            <w:shd w:val="clear" w:color="auto" w:fill="D9D9D9"/>
            <w:vAlign w:val="center"/>
          </w:tcPr>
          <w:p w14:paraId="0CDCC542" w14:textId="77777777" w:rsidR="00D12361" w:rsidRDefault="001578D3">
            <w:pPr>
              <w:pStyle w:val="Heading1"/>
              <w:outlineLvl w:val="0"/>
            </w:pPr>
            <w:r>
              <w:t>COURSE</w:t>
            </w:r>
          </w:p>
          <w:p w14:paraId="0C8823C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D283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184EBA" w14:textId="77777777" w:rsidR="00D12361" w:rsidRDefault="001578D3">
            <w:pPr>
              <w:pStyle w:val="Heading1"/>
              <w:outlineLvl w:val="0"/>
            </w:pPr>
            <w:r>
              <w:t xml:space="preserve">GRADE </w:t>
            </w:r>
          </w:p>
          <w:p w14:paraId="6F91394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14FD8AD" w14:textId="77777777" w:rsidR="00D12361" w:rsidRDefault="001578D3">
            <w:pPr>
              <w:pStyle w:val="Heading1"/>
              <w:outlineLvl w:val="0"/>
            </w:pPr>
            <w:r>
              <w:t>SEMESTER/YEAR</w:t>
            </w:r>
          </w:p>
          <w:p w14:paraId="5F38240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CA65A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AA73FB" w14:textId="77777777" w:rsidR="00D12361" w:rsidRDefault="001578D3">
            <w:pPr>
              <w:pStyle w:val="Heading1"/>
              <w:outlineLvl w:val="0"/>
            </w:pPr>
            <w:r>
              <w:t>CREDITS</w:t>
            </w:r>
          </w:p>
          <w:p w14:paraId="78306CD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CCCD05" w14:textId="77777777" w:rsidR="00D12361" w:rsidRDefault="001578D3">
            <w:pPr>
              <w:pStyle w:val="Heading1"/>
              <w:outlineLvl w:val="0"/>
            </w:pPr>
            <w:r>
              <w:t>GRADE</w:t>
            </w:r>
          </w:p>
          <w:p w14:paraId="6FE233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D7D064" w14:textId="77777777" w:rsidR="00D12361" w:rsidRDefault="001578D3">
            <w:pPr>
              <w:pStyle w:val="Heading1"/>
              <w:outlineLvl w:val="0"/>
            </w:pPr>
            <w:r>
              <w:t>INSTITUTION</w:t>
            </w:r>
          </w:p>
          <w:p w14:paraId="1962730F" w14:textId="77777777" w:rsidR="00D12361" w:rsidRDefault="001578D3">
            <w:pPr>
              <w:pStyle w:val="Heading1"/>
              <w:outlineLvl w:val="0"/>
            </w:pPr>
            <w:r>
              <w:rPr>
                <w:i/>
                <w:sz w:val="16"/>
                <w:szCs w:val="16"/>
              </w:rPr>
              <w:t>(Substitution)</w:t>
            </w:r>
          </w:p>
        </w:tc>
      </w:tr>
      <w:tr w:rsidR="001578D3" w14:paraId="35117D74" w14:textId="77777777" w:rsidTr="001578D3">
        <w:tc>
          <w:tcPr>
            <w:tcW w:w="1638" w:type="dxa"/>
          </w:tcPr>
          <w:p w14:paraId="11E8A8D5" w14:textId="20821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25A1B565" w14:textId="415F7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47B89824" w14:textId="70F74D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0FB17C9D" w14:textId="71B9D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27065D37" w14:textId="65EE33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A32DA14" w14:textId="03612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BE4F59A" w14:textId="3B6E8F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29AEE199" w14:textId="0DF31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1578D3" w14:paraId="76A98F4A" w14:textId="77777777" w:rsidTr="001578D3">
        <w:tc>
          <w:tcPr>
            <w:tcW w:w="1638" w:type="dxa"/>
          </w:tcPr>
          <w:p w14:paraId="7B06A0EE" w14:textId="3EC9D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4858C9D7" w14:textId="72708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11440EDB" w14:textId="0C175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7AFAA18D" w14:textId="573DC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7C148EB0" w14:textId="0A5D48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BB2E881" w14:textId="0FE2E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98E6C5C" w14:textId="53C01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47DFFAE9" w14:textId="2781AB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bl>
    <w:p w14:paraId="3F25DD53" w14:textId="77777777" w:rsidR="00B66FDD" w:rsidRDefault="00B66FDD">
      <w:pPr>
        <w:spacing w:after="0" w:line="240" w:lineRule="auto"/>
        <w:rPr>
          <w:b/>
          <w:sz w:val="20"/>
          <w:szCs w:val="20"/>
        </w:rPr>
      </w:pPr>
    </w:p>
    <w:p w14:paraId="228B069B" w14:textId="77777777" w:rsidR="00B66FDD" w:rsidRDefault="00B66FDD">
      <w:pPr>
        <w:rPr>
          <w:b/>
          <w:sz w:val="20"/>
        </w:rPr>
      </w:pPr>
      <w:r>
        <w:rPr>
          <w:b/>
          <w:sz w:val="20"/>
        </w:rPr>
        <w:br w:type="page"/>
      </w:r>
    </w:p>
    <w:p w14:paraId="205E08F9" w14:textId="0F329501" w:rsidR="00B66FDD" w:rsidRDefault="00B66FDD" w:rsidP="00B66FDD">
      <w:pPr>
        <w:contextualSpacing/>
        <w:rPr>
          <w:b/>
          <w:sz w:val="20"/>
        </w:rPr>
      </w:pPr>
      <w:r w:rsidRPr="00DD390F">
        <w:rPr>
          <w:b/>
          <w:sz w:val="20"/>
        </w:rPr>
        <w:lastRenderedPageBreak/>
        <w:t xml:space="preserve">Elective Courses </w:t>
      </w:r>
      <w:r>
        <w:rPr>
          <w:b/>
          <w:sz w:val="20"/>
        </w:rPr>
        <w:t>- 6</w:t>
      </w:r>
      <w:r w:rsidRPr="004F05B3">
        <w:rPr>
          <w:b/>
          <w:sz w:val="20"/>
        </w:rPr>
        <w:t xml:space="preserve"> Credits</w:t>
      </w:r>
    </w:p>
    <w:p w14:paraId="16792C11" w14:textId="528AFFCA" w:rsidR="00D12361" w:rsidRDefault="00B66FDD" w:rsidP="00B66FDD">
      <w:pPr>
        <w:spacing w:after="0" w:line="240" w:lineRule="auto"/>
        <w:rPr>
          <w:b/>
          <w:sz w:val="20"/>
          <w:szCs w:val="20"/>
        </w:rPr>
      </w:pPr>
      <w:r>
        <w:rPr>
          <w:sz w:val="20"/>
        </w:rPr>
        <w:t>Complete six</w:t>
      </w:r>
      <w:r w:rsidRPr="00DD390F">
        <w:rPr>
          <w:sz w:val="20"/>
        </w:rPr>
        <w:t xml:space="preserve"> credits of 700-level Psychology courses. Other 700-level courses offered by other departments may be taken with approval of the student’s advisor and the Clinical Program Committee.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35250B" w14:textId="77777777" w:rsidTr="001578D3">
        <w:tc>
          <w:tcPr>
            <w:tcW w:w="1638" w:type="dxa"/>
            <w:tcBorders>
              <w:left w:val="single" w:sz="4" w:space="0" w:color="000000"/>
              <w:right w:val="single" w:sz="4" w:space="0" w:color="000000"/>
            </w:tcBorders>
            <w:shd w:val="clear" w:color="auto" w:fill="D9D9D9"/>
            <w:vAlign w:val="center"/>
          </w:tcPr>
          <w:p w14:paraId="419C34D5" w14:textId="77777777" w:rsidR="00D12361" w:rsidRDefault="001578D3">
            <w:pPr>
              <w:pStyle w:val="Heading1"/>
              <w:outlineLvl w:val="0"/>
            </w:pPr>
            <w:r>
              <w:t>COURSE</w:t>
            </w:r>
          </w:p>
          <w:p w14:paraId="20A3B31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1B09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595B68" w14:textId="77777777" w:rsidR="00D12361" w:rsidRDefault="001578D3">
            <w:pPr>
              <w:pStyle w:val="Heading1"/>
              <w:outlineLvl w:val="0"/>
            </w:pPr>
            <w:r>
              <w:t xml:space="preserve">GRADE </w:t>
            </w:r>
          </w:p>
          <w:p w14:paraId="2214A47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F60A21" w14:textId="77777777" w:rsidR="00D12361" w:rsidRDefault="001578D3">
            <w:pPr>
              <w:pStyle w:val="Heading1"/>
              <w:outlineLvl w:val="0"/>
            </w:pPr>
            <w:r>
              <w:t>SEMESTER/YEAR</w:t>
            </w:r>
          </w:p>
          <w:p w14:paraId="55EF3D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1723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AA80D9" w14:textId="77777777" w:rsidR="00D12361" w:rsidRDefault="001578D3">
            <w:pPr>
              <w:pStyle w:val="Heading1"/>
              <w:outlineLvl w:val="0"/>
            </w:pPr>
            <w:r>
              <w:t>CREDITS</w:t>
            </w:r>
          </w:p>
          <w:p w14:paraId="381DEDF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3EA3C5" w14:textId="77777777" w:rsidR="00D12361" w:rsidRDefault="001578D3">
            <w:pPr>
              <w:pStyle w:val="Heading1"/>
              <w:outlineLvl w:val="0"/>
            </w:pPr>
            <w:r>
              <w:t>GRADE</w:t>
            </w:r>
          </w:p>
          <w:p w14:paraId="511DBF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4CDE65" w14:textId="77777777" w:rsidR="00D12361" w:rsidRDefault="001578D3">
            <w:pPr>
              <w:pStyle w:val="Heading1"/>
              <w:outlineLvl w:val="0"/>
            </w:pPr>
            <w:r>
              <w:t>INSTITUTION</w:t>
            </w:r>
          </w:p>
          <w:p w14:paraId="08FCCC45" w14:textId="77777777" w:rsidR="00D12361" w:rsidRDefault="001578D3">
            <w:pPr>
              <w:pStyle w:val="Heading1"/>
              <w:outlineLvl w:val="0"/>
            </w:pPr>
            <w:r>
              <w:rPr>
                <w:i/>
                <w:sz w:val="16"/>
                <w:szCs w:val="16"/>
              </w:rPr>
              <w:t>(Substitution)</w:t>
            </w:r>
          </w:p>
        </w:tc>
      </w:tr>
      <w:tr w:rsidR="001578D3" w14:paraId="4C481EEE" w14:textId="77777777" w:rsidTr="001578D3">
        <w:tc>
          <w:tcPr>
            <w:tcW w:w="1638" w:type="dxa"/>
          </w:tcPr>
          <w:p w14:paraId="42DAF6C1" w14:textId="2E247A8E" w:rsidR="001578D3" w:rsidRDefault="001578D3" w:rsidP="001578D3">
            <w:r w:rsidRPr="00AD2862">
              <w:rPr>
                <w:sz w:val="20"/>
              </w:rPr>
              <w:fldChar w:fldCharType="begin">
                <w:ffData>
                  <w:name w:val="Text1"/>
                  <w:enabled/>
                  <w:calcOnExit w:val="0"/>
                  <w:textInput/>
                </w:ffData>
              </w:fldChar>
            </w:r>
            <w:r w:rsidRPr="00B66FDD">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65392932" w14:textId="33D48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5CEE5042" w14:textId="28D9B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3D89DFCD" w14:textId="46C98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6D5B7D8F" w14:textId="2CF07C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9ECB8BA" w14:textId="61AD77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977B96C" w14:textId="2455FC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411135C2" w14:textId="0F9372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1578D3" w14:paraId="5BA631F2" w14:textId="77777777" w:rsidTr="001578D3">
        <w:tc>
          <w:tcPr>
            <w:tcW w:w="1638" w:type="dxa"/>
          </w:tcPr>
          <w:p w14:paraId="05D766EF" w14:textId="11A8D4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33948377" w14:textId="6C9B5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63843F40" w14:textId="5EF95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637B5DFA" w14:textId="0F9F1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0ED136F6" w14:textId="56E86E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0B362781" w14:textId="4850E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79632D1" w14:textId="078DE4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1828432F" w14:textId="47B549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1578D3" w14:paraId="585095F2" w14:textId="77777777" w:rsidTr="001578D3">
        <w:tc>
          <w:tcPr>
            <w:tcW w:w="1638" w:type="dxa"/>
          </w:tcPr>
          <w:p w14:paraId="11D702E2" w14:textId="2FEF77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00965625" w14:textId="46795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22738C34" w14:textId="4ED11D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45D67AA9" w14:textId="38B18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502C8D95" w14:textId="2A3F4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84069BD" w14:textId="08100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A2564FB" w14:textId="5B3B6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479FCB8C" w14:textId="1E85AA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1578D3" w14:paraId="52DBB157" w14:textId="77777777" w:rsidTr="001578D3">
        <w:tc>
          <w:tcPr>
            <w:tcW w:w="1638" w:type="dxa"/>
          </w:tcPr>
          <w:p w14:paraId="269547D2" w14:textId="74245E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47F11423" w14:textId="32389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069E5C2F" w14:textId="2B951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044325E9" w14:textId="27D97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1F11FCEA" w14:textId="32938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1020695D" w14:textId="7E824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676CBC8" w14:textId="24097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56749DEF" w14:textId="0CF4BA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1578D3" w14:paraId="6CCF0FBA" w14:textId="77777777" w:rsidTr="001578D3">
        <w:tc>
          <w:tcPr>
            <w:tcW w:w="1638" w:type="dxa"/>
          </w:tcPr>
          <w:p w14:paraId="512F3670" w14:textId="79E31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1B484CBE" w14:textId="5BF28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3FB4D7A3" w14:textId="5288B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17C14E0D" w14:textId="3F4CA7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6DDC0749" w14:textId="743BA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D106F0F" w14:textId="5AE08C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A816FE2" w14:textId="4EE1E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02AE1E5A" w14:textId="1A2DB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bl>
    <w:p w14:paraId="0E4BDB8E" w14:textId="77777777" w:rsidR="00B66FDD" w:rsidRDefault="00B66FDD">
      <w:pPr>
        <w:spacing w:after="0" w:line="240" w:lineRule="auto"/>
        <w:rPr>
          <w:b/>
          <w:sz w:val="20"/>
          <w:szCs w:val="20"/>
        </w:rPr>
      </w:pPr>
    </w:p>
    <w:p w14:paraId="252C0C24" w14:textId="3DBBAE28" w:rsidR="00D12361" w:rsidRDefault="00B66FDD">
      <w:pPr>
        <w:spacing w:after="0" w:line="240" w:lineRule="auto"/>
        <w:rPr>
          <w:b/>
          <w:sz w:val="20"/>
          <w:szCs w:val="20"/>
        </w:rPr>
      </w:pPr>
      <w:r w:rsidRPr="00DD390F">
        <w:rPr>
          <w:b/>
          <w:sz w:val="20"/>
        </w:rPr>
        <w:t>Thesis</w:t>
      </w:r>
      <w:r>
        <w:rPr>
          <w:b/>
          <w:sz w:val="20"/>
        </w:rPr>
        <w:t xml:space="preserve"> - 6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F8E5622" w14:textId="77777777" w:rsidTr="001578D3">
        <w:tc>
          <w:tcPr>
            <w:tcW w:w="1638" w:type="dxa"/>
            <w:tcBorders>
              <w:left w:val="single" w:sz="4" w:space="0" w:color="000000"/>
              <w:right w:val="single" w:sz="4" w:space="0" w:color="000000"/>
            </w:tcBorders>
            <w:shd w:val="clear" w:color="auto" w:fill="D9D9D9"/>
            <w:vAlign w:val="center"/>
          </w:tcPr>
          <w:p w14:paraId="25DA98AC" w14:textId="77777777" w:rsidR="00D12361" w:rsidRDefault="001578D3">
            <w:pPr>
              <w:pStyle w:val="Heading1"/>
              <w:outlineLvl w:val="0"/>
            </w:pPr>
            <w:r>
              <w:t>COURSE</w:t>
            </w:r>
          </w:p>
          <w:p w14:paraId="4E1FBE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EC45A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39741C" w14:textId="77777777" w:rsidR="00D12361" w:rsidRDefault="001578D3">
            <w:pPr>
              <w:pStyle w:val="Heading1"/>
              <w:outlineLvl w:val="0"/>
            </w:pPr>
            <w:r>
              <w:t xml:space="preserve">GRADE </w:t>
            </w:r>
          </w:p>
          <w:p w14:paraId="1028187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401D5E" w14:textId="77777777" w:rsidR="00D12361" w:rsidRDefault="001578D3">
            <w:pPr>
              <w:pStyle w:val="Heading1"/>
              <w:outlineLvl w:val="0"/>
            </w:pPr>
            <w:r>
              <w:t>SEMESTER/YEAR</w:t>
            </w:r>
          </w:p>
          <w:p w14:paraId="4FB3948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57241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0F6C28" w14:textId="77777777" w:rsidR="00D12361" w:rsidRDefault="001578D3">
            <w:pPr>
              <w:pStyle w:val="Heading1"/>
              <w:outlineLvl w:val="0"/>
            </w:pPr>
            <w:r>
              <w:t>CREDITS</w:t>
            </w:r>
          </w:p>
          <w:p w14:paraId="5BB4F50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29C83E" w14:textId="77777777" w:rsidR="00D12361" w:rsidRDefault="001578D3">
            <w:pPr>
              <w:pStyle w:val="Heading1"/>
              <w:outlineLvl w:val="0"/>
            </w:pPr>
            <w:r>
              <w:t>GRADE</w:t>
            </w:r>
          </w:p>
          <w:p w14:paraId="05F3C8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52E4B2" w14:textId="77777777" w:rsidR="00D12361" w:rsidRDefault="001578D3">
            <w:pPr>
              <w:pStyle w:val="Heading1"/>
              <w:outlineLvl w:val="0"/>
            </w:pPr>
            <w:r>
              <w:t>INSTITUTION</w:t>
            </w:r>
          </w:p>
          <w:p w14:paraId="2B1C8105" w14:textId="77777777" w:rsidR="00D12361" w:rsidRDefault="001578D3">
            <w:pPr>
              <w:pStyle w:val="Heading1"/>
              <w:outlineLvl w:val="0"/>
            </w:pPr>
            <w:r>
              <w:rPr>
                <w:i/>
                <w:sz w:val="16"/>
                <w:szCs w:val="16"/>
              </w:rPr>
              <w:t>(Substitution)</w:t>
            </w:r>
          </w:p>
        </w:tc>
      </w:tr>
      <w:tr w:rsidR="00B66FDD" w14:paraId="41B95E61" w14:textId="77777777" w:rsidTr="00183815">
        <w:tc>
          <w:tcPr>
            <w:tcW w:w="1638" w:type="dxa"/>
            <w:vAlign w:val="bottom"/>
          </w:tcPr>
          <w:p w14:paraId="128B54D5" w14:textId="5C482413" w:rsidR="00B66FDD" w:rsidRDefault="00B66FDD" w:rsidP="00B66FDD">
            <w:r>
              <w:rPr>
                <w:sz w:val="20"/>
              </w:rPr>
              <w:t>PSY 769</w:t>
            </w:r>
          </w:p>
        </w:tc>
        <w:tc>
          <w:tcPr>
            <w:tcW w:w="1116" w:type="dxa"/>
          </w:tcPr>
          <w:p w14:paraId="06423A3C" w14:textId="59D0E40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35C0D4E2" w14:textId="5DF595F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41B3A7B6" w14:textId="2EC7EFA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2435C125" w14:textId="17045B6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D3F5B9E" w14:textId="3AF1E2FF"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2AA988F" w14:textId="0A7A1FE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25AB8FD3" w14:textId="5E0FF9E6"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1B4D5A50" w14:textId="77777777" w:rsidTr="001578D3">
        <w:tc>
          <w:tcPr>
            <w:tcW w:w="1638" w:type="dxa"/>
          </w:tcPr>
          <w:p w14:paraId="7F668913" w14:textId="6FEB08C1"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1BA595F1" w14:textId="0D2F0BCD"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3A75F1BA" w14:textId="33D3F5E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59C748BB" w14:textId="565434D5"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4D3E17CF" w14:textId="61A11247"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2242CED" w14:textId="6FDCD96F"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0DC59F0" w14:textId="204D61A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40731DDC" w14:textId="7743CA9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425F9FB9" w14:textId="77777777" w:rsidTr="001578D3">
        <w:tc>
          <w:tcPr>
            <w:tcW w:w="1638" w:type="dxa"/>
          </w:tcPr>
          <w:p w14:paraId="018E7D4B" w14:textId="0A86531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52694BA2" w14:textId="13DB2BE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2C877832" w14:textId="67A5508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641ADC25" w14:textId="65D6C35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757C6A4E" w14:textId="3084735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1071DA2" w14:textId="04BEA31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908ADE3" w14:textId="059131E6"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6D03B5BA" w14:textId="180D3B9E"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696DA20B" w14:textId="77777777" w:rsidTr="001578D3">
        <w:tc>
          <w:tcPr>
            <w:tcW w:w="1638" w:type="dxa"/>
          </w:tcPr>
          <w:p w14:paraId="795FDD8A" w14:textId="0E042319" w:rsidR="00B66FDD" w:rsidRPr="00AD2862" w:rsidRDefault="00B66FDD" w:rsidP="00B66FDD">
            <w:pPr>
              <w:rPr>
                <w:sz w:val="20"/>
              </w:rPr>
            </w:pPr>
            <w:r w:rsidRPr="00AD2862">
              <w:rPr>
                <w:sz w:val="20"/>
              </w:rPr>
              <w:fldChar w:fldCharType="begin">
                <w:ffData>
                  <w:name w:val="Text1"/>
                  <w:enabled/>
                  <w:calcOnExit w:val="0"/>
                  <w:textInput/>
                </w:ffData>
              </w:fldChar>
            </w:r>
            <w:r w:rsidRPr="00B66FDD">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6DC2FB14" w14:textId="0B2FBADE"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6C272985" w14:textId="1B0BE085"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3570CBE1" w14:textId="710B7E7B"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434A3441" w14:textId="5EBD8870"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10C38053" w14:textId="23148F9F"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71EBA68" w14:textId="515DB6D1"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30E201D9" w14:textId="661F03A3"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bl>
    <w:p w14:paraId="697F5F7C" w14:textId="6BA97781" w:rsidR="00D12361" w:rsidRDefault="00D12361">
      <w:pPr>
        <w:spacing w:after="0" w:line="240" w:lineRule="auto"/>
        <w:rPr>
          <w:sz w:val="20"/>
          <w:szCs w:val="20"/>
        </w:rPr>
      </w:pPr>
    </w:p>
    <w:p w14:paraId="2C3C7D34" w14:textId="77777777" w:rsidR="00B66FDD" w:rsidRPr="00DD390F" w:rsidRDefault="00B66FDD" w:rsidP="00B66FDD">
      <w:pPr>
        <w:spacing w:after="0" w:line="240" w:lineRule="auto"/>
        <w:contextualSpacing/>
        <w:rPr>
          <w:b/>
          <w:sz w:val="20"/>
        </w:rPr>
      </w:pPr>
      <w:r w:rsidRPr="00DD390F">
        <w:rPr>
          <w:b/>
          <w:sz w:val="20"/>
        </w:rPr>
        <w:t>AFTER SUCCESSFULLY COMPLETING THE ABOVE REQUIREMENTS, AN APPROVED GRADUATION APPLICATION, AND COMPLETION</w:t>
      </w:r>
    </w:p>
    <w:p w14:paraId="279BFCDF" w14:textId="77777777" w:rsidR="00B66FDD" w:rsidRPr="00BD59BF" w:rsidRDefault="00B66FDD" w:rsidP="00B66FDD">
      <w:pPr>
        <w:spacing w:after="0" w:line="240" w:lineRule="auto"/>
        <w:contextualSpacing/>
        <w:rPr>
          <w:b/>
          <w:sz w:val="20"/>
        </w:rPr>
      </w:pPr>
      <w:r w:rsidRPr="00DD390F">
        <w:rPr>
          <w:b/>
          <w:sz w:val="20"/>
        </w:rPr>
        <w:t>OF ALL REQUIRED PAPERWORK, STUDENTS ARE ELIGIBLE TO EARN THE MASTER OF ARTS – PSYCHOLOGY.</w:t>
      </w:r>
    </w:p>
    <w:p w14:paraId="5F5A74B7" w14:textId="77777777" w:rsidR="00B66FDD" w:rsidRDefault="00B66FDD">
      <w:pPr>
        <w:spacing w:after="0" w:line="240" w:lineRule="auto"/>
        <w:rPr>
          <w:sz w:val="20"/>
          <w:szCs w:val="20"/>
        </w:rPr>
      </w:pPr>
    </w:p>
    <w:p w14:paraId="1C943328" w14:textId="77777777" w:rsidR="00B66FDD" w:rsidRDefault="00B66FDD" w:rsidP="00B66FDD">
      <w:pPr>
        <w:contextualSpacing/>
        <w:rPr>
          <w:b/>
          <w:sz w:val="20"/>
        </w:rPr>
      </w:pPr>
      <w:r>
        <w:rPr>
          <w:b/>
          <w:sz w:val="20"/>
        </w:rPr>
        <w:t>Breadth</w:t>
      </w:r>
      <w:r w:rsidRPr="00DD390F">
        <w:rPr>
          <w:b/>
          <w:sz w:val="20"/>
        </w:rPr>
        <w:t xml:space="preserve"> Courses</w:t>
      </w:r>
      <w:r>
        <w:rPr>
          <w:b/>
          <w:sz w:val="20"/>
        </w:rPr>
        <w:t xml:space="preserve"> - 3</w:t>
      </w:r>
      <w:r w:rsidRPr="004F05B3">
        <w:rPr>
          <w:b/>
          <w:sz w:val="20"/>
        </w:rPr>
        <w:t xml:space="preserve"> Credits</w:t>
      </w:r>
    </w:p>
    <w:p w14:paraId="7C7B47FD" w14:textId="77777777" w:rsidR="00B66FDD" w:rsidRDefault="00B66FDD" w:rsidP="00B66FDD">
      <w:pPr>
        <w:contextualSpacing/>
        <w:rPr>
          <w:sz w:val="20"/>
        </w:rPr>
      </w:pPr>
      <w:r w:rsidRPr="00107271">
        <w:rPr>
          <w:sz w:val="20"/>
        </w:rPr>
        <w:t>Complete one course from one of the followin</w:t>
      </w:r>
      <w:r>
        <w:rPr>
          <w:sz w:val="20"/>
        </w:rPr>
        <w:t xml:space="preserve">g options listed in the </w:t>
      </w:r>
      <w:hyperlink r:id="rId8" w:history="1">
        <w:r w:rsidRPr="0019166A">
          <w:rPr>
            <w:rStyle w:val="Hyperlink"/>
            <w:sz w:val="20"/>
          </w:rPr>
          <w:t>Catalog</w:t>
        </w:r>
      </w:hyperlink>
      <w:r>
        <w:rPr>
          <w:sz w:val="20"/>
        </w:rPr>
        <w:t xml:space="preserve"> </w:t>
      </w:r>
      <w:r w:rsidRPr="00107271">
        <w:rPr>
          <w:sz w:val="20"/>
        </w:rPr>
        <w:t>that has not been</w:t>
      </w:r>
      <w:r>
        <w:rPr>
          <w:sz w:val="20"/>
        </w:rPr>
        <w:t xml:space="preserve"> applied to the master’s degree.</w:t>
      </w:r>
    </w:p>
    <w:p w14:paraId="3C3EE05E" w14:textId="558AF904" w:rsidR="00B66FDD" w:rsidRDefault="00B66FDD" w:rsidP="00B66FDD">
      <w:pPr>
        <w:spacing w:after="0" w:line="240" w:lineRule="auto"/>
        <w:rPr>
          <w:b/>
          <w:sz w:val="20"/>
          <w:szCs w:val="20"/>
        </w:rPr>
      </w:pPr>
      <w:r>
        <w:rPr>
          <w:sz w:val="20"/>
        </w:rPr>
        <w:t xml:space="preserve">Option: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66FDD" w14:paraId="739DE9C4" w14:textId="77777777" w:rsidTr="00C06DD8">
        <w:tc>
          <w:tcPr>
            <w:tcW w:w="1638" w:type="dxa"/>
            <w:tcBorders>
              <w:left w:val="single" w:sz="4" w:space="0" w:color="000000"/>
              <w:right w:val="single" w:sz="4" w:space="0" w:color="000000"/>
            </w:tcBorders>
            <w:shd w:val="clear" w:color="auto" w:fill="D9D9D9"/>
            <w:vAlign w:val="center"/>
          </w:tcPr>
          <w:p w14:paraId="5332499E" w14:textId="77777777" w:rsidR="00B66FDD" w:rsidRDefault="00B66FDD" w:rsidP="00C06DD8">
            <w:pPr>
              <w:pStyle w:val="Heading1"/>
              <w:outlineLvl w:val="0"/>
            </w:pPr>
            <w:r>
              <w:t>COURSE</w:t>
            </w:r>
          </w:p>
          <w:p w14:paraId="4B3F1993" w14:textId="77777777" w:rsidR="00B66FDD" w:rsidRDefault="00B66FD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C4FAD0" w14:textId="77777777" w:rsidR="00B66FDD" w:rsidRDefault="00B66FD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D6D24E" w14:textId="77777777" w:rsidR="00B66FDD" w:rsidRDefault="00B66FDD" w:rsidP="00C06DD8">
            <w:pPr>
              <w:pStyle w:val="Heading1"/>
              <w:outlineLvl w:val="0"/>
            </w:pPr>
            <w:r>
              <w:t xml:space="preserve">GRADE </w:t>
            </w:r>
          </w:p>
          <w:p w14:paraId="4D4EE4E2" w14:textId="77777777" w:rsidR="00B66FDD" w:rsidRDefault="00B66FDD"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AF9754" w14:textId="77777777" w:rsidR="00B66FDD" w:rsidRDefault="00B66FDD" w:rsidP="00C06DD8">
            <w:pPr>
              <w:pStyle w:val="Heading1"/>
              <w:outlineLvl w:val="0"/>
            </w:pPr>
            <w:r>
              <w:t>SEMESTER/YEAR</w:t>
            </w:r>
          </w:p>
          <w:p w14:paraId="794D5A90" w14:textId="77777777" w:rsidR="00B66FDD" w:rsidRDefault="00B66FD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98397B" w14:textId="77777777" w:rsidR="00B66FDD" w:rsidRDefault="00B66FD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E1DE35" w14:textId="77777777" w:rsidR="00B66FDD" w:rsidRDefault="00B66FDD" w:rsidP="00C06DD8">
            <w:pPr>
              <w:pStyle w:val="Heading1"/>
              <w:outlineLvl w:val="0"/>
            </w:pPr>
            <w:r>
              <w:t>CREDITS</w:t>
            </w:r>
          </w:p>
          <w:p w14:paraId="1516456A" w14:textId="77777777" w:rsidR="00B66FDD" w:rsidRDefault="00B66FD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71A2CA" w14:textId="77777777" w:rsidR="00B66FDD" w:rsidRDefault="00B66FDD" w:rsidP="00C06DD8">
            <w:pPr>
              <w:pStyle w:val="Heading1"/>
              <w:outlineLvl w:val="0"/>
            </w:pPr>
            <w:r>
              <w:t>GRADE</w:t>
            </w:r>
          </w:p>
          <w:p w14:paraId="2C7EEA76" w14:textId="77777777" w:rsidR="00B66FDD" w:rsidRDefault="00B66FD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F58ADC" w14:textId="77777777" w:rsidR="00B66FDD" w:rsidRDefault="00B66FDD" w:rsidP="00C06DD8">
            <w:pPr>
              <w:pStyle w:val="Heading1"/>
              <w:outlineLvl w:val="0"/>
            </w:pPr>
            <w:r>
              <w:t>INSTITUTION</w:t>
            </w:r>
          </w:p>
          <w:p w14:paraId="35DCD32B" w14:textId="77777777" w:rsidR="00B66FDD" w:rsidRDefault="00B66FDD" w:rsidP="00C06DD8">
            <w:pPr>
              <w:pStyle w:val="Heading1"/>
              <w:outlineLvl w:val="0"/>
            </w:pPr>
            <w:r>
              <w:rPr>
                <w:i/>
                <w:sz w:val="16"/>
                <w:szCs w:val="16"/>
              </w:rPr>
              <w:t>(Substitution)</w:t>
            </w:r>
          </w:p>
        </w:tc>
      </w:tr>
      <w:tr w:rsidR="00B66FDD" w14:paraId="5B1900CE" w14:textId="77777777" w:rsidTr="00C06DD8">
        <w:tc>
          <w:tcPr>
            <w:tcW w:w="1638" w:type="dxa"/>
          </w:tcPr>
          <w:p w14:paraId="0C1DF98B" w14:textId="7CF60943" w:rsidR="00B66FDD" w:rsidRDefault="00B66FDD" w:rsidP="00C06DD8">
            <w:r w:rsidRPr="00AD2862">
              <w:rPr>
                <w:sz w:val="20"/>
              </w:rPr>
              <w:fldChar w:fldCharType="begin">
                <w:ffData>
                  <w:name w:val="Text1"/>
                  <w:enabled/>
                  <w:calcOnExit w:val="0"/>
                  <w:textInput/>
                </w:ffData>
              </w:fldChar>
            </w:r>
            <w:r w:rsidRPr="00B66FDD">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74FB0E5A" w14:textId="5732F4CA"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5E629020" w14:textId="04E62C32"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063FF82A" w14:textId="0E7C8128"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5F20233F" w14:textId="4036BD6D"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EF5065E" w14:textId="211573C9"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9024639" w14:textId="7292838E"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774CDF22" w14:textId="67DAB4B8"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04657A18" w14:textId="77777777" w:rsidTr="00C06DD8">
        <w:tc>
          <w:tcPr>
            <w:tcW w:w="1638" w:type="dxa"/>
          </w:tcPr>
          <w:p w14:paraId="6940B693" w14:textId="4A33F04F"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72A91A23" w14:textId="4A0E0A56"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5C5CB0C4" w14:textId="3EC56FF4"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6AF63960" w14:textId="310A8F3C"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0304007B" w14:textId="29C54FF7"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B9311AD" w14:textId="46163EB8"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419ED05" w14:textId="2D23C05F"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51A6BB1F" w14:textId="0A94BF95"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bl>
    <w:p w14:paraId="4218609B" w14:textId="6D38BF2A" w:rsidR="00B66FDD" w:rsidRDefault="00B66FDD">
      <w:pPr>
        <w:spacing w:after="0" w:line="240" w:lineRule="auto"/>
        <w:rPr>
          <w:sz w:val="20"/>
          <w:szCs w:val="20"/>
        </w:rPr>
      </w:pPr>
    </w:p>
    <w:p w14:paraId="7D9E37AE" w14:textId="77777777" w:rsidR="00B66FDD" w:rsidRDefault="00B66FDD" w:rsidP="00B66FDD">
      <w:pPr>
        <w:contextualSpacing/>
        <w:rPr>
          <w:b/>
          <w:sz w:val="20"/>
        </w:rPr>
      </w:pPr>
      <w:r w:rsidRPr="00BD59BF">
        <w:rPr>
          <w:b/>
          <w:sz w:val="20"/>
        </w:rPr>
        <w:t>Elective Courses</w:t>
      </w:r>
      <w:r>
        <w:rPr>
          <w:b/>
          <w:sz w:val="20"/>
        </w:rPr>
        <w:t xml:space="preserve"> - 24</w:t>
      </w:r>
      <w:r w:rsidRPr="004F05B3">
        <w:rPr>
          <w:b/>
          <w:sz w:val="20"/>
        </w:rPr>
        <w:t xml:space="preserve"> Credits</w:t>
      </w:r>
    </w:p>
    <w:p w14:paraId="73E54CDB" w14:textId="39CB0E6A" w:rsidR="00B66FDD" w:rsidRDefault="00B66FDD" w:rsidP="00B66FDD">
      <w:pPr>
        <w:spacing w:after="0" w:line="240" w:lineRule="auto"/>
        <w:rPr>
          <w:b/>
          <w:sz w:val="20"/>
          <w:szCs w:val="20"/>
        </w:rPr>
      </w:pPr>
      <w:r w:rsidRPr="00BD59BF">
        <w:rPr>
          <w:sz w:val="20"/>
        </w:rPr>
        <w:t>Complete 24 credits of 700-level Psychology courses, or 600/700-level advisor-approved courses offered by other departments.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66FDD" w14:paraId="5F5EE267" w14:textId="77777777" w:rsidTr="00C06DD8">
        <w:tc>
          <w:tcPr>
            <w:tcW w:w="1638" w:type="dxa"/>
            <w:tcBorders>
              <w:left w:val="single" w:sz="4" w:space="0" w:color="000000"/>
              <w:right w:val="single" w:sz="4" w:space="0" w:color="000000"/>
            </w:tcBorders>
            <w:shd w:val="clear" w:color="auto" w:fill="D9D9D9"/>
            <w:vAlign w:val="center"/>
          </w:tcPr>
          <w:p w14:paraId="3EC26033" w14:textId="77777777" w:rsidR="00B66FDD" w:rsidRDefault="00B66FDD" w:rsidP="00C06DD8">
            <w:pPr>
              <w:pStyle w:val="Heading1"/>
              <w:outlineLvl w:val="0"/>
            </w:pPr>
            <w:r>
              <w:t>COURSE</w:t>
            </w:r>
          </w:p>
          <w:p w14:paraId="41F15B12" w14:textId="77777777" w:rsidR="00B66FDD" w:rsidRDefault="00B66FD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3F9382" w14:textId="77777777" w:rsidR="00B66FDD" w:rsidRDefault="00B66FD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0AD77E" w14:textId="77777777" w:rsidR="00B66FDD" w:rsidRDefault="00B66FDD" w:rsidP="00C06DD8">
            <w:pPr>
              <w:pStyle w:val="Heading1"/>
              <w:outlineLvl w:val="0"/>
            </w:pPr>
            <w:r>
              <w:t xml:space="preserve">GRADE </w:t>
            </w:r>
          </w:p>
          <w:p w14:paraId="4FF9BA84" w14:textId="77777777" w:rsidR="00B66FDD" w:rsidRDefault="00B66FDD"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752734" w14:textId="77777777" w:rsidR="00B66FDD" w:rsidRDefault="00B66FDD" w:rsidP="00C06DD8">
            <w:pPr>
              <w:pStyle w:val="Heading1"/>
              <w:outlineLvl w:val="0"/>
            </w:pPr>
            <w:r>
              <w:t>SEMESTER/YEAR</w:t>
            </w:r>
          </w:p>
          <w:p w14:paraId="3B6DDA25" w14:textId="77777777" w:rsidR="00B66FDD" w:rsidRDefault="00B66FD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5698A2" w14:textId="77777777" w:rsidR="00B66FDD" w:rsidRDefault="00B66FD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2A3481" w14:textId="77777777" w:rsidR="00B66FDD" w:rsidRDefault="00B66FDD" w:rsidP="00C06DD8">
            <w:pPr>
              <w:pStyle w:val="Heading1"/>
              <w:outlineLvl w:val="0"/>
            </w:pPr>
            <w:r>
              <w:t>CREDITS</w:t>
            </w:r>
          </w:p>
          <w:p w14:paraId="0F2CEE71" w14:textId="77777777" w:rsidR="00B66FDD" w:rsidRDefault="00B66FD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C42206" w14:textId="77777777" w:rsidR="00B66FDD" w:rsidRDefault="00B66FDD" w:rsidP="00C06DD8">
            <w:pPr>
              <w:pStyle w:val="Heading1"/>
              <w:outlineLvl w:val="0"/>
            </w:pPr>
            <w:r>
              <w:t>GRADE</w:t>
            </w:r>
          </w:p>
          <w:p w14:paraId="045A1C54" w14:textId="77777777" w:rsidR="00B66FDD" w:rsidRDefault="00B66FD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FD6789" w14:textId="77777777" w:rsidR="00B66FDD" w:rsidRDefault="00B66FDD" w:rsidP="00C06DD8">
            <w:pPr>
              <w:pStyle w:val="Heading1"/>
              <w:outlineLvl w:val="0"/>
            </w:pPr>
            <w:r>
              <w:t>INSTITUTION</w:t>
            </w:r>
          </w:p>
          <w:p w14:paraId="07799BE9" w14:textId="77777777" w:rsidR="00B66FDD" w:rsidRDefault="00B66FDD" w:rsidP="00C06DD8">
            <w:pPr>
              <w:pStyle w:val="Heading1"/>
              <w:outlineLvl w:val="0"/>
            </w:pPr>
            <w:r>
              <w:rPr>
                <w:i/>
                <w:sz w:val="16"/>
                <w:szCs w:val="16"/>
              </w:rPr>
              <w:t>(Substitution)</w:t>
            </w:r>
          </w:p>
        </w:tc>
      </w:tr>
      <w:tr w:rsidR="00B66FDD" w14:paraId="5F9D209C" w14:textId="77777777" w:rsidTr="00C06DD8">
        <w:tc>
          <w:tcPr>
            <w:tcW w:w="1638" w:type="dxa"/>
          </w:tcPr>
          <w:p w14:paraId="5620826D" w14:textId="4DBCAB10" w:rsidR="00B66FDD" w:rsidRDefault="00B66FDD" w:rsidP="00C06DD8">
            <w:r w:rsidRPr="00AD2862">
              <w:rPr>
                <w:sz w:val="20"/>
              </w:rPr>
              <w:fldChar w:fldCharType="begin">
                <w:ffData>
                  <w:name w:val="Text1"/>
                  <w:enabled/>
                  <w:calcOnExit w:val="0"/>
                  <w:textInput/>
                </w:ffData>
              </w:fldChar>
            </w:r>
            <w:r w:rsidRPr="00B66FDD">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383876DA" w14:textId="1B53FF61"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69344835" w14:textId="374B0B3E"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15C3103E" w14:textId="3DE52DD3"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7752DF14" w14:textId="6FDC5BFD"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1450A30" w14:textId="72BE07DE"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10A49A19" w14:textId="7586A386"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15B86F93" w14:textId="2868F829"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2B62CC6F" w14:textId="77777777" w:rsidTr="00C06DD8">
        <w:tc>
          <w:tcPr>
            <w:tcW w:w="1638" w:type="dxa"/>
          </w:tcPr>
          <w:p w14:paraId="29F8E215" w14:textId="03B9224F"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4C05F833" w14:textId="11623357"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1C0F9BB0" w14:textId="78FC2281"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1DD47CA4" w14:textId="41B1059D"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7BBE60EA" w14:textId="5F641840"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198D9D5" w14:textId="7B93DA48"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FE99EB6" w14:textId="4E47B83D"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707AA041" w14:textId="68EAF864"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17FF533B" w14:textId="77777777" w:rsidTr="00C06DD8">
        <w:tc>
          <w:tcPr>
            <w:tcW w:w="1638" w:type="dxa"/>
          </w:tcPr>
          <w:p w14:paraId="08498AAE" w14:textId="7B48CE18"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0859EC36" w14:textId="25A81E3E"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7CC79387" w14:textId="47C6BB74"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0F739FED" w14:textId="0CEA6F9F"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61CB0091" w14:textId="6E99AE9C"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3E1A0BA" w14:textId="7C013E54"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1DFE88C" w14:textId="47EDC262"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45E908B1" w14:textId="4AC07332"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6C38249D" w14:textId="77777777" w:rsidTr="00C06DD8">
        <w:tc>
          <w:tcPr>
            <w:tcW w:w="1638" w:type="dxa"/>
          </w:tcPr>
          <w:p w14:paraId="3928CB9C" w14:textId="0AD28BE8"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6D17FCF5" w14:textId="2E6A4658"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4C502250" w14:textId="7177F8FB"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394132B3" w14:textId="307E0FA4"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1542DC7D" w14:textId="5B325791"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1116A9F" w14:textId="49664A39"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4342CFA" w14:textId="7D129F1C"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70AE5D24" w14:textId="130A2724"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06271D07" w14:textId="77777777" w:rsidTr="00C06DD8">
        <w:tc>
          <w:tcPr>
            <w:tcW w:w="1638" w:type="dxa"/>
          </w:tcPr>
          <w:p w14:paraId="40E182A9" w14:textId="2BD48714"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265E6F54" w14:textId="50E5BBC5"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0FE1AC81" w14:textId="68B355D2"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5FA3932C" w14:textId="17A37F99"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2151F5AC" w14:textId="474756C4"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04A9688" w14:textId="09BD6E46"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87DD173" w14:textId="779BCDB5"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7DD8EDC8" w14:textId="4D3D2115"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662EAFEF" w14:textId="77777777" w:rsidTr="00C06DD8">
        <w:tc>
          <w:tcPr>
            <w:tcW w:w="1638" w:type="dxa"/>
          </w:tcPr>
          <w:p w14:paraId="25914353" w14:textId="3549B796"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50D0A051" w14:textId="7F09FC94"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6EA3231B" w14:textId="4E5135E2"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0386C14B" w14:textId="662BB33F"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63B1FEBC" w14:textId="4F543D73"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E865DBF" w14:textId="6A5719D1"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3C72DFF" w14:textId="7F240632"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4B3C5FA9" w14:textId="5F51026A" w:rsidR="00B66FDD" w:rsidRDefault="00B66FD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747FA335" w14:textId="77777777" w:rsidTr="00C06DD8">
        <w:tc>
          <w:tcPr>
            <w:tcW w:w="1638" w:type="dxa"/>
          </w:tcPr>
          <w:p w14:paraId="0D25B4D0" w14:textId="5E868379" w:rsidR="00B66FDD" w:rsidRPr="00AD2862" w:rsidRDefault="00B66FDD" w:rsidP="00B66FDD">
            <w:pPr>
              <w:rPr>
                <w:sz w:val="20"/>
              </w:rPr>
            </w:pPr>
            <w:r w:rsidRPr="00AD2862">
              <w:rPr>
                <w:sz w:val="20"/>
              </w:rPr>
              <w:fldChar w:fldCharType="begin">
                <w:ffData>
                  <w:name w:val="Text1"/>
                  <w:enabled/>
                  <w:calcOnExit w:val="0"/>
                  <w:textInput/>
                </w:ffData>
              </w:fldChar>
            </w:r>
            <w:r w:rsidRPr="00B66FDD">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7A96407D" w14:textId="53C5B97A"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7134ECB3" w14:textId="5BF6A96B"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16698172" w14:textId="25E6B42D"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6897B3F9" w14:textId="39EC3911"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1EE05530" w14:textId="21D588ED"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1F30E456" w14:textId="55E88DA5"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31B47F2D" w14:textId="64C2AA43"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036E5E18" w14:textId="77777777" w:rsidTr="00C06DD8">
        <w:tc>
          <w:tcPr>
            <w:tcW w:w="1638" w:type="dxa"/>
          </w:tcPr>
          <w:p w14:paraId="4D6AA5CD" w14:textId="067B7783"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0F678603" w14:textId="479120DC"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118CE115" w14:textId="7C22461F"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64A39AC0" w14:textId="0E576580"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73749376" w14:textId="5464F21A"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A49FC4B" w14:textId="48475B17"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6360AEC6" w14:textId="308B672C"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0F1DC07E" w14:textId="31AA488E"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628C3413" w14:textId="77777777" w:rsidTr="00C06DD8">
        <w:tc>
          <w:tcPr>
            <w:tcW w:w="1638" w:type="dxa"/>
          </w:tcPr>
          <w:p w14:paraId="530293A1" w14:textId="73B13E5F"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24E67BDB" w14:textId="7212B628"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392A3768" w14:textId="6AAD4E41"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239C6920" w14:textId="34D25C64"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4279AA05" w14:textId="7D47489D"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07C60E6" w14:textId="185F2AAA"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E9E44A6" w14:textId="61A910EF"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28BC8021" w14:textId="287A456F"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5EE40BC0" w14:textId="77777777" w:rsidTr="00C06DD8">
        <w:tc>
          <w:tcPr>
            <w:tcW w:w="1638" w:type="dxa"/>
          </w:tcPr>
          <w:p w14:paraId="109A7002" w14:textId="5A1D18B8"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0FC7A471" w14:textId="1BC766C0"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78FC40DD" w14:textId="423B7F42"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005158DF" w14:textId="00B74672"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4BCB1CC8" w14:textId="7B4A0338"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A1C0038" w14:textId="4CCC0ED0"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F414B39" w14:textId="66C6F733"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76EF8C3E" w14:textId="60FB0175"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4389CBB5" w14:textId="77777777" w:rsidTr="00C06DD8">
        <w:tc>
          <w:tcPr>
            <w:tcW w:w="1638" w:type="dxa"/>
          </w:tcPr>
          <w:p w14:paraId="12FBFF70" w14:textId="2F6E7761"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688336B0" w14:textId="15CA5F4A"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0CD5F753" w14:textId="62A832BA"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077DE886" w14:textId="76E972B5"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044E0718" w14:textId="3188911D"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072CFDA" w14:textId="63D979DF"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0F9CB783" w14:textId="1975F4D4"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0A38E3DA" w14:textId="347B8C91" w:rsidR="00B66FDD" w:rsidRPr="00AD2862" w:rsidRDefault="00B66FDD" w:rsidP="00B66F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bl>
    <w:p w14:paraId="350AA193" w14:textId="28203FFD" w:rsidR="00B66FDD" w:rsidRDefault="00B66FDD">
      <w:pPr>
        <w:spacing w:after="0" w:line="240" w:lineRule="auto"/>
        <w:rPr>
          <w:sz w:val="20"/>
          <w:szCs w:val="20"/>
        </w:rPr>
      </w:pPr>
    </w:p>
    <w:p w14:paraId="53084BF6" w14:textId="71A27947" w:rsidR="00B66FDD" w:rsidRDefault="00B66FDD" w:rsidP="00B66FDD">
      <w:pPr>
        <w:spacing w:after="0" w:line="240" w:lineRule="auto"/>
        <w:rPr>
          <w:b/>
          <w:sz w:val="20"/>
          <w:szCs w:val="20"/>
        </w:rPr>
      </w:pPr>
      <w:r w:rsidRPr="00DD390F">
        <w:rPr>
          <w:b/>
          <w:sz w:val="20"/>
        </w:rPr>
        <w:t>Dissertation</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66FDD" w14:paraId="2415D357" w14:textId="77777777" w:rsidTr="00C06DD8">
        <w:tc>
          <w:tcPr>
            <w:tcW w:w="1638" w:type="dxa"/>
            <w:tcBorders>
              <w:left w:val="single" w:sz="4" w:space="0" w:color="000000"/>
              <w:right w:val="single" w:sz="4" w:space="0" w:color="000000"/>
            </w:tcBorders>
            <w:shd w:val="clear" w:color="auto" w:fill="D9D9D9"/>
            <w:vAlign w:val="center"/>
          </w:tcPr>
          <w:p w14:paraId="0056F636" w14:textId="77777777" w:rsidR="00B66FDD" w:rsidRDefault="00B66FDD" w:rsidP="00C06DD8">
            <w:pPr>
              <w:pStyle w:val="Heading1"/>
              <w:outlineLvl w:val="0"/>
            </w:pPr>
            <w:r>
              <w:t>COURSE</w:t>
            </w:r>
          </w:p>
          <w:p w14:paraId="233020EE" w14:textId="77777777" w:rsidR="00B66FDD" w:rsidRDefault="00B66FD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BFD7E" w14:textId="77777777" w:rsidR="00B66FDD" w:rsidRDefault="00B66FD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E88106" w14:textId="77777777" w:rsidR="00B66FDD" w:rsidRDefault="00B66FDD" w:rsidP="00C06DD8">
            <w:pPr>
              <w:pStyle w:val="Heading1"/>
              <w:outlineLvl w:val="0"/>
            </w:pPr>
            <w:r>
              <w:t xml:space="preserve">GRADE </w:t>
            </w:r>
          </w:p>
          <w:p w14:paraId="3FAA8A23" w14:textId="77777777" w:rsidR="00B66FDD" w:rsidRDefault="00B66FDD"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823B15" w14:textId="77777777" w:rsidR="00B66FDD" w:rsidRDefault="00B66FDD" w:rsidP="00C06DD8">
            <w:pPr>
              <w:pStyle w:val="Heading1"/>
              <w:outlineLvl w:val="0"/>
            </w:pPr>
            <w:r>
              <w:t>SEMESTER/YEAR</w:t>
            </w:r>
          </w:p>
          <w:p w14:paraId="7B214A59" w14:textId="77777777" w:rsidR="00B66FDD" w:rsidRDefault="00B66FD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2E419A" w14:textId="77777777" w:rsidR="00B66FDD" w:rsidRDefault="00B66FD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781CB" w14:textId="77777777" w:rsidR="00B66FDD" w:rsidRDefault="00B66FDD" w:rsidP="00C06DD8">
            <w:pPr>
              <w:pStyle w:val="Heading1"/>
              <w:outlineLvl w:val="0"/>
            </w:pPr>
            <w:r>
              <w:t>CREDITS</w:t>
            </w:r>
          </w:p>
          <w:p w14:paraId="535B2236" w14:textId="77777777" w:rsidR="00B66FDD" w:rsidRDefault="00B66FD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3C46CF" w14:textId="77777777" w:rsidR="00B66FDD" w:rsidRDefault="00B66FDD" w:rsidP="00C06DD8">
            <w:pPr>
              <w:pStyle w:val="Heading1"/>
              <w:outlineLvl w:val="0"/>
            </w:pPr>
            <w:r>
              <w:t>GRADE</w:t>
            </w:r>
          </w:p>
          <w:p w14:paraId="25756132" w14:textId="77777777" w:rsidR="00B66FDD" w:rsidRDefault="00B66FD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1E8785" w14:textId="77777777" w:rsidR="00B66FDD" w:rsidRDefault="00B66FDD" w:rsidP="00C06DD8">
            <w:pPr>
              <w:pStyle w:val="Heading1"/>
              <w:outlineLvl w:val="0"/>
            </w:pPr>
            <w:r>
              <w:t>INSTITUTION</w:t>
            </w:r>
          </w:p>
          <w:p w14:paraId="6541B050" w14:textId="77777777" w:rsidR="00B66FDD" w:rsidRDefault="00B66FDD" w:rsidP="00C06DD8">
            <w:pPr>
              <w:pStyle w:val="Heading1"/>
              <w:outlineLvl w:val="0"/>
            </w:pPr>
            <w:r>
              <w:rPr>
                <w:i/>
                <w:sz w:val="16"/>
                <w:szCs w:val="16"/>
              </w:rPr>
              <w:t>(Substitution)</w:t>
            </w:r>
          </w:p>
        </w:tc>
      </w:tr>
      <w:tr w:rsidR="00B66FDD" w14:paraId="08707510" w14:textId="77777777" w:rsidTr="00E50324">
        <w:tc>
          <w:tcPr>
            <w:tcW w:w="1638" w:type="dxa"/>
            <w:vAlign w:val="bottom"/>
          </w:tcPr>
          <w:p w14:paraId="7459881E" w14:textId="597DAD09" w:rsidR="00B66FDD" w:rsidRDefault="00B66FDD" w:rsidP="00B66FDD">
            <w:r>
              <w:rPr>
                <w:sz w:val="20"/>
              </w:rPr>
              <w:t>PSY 770</w:t>
            </w:r>
          </w:p>
        </w:tc>
        <w:tc>
          <w:tcPr>
            <w:tcW w:w="1116" w:type="dxa"/>
          </w:tcPr>
          <w:p w14:paraId="29C7ED19" w14:textId="7405F7AA"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75DF97D8" w14:textId="72BF1CFE"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1DD1296A" w14:textId="2535011A"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7C2E895E" w14:textId="7F10C5AB"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058CE64" w14:textId="54EA49F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09F293E5" w14:textId="1B265BD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3A206932" w14:textId="10C758A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170C4BC6" w14:textId="77777777" w:rsidTr="00C06DD8">
        <w:tc>
          <w:tcPr>
            <w:tcW w:w="1638" w:type="dxa"/>
          </w:tcPr>
          <w:p w14:paraId="5D47AEBE" w14:textId="2041417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22079740" w14:textId="67D9F211"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18423F21" w14:textId="38CEEF6A"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407C9667" w14:textId="67797C5E"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06A2B6DA" w14:textId="6A6EBC06"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2B4D7CF9" w14:textId="111B988A"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6C023A3" w14:textId="23EB208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2424137C" w14:textId="24C7187B"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7F3B3855" w14:textId="77777777" w:rsidTr="00C06DD8">
        <w:tc>
          <w:tcPr>
            <w:tcW w:w="1638" w:type="dxa"/>
          </w:tcPr>
          <w:p w14:paraId="4DC3A898" w14:textId="5A02225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6627BBDD" w14:textId="03C59023"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1D5EF5AA" w14:textId="5D40947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5F032F35" w14:textId="5CEF2614"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1836E3CA" w14:textId="2AC48984"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0CCD8691" w14:textId="3180158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43B01568" w14:textId="56DA65C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5532217A" w14:textId="6EB5D03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6C3C74A5" w14:textId="77777777" w:rsidTr="00C06DD8">
        <w:tc>
          <w:tcPr>
            <w:tcW w:w="1638" w:type="dxa"/>
          </w:tcPr>
          <w:p w14:paraId="1DED0E1E" w14:textId="0976912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2A43447B" w14:textId="3E0C2A9B"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71A6E345" w14:textId="5ACEA05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2A69BDF0" w14:textId="5B774C0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35A85B02" w14:textId="2697488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16B825C2" w14:textId="2E274FBD"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18D48A3" w14:textId="4779D26F"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142861CB" w14:textId="0FF2A12D"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61136EDC" w14:textId="77777777" w:rsidTr="00C06DD8">
        <w:tc>
          <w:tcPr>
            <w:tcW w:w="1638" w:type="dxa"/>
          </w:tcPr>
          <w:p w14:paraId="6653DE37" w14:textId="1C0C078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3A80E2FC" w14:textId="18334DFB"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7D90B2D0" w14:textId="4BF13614"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3328CA87" w14:textId="482ABC6A"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3EEE6559" w14:textId="35A62F2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5AB2EC09" w14:textId="1C7C80D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1D15F3E8" w14:textId="75286DA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6E3ACE90" w14:textId="25F8E640"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r w:rsidR="00B66FDD" w14:paraId="77133367" w14:textId="77777777" w:rsidTr="00C06DD8">
        <w:tc>
          <w:tcPr>
            <w:tcW w:w="1638" w:type="dxa"/>
          </w:tcPr>
          <w:p w14:paraId="4190D433" w14:textId="72E48AC6"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16" w:type="dxa"/>
          </w:tcPr>
          <w:p w14:paraId="6C29800B" w14:textId="3505192C"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tcPr>
          <w:p w14:paraId="0F2205D5" w14:textId="5B6A6D02"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883" w:type="dxa"/>
          </w:tcPr>
          <w:p w14:paraId="27467C25" w14:textId="12FF9C87"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390" w:type="dxa"/>
            <w:shd w:val="clear" w:color="auto" w:fill="D9D9D9"/>
          </w:tcPr>
          <w:p w14:paraId="56156105" w14:textId="5CF8611E"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0D37E4E5" w14:textId="445D6058"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123" w:type="dxa"/>
            <w:shd w:val="clear" w:color="auto" w:fill="D9D9D9"/>
          </w:tcPr>
          <w:p w14:paraId="3454E422" w14:textId="0FAE6A4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c>
          <w:tcPr>
            <w:tcW w:w="1620" w:type="dxa"/>
            <w:shd w:val="clear" w:color="auto" w:fill="D9D9D9"/>
          </w:tcPr>
          <w:p w14:paraId="37C0B602" w14:textId="215C2039" w:rsidR="00B66FDD" w:rsidRDefault="00B66FDD" w:rsidP="00B66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p>
        </w:tc>
      </w:tr>
    </w:tbl>
    <w:p w14:paraId="7843906B" w14:textId="77777777" w:rsidR="00B66FDD" w:rsidRDefault="00B66FDD">
      <w:pPr>
        <w:spacing w:after="0" w:line="240" w:lineRule="auto"/>
        <w:rPr>
          <w:sz w:val="20"/>
          <w:szCs w:val="20"/>
        </w:rPr>
      </w:pPr>
    </w:p>
    <w:p w14:paraId="62F21684" w14:textId="2ECEF8EB" w:rsidR="00D12361" w:rsidRDefault="00B426B0" w:rsidP="00B66FDD">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454">
        <w:rPr>
          <w:noProof/>
          <w:sz w:val="20"/>
        </w:rPr>
        <w:t> </w:t>
      </w:r>
      <w:r w:rsidR="00ED3454">
        <w:rPr>
          <w:noProof/>
          <w:sz w:val="20"/>
        </w:rPr>
        <w:t> </w:t>
      </w:r>
      <w:r w:rsidR="00ED3454">
        <w:rPr>
          <w:noProof/>
          <w:sz w:val="20"/>
        </w:rPr>
        <w:t> </w:t>
      </w:r>
      <w:r w:rsidR="00ED3454">
        <w:rPr>
          <w:noProof/>
          <w:sz w:val="20"/>
        </w:rPr>
        <w:t> </w:t>
      </w:r>
      <w:r w:rsidR="00ED345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66FDD">
        <w:rPr>
          <w:b/>
          <w:sz w:val="20"/>
          <w:szCs w:val="20"/>
        </w:rPr>
        <w:t>72</w:t>
      </w:r>
    </w:p>
    <w:p w14:paraId="7C56C361" w14:textId="77777777" w:rsidR="00D12361" w:rsidRDefault="00D12361">
      <w:pPr>
        <w:spacing w:after="0" w:line="240" w:lineRule="auto"/>
        <w:rPr>
          <w:sz w:val="20"/>
          <w:szCs w:val="20"/>
        </w:rPr>
      </w:pPr>
    </w:p>
    <w:p w14:paraId="279262F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5EC5C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7A1A2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EED769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16EB6CB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0B5F3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F570B7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kz1bnuPXypyyXSDR7Hy3po97zDxyBZgimUMv+sF2G1oP0yjE+ylzsH0YPSOlsUvV/Zm1ZX0Wf0QrVMVMWBl0vA==" w:salt="KuaLLYn36C95GirljPQE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A7C5E"/>
    <w:rsid w:val="00371582"/>
    <w:rsid w:val="00480846"/>
    <w:rsid w:val="006E7F59"/>
    <w:rsid w:val="00801F5C"/>
    <w:rsid w:val="00B426B0"/>
    <w:rsid w:val="00B66FDD"/>
    <w:rsid w:val="00D12361"/>
    <w:rsid w:val="00DB60F6"/>
    <w:rsid w:val="00ED3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F58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18"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8"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2021-08-25T18:54:00Z</dcterms:created>
  <dcterms:modified xsi:type="dcterms:W3CDTF">2021-08-25T18:54:00Z</dcterms:modified>
</cp:coreProperties>
</file>