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A778F" w:rsidRDefault="004426D8" w:rsidP="004A778F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A778F" w:rsidP="004A778F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D73C22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Political Theory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98172C" w:rsidP="00494E7C">
            <w:pPr>
              <w:contextualSpacing/>
              <w:jc w:val="right"/>
            </w:pPr>
            <w:r>
              <w:t>201</w:t>
            </w:r>
            <w:r w:rsidR="00DD3087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98172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DD3087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41CF9" w:rsidRDefault="0098172C" w:rsidP="00741CF9">
      <w:pPr>
        <w:spacing w:after="0" w:line="240" w:lineRule="auto"/>
        <w:contextualSpacing/>
        <w:rPr>
          <w:sz w:val="20"/>
        </w:rPr>
      </w:pPr>
      <w:hyperlink r:id="rId8" w:history="1">
        <w:r w:rsidRPr="0098172C">
          <w:rPr>
            <w:rStyle w:val="Hyperlink"/>
            <w:sz w:val="20"/>
          </w:rPr>
          <w:t>https://catalog.unlv.edu/preview_program.php?catoid=30&amp;poid=9117</w:t>
        </w:r>
      </w:hyperlink>
    </w:p>
    <w:p w:rsidR="0098172C" w:rsidRPr="0098172C" w:rsidRDefault="0098172C" w:rsidP="00741CF9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6CC" w:rsidRDefault="008216CC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968CA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0B152F">
              <w:rPr>
                <w:b/>
                <w:sz w:val="20"/>
              </w:rPr>
              <w:t xml:space="preserve"> Field</w:t>
            </w:r>
            <w:r w:rsidR="008216CC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F4DC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4B6DB0">
              <w:rPr>
                <w:sz w:val="20"/>
              </w:rPr>
              <w:t xml:space="preserve">courses listed in the </w:t>
            </w:r>
            <w:hyperlink r:id="rId9" w:history="1">
              <w:r w:rsidR="004426D8" w:rsidRPr="004B6DB0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4A778F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6CC" w:rsidRDefault="008216CC" w:rsidP="008216CC">
            <w:pPr>
              <w:contextualSpacing/>
              <w:rPr>
                <w:b/>
                <w:sz w:val="20"/>
              </w:rPr>
            </w:pPr>
          </w:p>
          <w:p w:rsidR="008216CC" w:rsidRDefault="008216CC" w:rsidP="008216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8216CC" w:rsidRPr="008216CC" w:rsidRDefault="008216CC" w:rsidP="008216CC">
            <w:pPr>
              <w:contextualSpacing/>
              <w:rPr>
                <w:sz w:val="20"/>
              </w:rPr>
            </w:pPr>
            <w:r w:rsidRPr="008216CC">
              <w:rPr>
                <w:sz w:val="20"/>
              </w:rPr>
              <w:t xml:space="preserve">Select a second field and complete nine credits from the </w:t>
            </w:r>
            <w:r w:rsidRPr="004B6DB0">
              <w:rPr>
                <w:sz w:val="20"/>
              </w:rPr>
              <w:t xml:space="preserve">courses listed in the </w:t>
            </w:r>
            <w:hyperlink r:id="rId10" w:history="1">
              <w:r w:rsidRPr="004B6DB0">
                <w:rPr>
                  <w:rStyle w:val="Hyperlink"/>
                  <w:sz w:val="20"/>
                </w:rPr>
                <w:t>Catalog.</w:t>
              </w:r>
            </w:hyperlink>
            <w:r w:rsidRPr="008216CC">
              <w:rPr>
                <w:sz w:val="20"/>
              </w:rPr>
              <w:t xml:space="preserve"> </w:t>
            </w:r>
          </w:p>
          <w:p w:rsidR="008216CC" w:rsidRPr="004D38A3" w:rsidRDefault="008216CC" w:rsidP="008216C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Second Field:</w:t>
            </w:r>
            <w:r w:rsidRPr="008216C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216CC" w:rsidRDefault="008216CC" w:rsidP="008216C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16CC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216CC" w:rsidRPr="00400FE9" w:rsidTr="004426D8">
        <w:tc>
          <w:tcPr>
            <w:tcW w:w="1638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8216CC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lastRenderedPageBreak/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8216CC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03578F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741CF9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A5ADC" w:rsidRDefault="004A5ADC" w:rsidP="004A5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bookmarkStart w:id="0" w:name="_GoBack"/>
            <w:bookmarkEnd w:id="0"/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CA" w:rsidRDefault="008531CA" w:rsidP="009550CD">
      <w:pPr>
        <w:spacing w:after="0" w:line="240" w:lineRule="auto"/>
      </w:pPr>
      <w:r>
        <w:separator/>
      </w:r>
    </w:p>
  </w:endnote>
  <w:endnote w:type="continuationSeparator" w:id="0">
    <w:p w:rsidR="008531CA" w:rsidRDefault="008531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CA" w:rsidRDefault="008531CA" w:rsidP="009550CD">
      <w:pPr>
        <w:spacing w:after="0" w:line="240" w:lineRule="auto"/>
      </w:pPr>
      <w:r>
        <w:separator/>
      </w:r>
    </w:p>
  </w:footnote>
  <w:footnote w:type="continuationSeparator" w:id="0">
    <w:p w:rsidR="008531CA" w:rsidRDefault="008531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78F"/>
    <w:rsid w:val="00095E88"/>
    <w:rsid w:val="00096F95"/>
    <w:rsid w:val="000B152F"/>
    <w:rsid w:val="000D4427"/>
    <w:rsid w:val="000E13F5"/>
    <w:rsid w:val="001040F5"/>
    <w:rsid w:val="00136281"/>
    <w:rsid w:val="00157929"/>
    <w:rsid w:val="001628F3"/>
    <w:rsid w:val="001A2035"/>
    <w:rsid w:val="00222398"/>
    <w:rsid w:val="00240BA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968CA"/>
    <w:rsid w:val="004A5ADC"/>
    <w:rsid w:val="004A778F"/>
    <w:rsid w:val="004B6DB0"/>
    <w:rsid w:val="004D38A3"/>
    <w:rsid w:val="004E7DFF"/>
    <w:rsid w:val="005A4878"/>
    <w:rsid w:val="005C7869"/>
    <w:rsid w:val="0061078E"/>
    <w:rsid w:val="00645270"/>
    <w:rsid w:val="006B2025"/>
    <w:rsid w:val="00741CF9"/>
    <w:rsid w:val="0076311B"/>
    <w:rsid w:val="007656D2"/>
    <w:rsid w:val="00785AD5"/>
    <w:rsid w:val="007F4DC8"/>
    <w:rsid w:val="0081449E"/>
    <w:rsid w:val="008216CC"/>
    <w:rsid w:val="00846762"/>
    <w:rsid w:val="008474AB"/>
    <w:rsid w:val="008531CA"/>
    <w:rsid w:val="00862F43"/>
    <w:rsid w:val="00873569"/>
    <w:rsid w:val="008774B0"/>
    <w:rsid w:val="009550CD"/>
    <w:rsid w:val="0098172C"/>
    <w:rsid w:val="009C556B"/>
    <w:rsid w:val="00A44BE0"/>
    <w:rsid w:val="00A47D64"/>
    <w:rsid w:val="00AE5CE9"/>
    <w:rsid w:val="00AE6C8B"/>
    <w:rsid w:val="00B838A3"/>
    <w:rsid w:val="00B93653"/>
    <w:rsid w:val="00BA0B24"/>
    <w:rsid w:val="00C03CE1"/>
    <w:rsid w:val="00C42C16"/>
    <w:rsid w:val="00D27E3B"/>
    <w:rsid w:val="00D467D1"/>
    <w:rsid w:val="00D73C22"/>
    <w:rsid w:val="00D95DE1"/>
    <w:rsid w:val="00D9782B"/>
    <w:rsid w:val="00DD3087"/>
    <w:rsid w:val="00E20F46"/>
    <w:rsid w:val="00E6291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2017-11-29T19:02:00Z</cp:lastPrinted>
  <dcterms:created xsi:type="dcterms:W3CDTF">2019-07-19T19:51:00Z</dcterms:created>
  <dcterms:modified xsi:type="dcterms:W3CDTF">2019-07-19T19:51:00Z</dcterms:modified>
</cp:coreProperties>
</file>