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Default="00EE730D" w:rsidP="00D12BFC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MASTER OF ARTS – POLITICAL SCIENCE </w:t>
            </w:r>
          </w:p>
          <w:p w:rsidR="005C4DCB" w:rsidRPr="00C35A2D" w:rsidRDefault="005C4DCB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Integrated BA-MA Professional Paper Track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677CD6">
              <w:t>9-20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EE730D">
      <w:pPr>
        <w:spacing w:after="0" w:line="240" w:lineRule="auto"/>
        <w:contextualSpacing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677CD6">
        <w:rPr>
          <w:sz w:val="20"/>
        </w:rPr>
        <w:t>9-20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F103F2" w:rsidRDefault="006242F4" w:rsidP="00EB7986">
      <w:pPr>
        <w:spacing w:after="0" w:line="240" w:lineRule="auto"/>
        <w:contextualSpacing/>
        <w:rPr>
          <w:sz w:val="20"/>
        </w:rPr>
      </w:pPr>
      <w:hyperlink r:id="rId8" w:history="1">
        <w:r w:rsidR="00677CD6">
          <w:rPr>
            <w:rStyle w:val="Hyperlink"/>
          </w:rPr>
          <w:t>https://catalog.unlv.edu/preview_program.php?catoid=30&amp;poid=9116</w:t>
        </w:r>
      </w:hyperlink>
    </w:p>
    <w:p w:rsidR="00EE730D" w:rsidRPr="00400FE9" w:rsidRDefault="00EE730D" w:rsidP="00EE730D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EE730D" w:rsidRDefault="00EE730D" w:rsidP="00EE730D">
            <w:pPr>
              <w:contextualSpacing/>
              <w:rPr>
                <w:b/>
                <w:sz w:val="20"/>
              </w:rPr>
            </w:pPr>
            <w:r w:rsidRPr="00EE730D">
              <w:rPr>
                <w:b/>
                <w:sz w:val="20"/>
              </w:rPr>
              <w:t>Methods in Political Science</w:t>
            </w:r>
            <w:r>
              <w:rPr>
                <w:b/>
                <w:sz w:val="20"/>
              </w:rPr>
              <w:t xml:space="preserve"> - 6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EE730D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EE730D">
            <w:r>
              <w:rPr>
                <w:sz w:val="20"/>
              </w:rPr>
              <w:t>PSC 702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EE730D" w:rsidP="00336F5A">
            <w:pPr>
              <w:contextualSpacing/>
              <w:rPr>
                <w:sz w:val="20"/>
              </w:rPr>
            </w:pPr>
            <w:r w:rsidRPr="00EE730D">
              <w:rPr>
                <w:b/>
                <w:sz w:val="20"/>
              </w:rPr>
              <w:t>Proseminar Courses</w:t>
            </w:r>
            <w:r>
              <w:rPr>
                <w:b/>
                <w:sz w:val="20"/>
              </w:rPr>
              <w:t xml:space="preserve"> - 12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EE730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EE730D" w:rsidP="000E56FA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EE730D" w:rsidP="000E56FA"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EE730D" w:rsidP="000E56FA">
            <w:r>
              <w:rPr>
                <w:sz w:val="20"/>
              </w:rPr>
              <w:t>PSC 780R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E730D" w:rsidRPr="00400FE9" w:rsidTr="001E588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730D" w:rsidRDefault="00EE730D" w:rsidP="001E5887">
            <w:pPr>
              <w:contextualSpacing/>
              <w:rPr>
                <w:b/>
                <w:sz w:val="20"/>
              </w:rPr>
            </w:pPr>
            <w:r w:rsidRPr="00EE730D">
              <w:rPr>
                <w:b/>
                <w:sz w:val="20"/>
              </w:rPr>
              <w:t>Major Field of Study Courses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EE730D" w:rsidRPr="00400FE9" w:rsidRDefault="00EE730D" w:rsidP="001E5887">
            <w:pPr>
              <w:contextualSpacing/>
              <w:rPr>
                <w:sz w:val="20"/>
              </w:rPr>
            </w:pPr>
            <w:r w:rsidRPr="00EE730D">
              <w:rPr>
                <w:sz w:val="20"/>
              </w:rPr>
              <w:t>In consultation with yo</w:t>
            </w:r>
            <w:r>
              <w:rPr>
                <w:sz w:val="20"/>
              </w:rPr>
              <w:t>ur advisor select and complete six</w:t>
            </w:r>
            <w:r w:rsidRPr="00EE730D">
              <w:rPr>
                <w:sz w:val="20"/>
              </w:rPr>
              <w:t xml:space="preserve"> credits fro</w:t>
            </w:r>
            <w:r>
              <w:rPr>
                <w:sz w:val="20"/>
              </w:rPr>
              <w:t xml:space="preserve">m one of the areas listed in the </w:t>
            </w:r>
            <w:hyperlink r:id="rId9" w:history="1">
              <w:r w:rsidRPr="00CB1B4E">
                <w:rPr>
                  <w:rStyle w:val="Hyperlink"/>
                  <w:sz w:val="20"/>
                </w:rPr>
                <w:t>Catalog.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EE730D" w:rsidRPr="00400FE9" w:rsidTr="001E588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730D" w:rsidRDefault="00EE730D" w:rsidP="001E588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E730D" w:rsidRPr="00400FE9" w:rsidRDefault="00EE730D" w:rsidP="001E588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730D" w:rsidRPr="00400FE9" w:rsidRDefault="00EE730D" w:rsidP="001E588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730D" w:rsidRDefault="00EE730D" w:rsidP="001E588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E730D" w:rsidRPr="00FD434D" w:rsidRDefault="00EE730D" w:rsidP="001E588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730D" w:rsidRDefault="00EE730D" w:rsidP="001E588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E730D" w:rsidRPr="00FD434D" w:rsidRDefault="00EE730D" w:rsidP="001E588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E730D" w:rsidRPr="00400FE9" w:rsidTr="001E588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</w:tr>
      <w:tr w:rsidR="00EE730D" w:rsidRPr="00400FE9" w:rsidTr="001E5887">
        <w:tc>
          <w:tcPr>
            <w:tcW w:w="1638" w:type="dxa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E730D" w:rsidRPr="00400FE9" w:rsidTr="001E5887">
        <w:tc>
          <w:tcPr>
            <w:tcW w:w="1638" w:type="dxa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E730D" w:rsidRPr="00400FE9" w:rsidTr="001E5887">
        <w:tc>
          <w:tcPr>
            <w:tcW w:w="1638" w:type="dxa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EE730D" w:rsidRDefault="00EE730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E730D" w:rsidRPr="00400FE9" w:rsidTr="001E588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 w:rsidRPr="00EE730D">
              <w:rPr>
                <w:b/>
                <w:sz w:val="20"/>
              </w:rPr>
              <w:t>Directed Reading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EE730D" w:rsidRPr="00400FE9" w:rsidTr="001E588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730D" w:rsidRDefault="00EE730D" w:rsidP="001E588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E730D" w:rsidRPr="00400FE9" w:rsidRDefault="00EE730D" w:rsidP="001E588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730D" w:rsidRPr="00400FE9" w:rsidRDefault="00EE730D" w:rsidP="001E588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730D" w:rsidRDefault="00EE730D" w:rsidP="001E588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E730D" w:rsidRPr="00FD434D" w:rsidRDefault="00EE730D" w:rsidP="001E588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730D" w:rsidRDefault="00EE730D" w:rsidP="001E588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E730D" w:rsidRPr="00FD434D" w:rsidRDefault="00EE730D" w:rsidP="001E588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E730D" w:rsidRPr="00400FE9" w:rsidTr="001E588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</w:tr>
      <w:tr w:rsidR="00EE730D" w:rsidRPr="00400FE9" w:rsidTr="001E5887">
        <w:tc>
          <w:tcPr>
            <w:tcW w:w="1638" w:type="dxa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795</w:t>
            </w:r>
          </w:p>
        </w:tc>
        <w:tc>
          <w:tcPr>
            <w:tcW w:w="1116" w:type="dxa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E730D" w:rsidRPr="00400FE9" w:rsidTr="001E5887">
        <w:tc>
          <w:tcPr>
            <w:tcW w:w="1638" w:type="dxa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E730D" w:rsidRPr="00400FE9" w:rsidTr="001E5887">
        <w:tc>
          <w:tcPr>
            <w:tcW w:w="1638" w:type="dxa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EE730D" w:rsidRPr="00400FE9" w:rsidRDefault="00EE730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EE730D">
              <w:rPr>
                <w:b/>
                <w:sz w:val="20"/>
              </w:rPr>
              <w:t>30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9275A2" w:rsidRDefault="009275A2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EE730D" w:rsidRDefault="008641B2" w:rsidP="009275A2">
            <w:pPr>
              <w:pStyle w:val="ListParagraph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2F4" w:rsidRDefault="006242F4" w:rsidP="009550CD">
      <w:pPr>
        <w:spacing w:after="0" w:line="240" w:lineRule="auto"/>
      </w:pPr>
      <w:r>
        <w:separator/>
      </w:r>
    </w:p>
  </w:endnote>
  <w:endnote w:type="continuationSeparator" w:id="0">
    <w:p w:rsidR="006242F4" w:rsidRDefault="006242F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2F4" w:rsidRDefault="006242F4" w:rsidP="009550CD">
      <w:pPr>
        <w:spacing w:after="0" w:line="240" w:lineRule="auto"/>
      </w:pPr>
      <w:r>
        <w:separator/>
      </w:r>
    </w:p>
  </w:footnote>
  <w:footnote w:type="continuationSeparator" w:id="0">
    <w:p w:rsidR="006242F4" w:rsidRDefault="006242F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22ye6lqIkl+6FzKKiPlm6BbsdeqvRSPtQQHFaD8MNpsvU3r0xFQI1QYqk22DqJ0mysukSTGx9SmvuoR6/gWzKQ==" w:salt="QM15umWnSifa1CPnZOs7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0764D"/>
    <w:rsid w:val="00221B01"/>
    <w:rsid w:val="00222398"/>
    <w:rsid w:val="00287319"/>
    <w:rsid w:val="00331374"/>
    <w:rsid w:val="00391A5D"/>
    <w:rsid w:val="00400FE9"/>
    <w:rsid w:val="00402A1D"/>
    <w:rsid w:val="00455B0D"/>
    <w:rsid w:val="00473F87"/>
    <w:rsid w:val="00494E7C"/>
    <w:rsid w:val="004E7DFF"/>
    <w:rsid w:val="004F05B3"/>
    <w:rsid w:val="004F172B"/>
    <w:rsid w:val="00562D59"/>
    <w:rsid w:val="005C4DCB"/>
    <w:rsid w:val="0061078E"/>
    <w:rsid w:val="006242F4"/>
    <w:rsid w:val="00645270"/>
    <w:rsid w:val="00677CD6"/>
    <w:rsid w:val="006A4707"/>
    <w:rsid w:val="00785AD5"/>
    <w:rsid w:val="0081449E"/>
    <w:rsid w:val="00846762"/>
    <w:rsid w:val="008474AB"/>
    <w:rsid w:val="00862F43"/>
    <w:rsid w:val="008641B2"/>
    <w:rsid w:val="00873569"/>
    <w:rsid w:val="008774B0"/>
    <w:rsid w:val="009275A2"/>
    <w:rsid w:val="009550CD"/>
    <w:rsid w:val="009C556B"/>
    <w:rsid w:val="00A505CC"/>
    <w:rsid w:val="00AE6C8B"/>
    <w:rsid w:val="00B838A3"/>
    <w:rsid w:val="00BA0B24"/>
    <w:rsid w:val="00BD560C"/>
    <w:rsid w:val="00C03CE1"/>
    <w:rsid w:val="00C35A2D"/>
    <w:rsid w:val="00C42C16"/>
    <w:rsid w:val="00CB1B4E"/>
    <w:rsid w:val="00D12BFC"/>
    <w:rsid w:val="00D467D1"/>
    <w:rsid w:val="00D95DE1"/>
    <w:rsid w:val="00D9782B"/>
    <w:rsid w:val="00E77A8F"/>
    <w:rsid w:val="00EB7986"/>
    <w:rsid w:val="00ED6F50"/>
    <w:rsid w:val="00EE24DE"/>
    <w:rsid w:val="00EE730D"/>
    <w:rsid w:val="00EE76AB"/>
    <w:rsid w:val="00F103F2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&amp;hl=%22transfer+credit%22&amp;returnto=sear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Windows User</cp:lastModifiedBy>
  <cp:revision>3</cp:revision>
  <cp:lastPrinted>2017-10-16T22:29:00Z</cp:lastPrinted>
  <dcterms:created xsi:type="dcterms:W3CDTF">2019-08-12T23:43:00Z</dcterms:created>
  <dcterms:modified xsi:type="dcterms:W3CDTF">2019-08-12T23:43:00Z</dcterms:modified>
</cp:coreProperties>
</file>