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0597541" w14:textId="77777777" w:rsidTr="00BA0B24">
        <w:tc>
          <w:tcPr>
            <w:tcW w:w="936" w:type="dxa"/>
            <w:vAlign w:val="center"/>
          </w:tcPr>
          <w:p w14:paraId="40CF675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87FC1EF" wp14:editId="183FD03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FBD2244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5D86F7B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1B39A75D" w14:textId="77777777" w:rsidR="00494E7C" w:rsidRPr="00AE6C8B" w:rsidRDefault="002F3F32" w:rsidP="00101158">
            <w:pPr>
              <w:contextualSpacing/>
            </w:pPr>
            <w:r>
              <w:rPr>
                <w:b/>
                <w:sz w:val="32"/>
              </w:rPr>
              <w:t>Social &amp;</w:t>
            </w:r>
            <w:r w:rsidRPr="002F3F32">
              <w:rPr>
                <w:b/>
                <w:sz w:val="32"/>
              </w:rPr>
              <w:t xml:space="preserve"> Behavioral Health</w:t>
            </w:r>
            <w:r>
              <w:rPr>
                <w:b/>
                <w:sz w:val="32"/>
              </w:rPr>
              <w:t xml:space="preserve"> </w:t>
            </w:r>
            <w:r w:rsidR="00951A0C" w:rsidRPr="00951A0C">
              <w:rPr>
                <w:b/>
                <w:sz w:val="32"/>
              </w:rPr>
              <w:t>Track</w:t>
            </w:r>
            <w:r w:rsidR="00E34765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0DD660EC" w14:textId="192065AC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07113F">
              <w:t>9-20</w:t>
            </w:r>
          </w:p>
          <w:p w14:paraId="7450F1C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2F41D8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A1E630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AC98485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FEDA3A7" w14:textId="2699278A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07113F">
        <w:rPr>
          <w:sz w:val="20"/>
        </w:rPr>
        <w:t>9-20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F5195F2" w14:textId="69AC2A5D" w:rsidR="00E77A8F" w:rsidRPr="00400FE9" w:rsidRDefault="004E4A9F" w:rsidP="005F3B36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07113F">
          <w:rPr>
            <w:rStyle w:val="Hyperlink"/>
          </w:rPr>
          <w:t>https://catalog.unlv.edu/preview_program.php?catoid=30&amp;poid=9121</w:t>
        </w:r>
      </w:hyperlink>
      <w:r w:rsidR="005F3B36">
        <w:rPr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67D5FE9" w14:textId="77777777" w:rsidTr="00D95DE1">
        <w:tc>
          <w:tcPr>
            <w:tcW w:w="11016" w:type="dxa"/>
            <w:vAlign w:val="bottom"/>
          </w:tcPr>
          <w:p w14:paraId="77F2539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2D52CF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935CBE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A9F80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1FC756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DD993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4CBE7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336DA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02E07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B69D03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655AB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55BE0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694803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9B187B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FDF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88D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69557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00933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1C8E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9E54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19447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6480E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55E63A9" w14:textId="77777777" w:rsidTr="009550CD">
        <w:tc>
          <w:tcPr>
            <w:tcW w:w="1638" w:type="dxa"/>
            <w:vAlign w:val="bottom"/>
          </w:tcPr>
          <w:p w14:paraId="1AB1407E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1D03EBA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A74434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44E96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BC127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1DB34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73864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9F349A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5CF257D" w14:textId="77777777" w:rsidTr="00D67357">
        <w:tc>
          <w:tcPr>
            <w:tcW w:w="1638" w:type="dxa"/>
          </w:tcPr>
          <w:p w14:paraId="4122473A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5B1347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A036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5DF33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4989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294C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6C60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B07D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6D7D312" w14:textId="77777777" w:rsidTr="00D67357">
        <w:tc>
          <w:tcPr>
            <w:tcW w:w="1638" w:type="dxa"/>
          </w:tcPr>
          <w:p w14:paraId="76DDCF40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3664B5D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A119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57660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F1A8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CAE8E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56B3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22A31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AA18A04" w14:textId="77777777" w:rsidTr="00D67357">
        <w:tc>
          <w:tcPr>
            <w:tcW w:w="1638" w:type="dxa"/>
          </w:tcPr>
          <w:p w14:paraId="70C91CF9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6E69689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DDD3C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1337D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5106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6C56D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4D961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8475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790FCEE" w14:textId="77777777" w:rsidTr="00695D89">
        <w:tc>
          <w:tcPr>
            <w:tcW w:w="1638" w:type="dxa"/>
          </w:tcPr>
          <w:p w14:paraId="72387DD6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7C40786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57AC0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708E8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1955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E62BD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2BC3C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033EE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07A4C88" w14:textId="77777777" w:rsidTr="00695D89">
        <w:tc>
          <w:tcPr>
            <w:tcW w:w="1638" w:type="dxa"/>
          </w:tcPr>
          <w:p w14:paraId="10442E93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22BB777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E32E0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69B0E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B4C9D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B005DD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DDC813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51641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34F9C4C" w14:textId="77777777" w:rsidTr="00071FE3">
        <w:tc>
          <w:tcPr>
            <w:tcW w:w="1638" w:type="dxa"/>
            <w:vAlign w:val="bottom"/>
          </w:tcPr>
          <w:p w14:paraId="3ED6C66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0859AA8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08AFEF1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632A3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57181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44B060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2F5AB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B82AD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02BD991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0D260E5A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64DDD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 w:rsidRPr="00C9250A">
              <w:rPr>
                <w:b/>
                <w:sz w:val="20"/>
              </w:rPr>
              <w:t xml:space="preserve">Social and Behavioral Health Courses </w:t>
            </w:r>
            <w:r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3EF47773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137F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CBB03B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348A31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673E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BA74A9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A535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4FBB8DA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EF35E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0C48152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97530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588AE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D6BB6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E1452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79D8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D1FC4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C84C9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3029E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4FE6AE68" w14:textId="77777777" w:rsidTr="000D6F31">
        <w:tc>
          <w:tcPr>
            <w:tcW w:w="1638" w:type="dxa"/>
            <w:vAlign w:val="bottom"/>
          </w:tcPr>
          <w:p w14:paraId="1DA2110A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14:paraId="6D7475D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D97E5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D0A32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80FD6F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B6029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8D49C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54D7C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66F09548" w14:textId="77777777" w:rsidTr="000D6F31">
        <w:tc>
          <w:tcPr>
            <w:tcW w:w="1638" w:type="dxa"/>
            <w:vAlign w:val="bottom"/>
          </w:tcPr>
          <w:p w14:paraId="5FBD9FB3" w14:textId="77777777" w:rsidR="00C9250A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730</w:t>
            </w:r>
          </w:p>
        </w:tc>
        <w:tc>
          <w:tcPr>
            <w:tcW w:w="1116" w:type="dxa"/>
            <w:vAlign w:val="bottom"/>
          </w:tcPr>
          <w:p w14:paraId="08A480A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9E84C5A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C5EFB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89085A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12679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1D18A5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475765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08A71BD3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369BD1F5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2D285F0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1690B2D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5DE7FA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D446B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A9CFE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94FD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99E305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6D09D9D5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E31B70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5CA04A7D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  <w:r w:rsidRPr="00C9250A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C567D19" w14:textId="2B89201C" w:rsidR="00C9250A" w:rsidRPr="00400FE9" w:rsidRDefault="00C9250A" w:rsidP="00CE123A">
            <w:pPr>
              <w:contextualSpacing/>
              <w:rPr>
                <w:sz w:val="20"/>
              </w:rPr>
            </w:pPr>
            <w:r w:rsidRPr="00C9250A">
              <w:rPr>
                <w:sz w:val="20"/>
              </w:rPr>
              <w:t>Complete one of the following courses</w:t>
            </w:r>
            <w:r w:rsidR="00CE123A" w:rsidRPr="00CE123A">
              <w:rPr>
                <w:sz w:val="20"/>
              </w:rPr>
              <w:t xml:space="preserve"> or other advisor approved course</w:t>
            </w:r>
            <w:r w:rsidR="00CE123A">
              <w:rPr>
                <w:sz w:val="20"/>
              </w:rPr>
              <w:t>s</w:t>
            </w:r>
            <w:r w:rsidR="00CE123A" w:rsidRPr="00CE123A">
              <w:rPr>
                <w:sz w:val="20"/>
              </w:rPr>
              <w:t>:</w:t>
            </w:r>
            <w:r w:rsidR="00CE123A">
              <w:rPr>
                <w:sz w:val="20"/>
              </w:rPr>
              <w:t xml:space="preserve"> EAB 700, EOH 715, EOH 744.</w:t>
            </w:r>
          </w:p>
        </w:tc>
      </w:tr>
      <w:tr w:rsidR="00C9250A" w:rsidRPr="00400FE9" w14:paraId="5ACD454D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6B199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C07FFBD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EAE89B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A2800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0D497D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C910CF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596AB38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334AE6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131F4A9E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87C75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B540B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D40509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D1F859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312C26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778206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C40051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4CD8A1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4FE9B3B9" w14:textId="77777777" w:rsidTr="00851814">
        <w:tc>
          <w:tcPr>
            <w:tcW w:w="1638" w:type="dxa"/>
            <w:vAlign w:val="bottom"/>
          </w:tcPr>
          <w:p w14:paraId="327E56BB" w14:textId="77777777" w:rsidR="00C9250A" w:rsidRDefault="00C9250A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D21AC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E5A0BC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F828FB4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CFF85B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77A09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58790D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28CA66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444165A0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53A0A60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50E7B5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79E8AC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83FBE48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3818A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3D3325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DFEC2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72981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74EA1AF7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E4789A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26F37EBE" w14:textId="77777777" w:rsidR="00C9250A" w:rsidRDefault="00480472" w:rsidP="00C9250A">
            <w:pPr>
              <w:contextualSpacing/>
              <w:rPr>
                <w:b/>
                <w:sz w:val="20"/>
              </w:rPr>
            </w:pPr>
            <w:r w:rsidRPr="00480472">
              <w:rPr>
                <w:b/>
                <w:sz w:val="20"/>
              </w:rPr>
              <w:t xml:space="preserve">Social Health Courses </w:t>
            </w:r>
            <w:r w:rsidR="00C9250A">
              <w:rPr>
                <w:b/>
                <w:sz w:val="20"/>
              </w:rPr>
              <w:t>- 3</w:t>
            </w:r>
            <w:r w:rsidR="00C9250A" w:rsidRPr="004F05B3">
              <w:rPr>
                <w:b/>
                <w:sz w:val="20"/>
              </w:rPr>
              <w:t xml:space="preserve"> Credits</w:t>
            </w:r>
          </w:p>
          <w:p w14:paraId="66520DD9" w14:textId="6146065D" w:rsidR="00480472" w:rsidRPr="00400FE9" w:rsidRDefault="00480472" w:rsidP="00C9250A">
            <w:pPr>
              <w:contextualSpacing/>
              <w:rPr>
                <w:sz w:val="20"/>
              </w:rPr>
            </w:pPr>
            <w:r w:rsidRPr="00480472">
              <w:rPr>
                <w:sz w:val="20"/>
              </w:rPr>
              <w:t>Complete one of the following courses:</w:t>
            </w:r>
            <w:r w:rsidR="00C21850">
              <w:rPr>
                <w:sz w:val="20"/>
              </w:rPr>
              <w:t xml:space="preserve">  EOH 705 or HED 761</w:t>
            </w:r>
          </w:p>
        </w:tc>
      </w:tr>
      <w:tr w:rsidR="00C9250A" w:rsidRPr="00400FE9" w14:paraId="2491083D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196D77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E895242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259AA0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9AE4A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900F45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6A15C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89115A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6B75C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74063335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5DC8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1B2FF7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0C04A7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1B4020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77F413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DB5ED6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D1FABA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8C9A3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0A021216" w14:textId="77777777" w:rsidTr="00851814">
        <w:tc>
          <w:tcPr>
            <w:tcW w:w="1638" w:type="dxa"/>
            <w:vAlign w:val="bottom"/>
          </w:tcPr>
          <w:p w14:paraId="2CE76DAB" w14:textId="77777777" w:rsidR="00C9250A" w:rsidRPr="00400FE9" w:rsidRDefault="00FB16D9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56704E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32D15B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4964A93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4B7E44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BD9A29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D0086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DF851A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14:paraId="5249CBBB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0C7C8F1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18A289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C4319E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452A2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6EEA58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0F31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1A408D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2B257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4199BEC" w14:textId="77777777"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D70AC7D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7FA885" w14:textId="77777777"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14D385EA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61DC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00A05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36BD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1DE3B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B5A292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2A92A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48114A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CC25D0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3913A361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5245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0F2E1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68DD9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98F2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C64FF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7A84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FF7FF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DBF35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33C0BDF" w14:textId="77777777" w:rsidTr="00336F5A">
        <w:tc>
          <w:tcPr>
            <w:tcW w:w="1638" w:type="dxa"/>
            <w:vAlign w:val="bottom"/>
          </w:tcPr>
          <w:p w14:paraId="416F985B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7134A5E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CDC71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5BA97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818B4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C91A9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0E70C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09F65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674B534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1A0408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BD9599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C4D91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6E115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1365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275D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4BC1E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5A0B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5861AE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67A84F96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3F02259A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5069654D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76602B70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626F5A2D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B16D9" w:rsidRPr="00400FE9" w14:paraId="619AE750" w14:textId="77777777" w:rsidTr="00FE2F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E35F2A" w14:textId="77777777" w:rsidR="00FB16D9" w:rsidRDefault="00FB16D9" w:rsidP="00FE2FA2">
            <w:pPr>
              <w:contextualSpacing/>
              <w:rPr>
                <w:b/>
                <w:sz w:val="20"/>
              </w:rPr>
            </w:pPr>
          </w:p>
          <w:p w14:paraId="01C6C0E7" w14:textId="5A1D183E" w:rsidR="00FB16D9" w:rsidRDefault="00DB439A" w:rsidP="00FE2FA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B16D9" w:rsidRPr="00601F08">
              <w:rPr>
                <w:b/>
                <w:sz w:val="20"/>
              </w:rPr>
              <w:t xml:space="preserve"> Courses </w:t>
            </w:r>
            <w:r w:rsidR="00BA0B9A">
              <w:rPr>
                <w:b/>
                <w:sz w:val="20"/>
              </w:rPr>
              <w:t>- 6</w:t>
            </w:r>
            <w:r w:rsidR="00FB16D9" w:rsidRPr="004F05B3">
              <w:rPr>
                <w:b/>
                <w:sz w:val="20"/>
              </w:rPr>
              <w:t xml:space="preserve"> Credits</w:t>
            </w:r>
          </w:p>
          <w:p w14:paraId="40E30DF3" w14:textId="64E17E70" w:rsidR="00623AAE" w:rsidRPr="00400FE9" w:rsidRDefault="006F6265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Students </w:t>
            </w:r>
            <w:r w:rsidR="00BA0B9A">
              <w:rPr>
                <w:sz w:val="20"/>
              </w:rPr>
              <w:t xml:space="preserve">completing a </w:t>
            </w:r>
            <w:r w:rsidR="00BA0B9A" w:rsidRPr="00BA0B9A">
              <w:rPr>
                <w:sz w:val="20"/>
              </w:rPr>
              <w:t>thesis must complete six credits</w:t>
            </w:r>
            <w:r w:rsidR="00BA0B9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of elective coursework. Select from the following list in the </w:t>
            </w:r>
            <w:hyperlink r:id="rId9" w:history="1">
              <w:r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FB16D9" w:rsidRPr="00400FE9" w14:paraId="366DE1EA" w14:textId="77777777" w:rsidTr="00FE2F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A8D636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E2E898A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5F6E9D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36410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AC28A49" w14:textId="77777777" w:rsidR="00FB16D9" w:rsidRPr="00FD434D" w:rsidRDefault="00FB16D9" w:rsidP="00FE2F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3FEF81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D411A9" w14:textId="77777777" w:rsidR="00FB16D9" w:rsidRPr="00FD434D" w:rsidRDefault="00FB16D9" w:rsidP="00FE2F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B66C85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B16D9" w:rsidRPr="00400FE9" w14:paraId="44A616F2" w14:textId="77777777" w:rsidTr="00FE2F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809F4E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6C503F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4F63B8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153B9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E5BDCB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AEE991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432AD4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CEE7F9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</w:tr>
      <w:tr w:rsidR="00DB439A" w:rsidRPr="00400FE9" w14:paraId="34036D3F" w14:textId="77777777" w:rsidTr="00C00489">
        <w:tc>
          <w:tcPr>
            <w:tcW w:w="1638" w:type="dxa"/>
          </w:tcPr>
          <w:p w14:paraId="32CB1370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B57B2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41EA8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CFC7D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333C4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9D601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7B3CF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E08C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RPr="00400FE9" w14:paraId="0B547F00" w14:textId="77777777" w:rsidTr="00893CE6">
        <w:tc>
          <w:tcPr>
            <w:tcW w:w="1638" w:type="dxa"/>
          </w:tcPr>
          <w:p w14:paraId="0282DCB0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58F46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4CA3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EDA22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73733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18AB4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706F0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60597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1348091B" w14:textId="77777777" w:rsidTr="00DB439A">
        <w:tc>
          <w:tcPr>
            <w:tcW w:w="1638" w:type="dxa"/>
          </w:tcPr>
          <w:p w14:paraId="4398DDE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85799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9582F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CF49D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51FD0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64C9B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9A3E1A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4D4B2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387C622A" w14:textId="77777777" w:rsidTr="00DB439A">
        <w:tc>
          <w:tcPr>
            <w:tcW w:w="1638" w:type="dxa"/>
          </w:tcPr>
          <w:p w14:paraId="4D921BA9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3C0DD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EBDD1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8D185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EC884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357D4A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1443C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78A5C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2F83A421" w14:textId="77777777" w:rsidTr="00FE2FA2">
        <w:tc>
          <w:tcPr>
            <w:tcW w:w="1638" w:type="dxa"/>
            <w:tcBorders>
              <w:bottom w:val="single" w:sz="4" w:space="0" w:color="auto"/>
            </w:tcBorders>
          </w:tcPr>
          <w:p w14:paraId="16CEB8C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3947E9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2CA4DB0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6132E0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DAB61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9470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5F4B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39D3EA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bookmarkStart w:id="0" w:name="_GoBack"/>
        <w:bookmarkEnd w:id="0"/>
      </w:tr>
    </w:tbl>
    <w:p w14:paraId="683C6405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028E7835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D61271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634720">
              <w:rPr>
                <w:b/>
                <w:sz w:val="20"/>
              </w:rPr>
              <w:t xml:space="preserve"> - 6</w:t>
            </w:r>
            <w:r w:rsidR="00DB439A">
              <w:rPr>
                <w:b/>
                <w:sz w:val="20"/>
              </w:rPr>
              <w:t xml:space="preserve"> </w:t>
            </w:r>
            <w:r w:rsidR="00695D89" w:rsidRPr="004F05B3">
              <w:rPr>
                <w:b/>
                <w:sz w:val="20"/>
              </w:rPr>
              <w:t>Credits</w:t>
            </w:r>
          </w:p>
        </w:tc>
      </w:tr>
      <w:tr w:rsidR="00695D89" w:rsidRPr="00400FE9" w14:paraId="6816FF36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6462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BDED350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D7FE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1751A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6F61D5F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D17E7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ED2A24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6869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24A5576E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9B41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279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20B9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D3BF7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649B1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9E5B9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2C2CA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B923F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36DA32F" w14:textId="77777777" w:rsidTr="00695D89">
        <w:tc>
          <w:tcPr>
            <w:tcW w:w="1638" w:type="dxa"/>
            <w:gridSpan w:val="2"/>
            <w:vAlign w:val="bottom"/>
          </w:tcPr>
          <w:p w14:paraId="7617E03D" w14:textId="77777777" w:rsidR="00695D89" w:rsidRPr="00400FE9" w:rsidRDefault="00623AAE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755</w:t>
            </w:r>
          </w:p>
        </w:tc>
        <w:tc>
          <w:tcPr>
            <w:tcW w:w="1116" w:type="dxa"/>
            <w:gridSpan w:val="2"/>
            <w:vAlign w:val="bottom"/>
          </w:tcPr>
          <w:p w14:paraId="0D0276B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918D1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DDBAA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4EDE6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B6FCA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08117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24942C2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14CA47A1" w14:textId="77777777" w:rsidTr="00695D89">
        <w:tc>
          <w:tcPr>
            <w:tcW w:w="1638" w:type="dxa"/>
            <w:gridSpan w:val="2"/>
          </w:tcPr>
          <w:p w14:paraId="001A40E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A39B1C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668F9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9F69B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A7622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6E4A3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22E39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8822B7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3FF6DC78" w14:textId="77777777" w:rsidTr="00695D89">
        <w:tc>
          <w:tcPr>
            <w:tcW w:w="1638" w:type="dxa"/>
            <w:gridSpan w:val="2"/>
          </w:tcPr>
          <w:p w14:paraId="2F2AA55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215906A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51E083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1EEFA9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DCF9B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64BAB9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5C0B92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634BB00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7062AB6C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7C74CFE4" w14:textId="77777777"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14:paraId="2858580A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03634FF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1A9C11C6" w14:textId="77777777"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14574DE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4ECED93" w14:textId="77777777" w:rsidTr="00D95DE1">
        <w:tc>
          <w:tcPr>
            <w:tcW w:w="11016" w:type="dxa"/>
            <w:vAlign w:val="bottom"/>
          </w:tcPr>
          <w:p w14:paraId="7454D14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4F78D55" w14:textId="77777777" w:rsidTr="00D95DE1">
        <w:tc>
          <w:tcPr>
            <w:tcW w:w="11016" w:type="dxa"/>
            <w:vAlign w:val="bottom"/>
          </w:tcPr>
          <w:p w14:paraId="4063128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3CA445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1ADB1F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F927A66" w14:textId="77777777" w:rsidR="009B7DD7" w:rsidRDefault="009B7DD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216E7126" w14:textId="32E14A73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7F5B72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2C5C2" w14:textId="77777777" w:rsidR="004E4A9F" w:rsidRDefault="004E4A9F" w:rsidP="009550CD">
      <w:pPr>
        <w:spacing w:after="0" w:line="240" w:lineRule="auto"/>
      </w:pPr>
      <w:r>
        <w:separator/>
      </w:r>
    </w:p>
  </w:endnote>
  <w:endnote w:type="continuationSeparator" w:id="0">
    <w:p w14:paraId="34E037B5" w14:textId="77777777" w:rsidR="004E4A9F" w:rsidRDefault="004E4A9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F83FA" w14:textId="77777777" w:rsidR="004E4A9F" w:rsidRDefault="004E4A9F" w:rsidP="009550CD">
      <w:pPr>
        <w:spacing w:after="0" w:line="240" w:lineRule="auto"/>
      </w:pPr>
      <w:r>
        <w:separator/>
      </w:r>
    </w:p>
  </w:footnote>
  <w:footnote w:type="continuationSeparator" w:id="0">
    <w:p w14:paraId="4AA477F6" w14:textId="77777777" w:rsidR="004E4A9F" w:rsidRDefault="004E4A9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113F"/>
    <w:rsid w:val="000774F7"/>
    <w:rsid w:val="00095E88"/>
    <w:rsid w:val="00101158"/>
    <w:rsid w:val="00157929"/>
    <w:rsid w:val="001628F3"/>
    <w:rsid w:val="00165F3E"/>
    <w:rsid w:val="002036DB"/>
    <w:rsid w:val="00221B01"/>
    <w:rsid w:val="00222398"/>
    <w:rsid w:val="00287319"/>
    <w:rsid w:val="002F3F32"/>
    <w:rsid w:val="00331374"/>
    <w:rsid w:val="00345944"/>
    <w:rsid w:val="00391A5D"/>
    <w:rsid w:val="003D4582"/>
    <w:rsid w:val="00400FE9"/>
    <w:rsid w:val="00402A1D"/>
    <w:rsid w:val="00473F87"/>
    <w:rsid w:val="00480472"/>
    <w:rsid w:val="00494E7C"/>
    <w:rsid w:val="004E2C2A"/>
    <w:rsid w:val="004E4A9F"/>
    <w:rsid w:val="004E7DFF"/>
    <w:rsid w:val="004F05B3"/>
    <w:rsid w:val="005F3B36"/>
    <w:rsid w:val="00601F08"/>
    <w:rsid w:val="0061078E"/>
    <w:rsid w:val="00623AAE"/>
    <w:rsid w:val="00634720"/>
    <w:rsid w:val="00645270"/>
    <w:rsid w:val="00695D89"/>
    <w:rsid w:val="006F6265"/>
    <w:rsid w:val="00785AD5"/>
    <w:rsid w:val="0081449E"/>
    <w:rsid w:val="008269CD"/>
    <w:rsid w:val="00844A1A"/>
    <w:rsid w:val="00846762"/>
    <w:rsid w:val="008474AB"/>
    <w:rsid w:val="00862F43"/>
    <w:rsid w:val="008641B2"/>
    <w:rsid w:val="00873569"/>
    <w:rsid w:val="008774B0"/>
    <w:rsid w:val="008C6C03"/>
    <w:rsid w:val="00951A0C"/>
    <w:rsid w:val="009550CD"/>
    <w:rsid w:val="009B7DD7"/>
    <w:rsid w:val="009C556B"/>
    <w:rsid w:val="00AE3DDB"/>
    <w:rsid w:val="00AE6C8B"/>
    <w:rsid w:val="00B23CC8"/>
    <w:rsid w:val="00B838A3"/>
    <w:rsid w:val="00BA0B24"/>
    <w:rsid w:val="00BA0B9A"/>
    <w:rsid w:val="00C03CE1"/>
    <w:rsid w:val="00C21850"/>
    <w:rsid w:val="00C2347D"/>
    <w:rsid w:val="00C35A2D"/>
    <w:rsid w:val="00C42C16"/>
    <w:rsid w:val="00C9250A"/>
    <w:rsid w:val="00CD4054"/>
    <w:rsid w:val="00CE123A"/>
    <w:rsid w:val="00D12BFC"/>
    <w:rsid w:val="00D467D1"/>
    <w:rsid w:val="00D95DE1"/>
    <w:rsid w:val="00D9782B"/>
    <w:rsid w:val="00DB439A"/>
    <w:rsid w:val="00E34765"/>
    <w:rsid w:val="00E77A8F"/>
    <w:rsid w:val="00EB7986"/>
    <w:rsid w:val="00ED6F50"/>
    <w:rsid w:val="00EE24DE"/>
    <w:rsid w:val="00EE76AB"/>
    <w:rsid w:val="00F1146F"/>
    <w:rsid w:val="00F60DBB"/>
    <w:rsid w:val="00F74A87"/>
    <w:rsid w:val="00F93602"/>
    <w:rsid w:val="00FB16D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DB6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hyperlink" Target="https://catalog.unlv.edu/content.php?catoid=30&amp;navoid=7402&amp;hl=%22transfer+credit%22&amp;returnto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Windows User</cp:lastModifiedBy>
  <cp:revision>6</cp:revision>
  <cp:lastPrinted>2017-10-16T22:29:00Z</cp:lastPrinted>
  <dcterms:created xsi:type="dcterms:W3CDTF">2019-08-12T20:37:00Z</dcterms:created>
  <dcterms:modified xsi:type="dcterms:W3CDTF">2019-08-12T20:59:00Z</dcterms:modified>
</cp:coreProperties>
</file>