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50DCFCC" w14:textId="77777777" w:rsidTr="00BA0B24">
        <w:tc>
          <w:tcPr>
            <w:tcW w:w="936" w:type="dxa"/>
            <w:vAlign w:val="center"/>
          </w:tcPr>
          <w:p w14:paraId="32F9E681" w14:textId="77777777" w:rsidR="00494E7C" w:rsidRPr="009550CD" w:rsidRDefault="00494E7C" w:rsidP="00D95DE1">
            <w:pPr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115CACD" wp14:editId="0C11CD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0CA3C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F2E22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BD9DC9D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F0071D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FF13799" w14:textId="034EF0D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C5876">
              <w:t>9-20</w:t>
            </w:r>
          </w:p>
          <w:p w14:paraId="33EEA3C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E9C26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BD344C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0266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E345E68" w14:textId="52F83C5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C5876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0F7A770" w14:textId="69C64FEC" w:rsidR="00E77A8F" w:rsidRPr="00400FE9" w:rsidRDefault="006046B1" w:rsidP="00594B07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FC5876">
          <w:rPr>
            <w:rStyle w:val="Hyperlink"/>
          </w:rPr>
          <w:t>https://catalog.unlv.edu/preview_program.php?catoid=30&amp;poid=9121</w:t>
        </w:r>
      </w:hyperlink>
      <w:r w:rsidR="00594B07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00DF6F" w14:textId="77777777" w:rsidTr="00D95DE1">
        <w:tc>
          <w:tcPr>
            <w:tcW w:w="11016" w:type="dxa"/>
            <w:vAlign w:val="bottom"/>
          </w:tcPr>
          <w:p w14:paraId="47DF63B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C88868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2CF02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CF342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7AD5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53B4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C0784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3E37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F64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1F964B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9D4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84289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5E3F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30161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27D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3E5F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949B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E7C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928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F6F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6B4D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667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86E32EB" w14:textId="77777777" w:rsidTr="009550CD">
        <w:tc>
          <w:tcPr>
            <w:tcW w:w="1638" w:type="dxa"/>
            <w:vAlign w:val="bottom"/>
          </w:tcPr>
          <w:p w14:paraId="41CD334C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7835BF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0089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BA65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D03C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AC6F3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3407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161D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FE3939" w14:textId="77777777" w:rsidTr="00D67357">
        <w:tc>
          <w:tcPr>
            <w:tcW w:w="1638" w:type="dxa"/>
          </w:tcPr>
          <w:p w14:paraId="56A41A17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7089D1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3514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641A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4A66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5033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C886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D1B4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29AC26E" w14:textId="77777777" w:rsidTr="00D67357">
        <w:tc>
          <w:tcPr>
            <w:tcW w:w="1638" w:type="dxa"/>
          </w:tcPr>
          <w:p w14:paraId="59E61E5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6C26D94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6970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1928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2F35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38F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5A1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3E8C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79229F" w14:textId="77777777" w:rsidTr="00D67357">
        <w:tc>
          <w:tcPr>
            <w:tcW w:w="1638" w:type="dxa"/>
          </w:tcPr>
          <w:p w14:paraId="1621E8E7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2DF0B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E29F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026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444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B6F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F57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9C5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23666A1" w14:textId="77777777" w:rsidTr="00695D89">
        <w:tc>
          <w:tcPr>
            <w:tcW w:w="1638" w:type="dxa"/>
          </w:tcPr>
          <w:p w14:paraId="69321709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1AA95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86C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6E3B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E8C7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7ED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9786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007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E050C8" w14:textId="77777777" w:rsidTr="00695D89">
        <w:tc>
          <w:tcPr>
            <w:tcW w:w="1638" w:type="dxa"/>
          </w:tcPr>
          <w:p w14:paraId="6C0C04CE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421364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2BAA0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272B9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FC6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B625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9A88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044BE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00A49E3" w14:textId="77777777" w:rsidTr="00071FE3">
        <w:tc>
          <w:tcPr>
            <w:tcW w:w="1638" w:type="dxa"/>
            <w:vAlign w:val="bottom"/>
          </w:tcPr>
          <w:p w14:paraId="0787D2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96500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87F96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7893E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CDF67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742B3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AB82F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CD678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5C1762F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B813770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D87D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ADC482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8794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0D44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DB3C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7251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370C52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0704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3FCFA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ED3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DEE7CD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9D17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76C53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96F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FDB6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7FDC1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C80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730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3AA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B4A93EB" w14:textId="77777777" w:rsidTr="000D6F31">
        <w:tc>
          <w:tcPr>
            <w:tcW w:w="1638" w:type="dxa"/>
            <w:vAlign w:val="bottom"/>
          </w:tcPr>
          <w:p w14:paraId="126F7E24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5A46D6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988D7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78A0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AE0E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5E983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0146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FA66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EB94E8C" w14:textId="77777777" w:rsidTr="000D6F31">
        <w:tc>
          <w:tcPr>
            <w:tcW w:w="1638" w:type="dxa"/>
            <w:vAlign w:val="bottom"/>
          </w:tcPr>
          <w:p w14:paraId="27197CB5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17D1F99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617E9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41FAB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3BF73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874C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935B9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2D4B9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37B3EAA5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6072C4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3A43F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4EEA1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8787D5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DDA9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76DC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EA670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FFA5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59FD8DC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D97BB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31F2A7F8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5229010" w14:textId="3B15EA75" w:rsidR="00C9250A" w:rsidRPr="00400FE9" w:rsidRDefault="00C9250A" w:rsidP="00FC5876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</w:t>
            </w:r>
            <w:r w:rsidR="00FC5876">
              <w:rPr>
                <w:sz w:val="20"/>
              </w:rPr>
              <w:t xml:space="preserve"> </w:t>
            </w:r>
            <w:r w:rsidR="00FC5876" w:rsidRPr="00FC5876">
              <w:rPr>
                <w:sz w:val="20"/>
              </w:rPr>
              <w:t>or other advisor approved course</w:t>
            </w:r>
            <w:r w:rsidR="00FC5876">
              <w:rPr>
                <w:sz w:val="20"/>
              </w:rPr>
              <w:t>s</w:t>
            </w:r>
            <w:r w:rsidR="00FC5876" w:rsidRPr="00FC5876">
              <w:rPr>
                <w:sz w:val="20"/>
              </w:rPr>
              <w:t>:</w:t>
            </w:r>
            <w:r w:rsidR="00FC5876">
              <w:rPr>
                <w:sz w:val="20"/>
              </w:rPr>
              <w:t xml:space="preserve"> EAB 700, EOH 715, EOH 744.</w:t>
            </w:r>
          </w:p>
        </w:tc>
      </w:tr>
      <w:tr w:rsidR="00C9250A" w:rsidRPr="00400FE9" w14:paraId="442EA955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4EE92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B14ABA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CACCC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DBED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1E0DF3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9FBB2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99C07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B3938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E6F9220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30A2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A5A8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0DD3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45D54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6D362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C28F4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FFB0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DF9A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36EF71C3" w14:textId="77777777" w:rsidTr="00851814">
        <w:tc>
          <w:tcPr>
            <w:tcW w:w="1638" w:type="dxa"/>
            <w:vAlign w:val="bottom"/>
          </w:tcPr>
          <w:p w14:paraId="3945A546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FE24B7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76EB2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29055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BF05A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493EE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FEC5D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F96D9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695C22C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1AEC093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C29CEA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EACB4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85CD3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FAAE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D130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0A22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A8B1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1831B062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6F84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1FAEF9DC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16B42665" w14:textId="7119B5ED"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 w:rsidR="00FC5876">
              <w:rPr>
                <w:sz w:val="20"/>
              </w:rPr>
              <w:t xml:space="preserve">  EOH 705 or HED 761</w:t>
            </w:r>
          </w:p>
        </w:tc>
      </w:tr>
      <w:tr w:rsidR="00C9250A" w:rsidRPr="00400FE9" w14:paraId="0DE13751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86236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EC9DD1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F197F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1C3F3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371E9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C599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270466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E09C8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F4FDAA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3DD3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A690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D5BB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1BB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5A60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2E62E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44ED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A2818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23D204A7" w14:textId="77777777" w:rsidTr="00851814">
        <w:tc>
          <w:tcPr>
            <w:tcW w:w="1638" w:type="dxa"/>
            <w:vAlign w:val="bottom"/>
          </w:tcPr>
          <w:p w14:paraId="558424DD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87173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92662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65E9D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C7D63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2976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285CC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7C4E3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53727D3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B093EA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B476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23918D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37BF6E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CF31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658A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4BBD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6FC8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3A8D55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57BCF80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CD45D" w14:textId="08DF0691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C4765E">
              <w:rPr>
                <w:b/>
                <w:sz w:val="20"/>
              </w:rPr>
              <w:br/>
            </w:r>
            <w:r w:rsidR="00C4765E" w:rsidRPr="00C4765E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5BFFB3A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4219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1876C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114C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7968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0B75AC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2E0B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144E9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886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3D355B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D32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B9C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C26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BA10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DAB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1FC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82060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2D3E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AB5E2B0" w14:textId="77777777" w:rsidTr="00336F5A">
        <w:tc>
          <w:tcPr>
            <w:tcW w:w="1638" w:type="dxa"/>
            <w:vAlign w:val="bottom"/>
          </w:tcPr>
          <w:p w14:paraId="6D8C7551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407D9F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98E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8D13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497A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DAF5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11B7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B624F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4B4EAD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EC65F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B4C16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0E30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5566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E43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300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96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2C5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A2E24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32D0586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DDD06C4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23597DB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B39DBA2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5ABA820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4E59FCEF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D980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429E64E4" w14:textId="77777777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03208F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51914D94" w14:textId="6689DABF" w:rsidR="0003208F" w:rsidRPr="00400FE9" w:rsidRDefault="0003208F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03208F">
              <w:rPr>
                <w:sz w:val="20"/>
              </w:rPr>
              <w:t>tudents</w:t>
            </w:r>
            <w:r>
              <w:rPr>
                <w:sz w:val="20"/>
              </w:rPr>
              <w:t xml:space="preserve"> completing a project</w:t>
            </w:r>
            <w:r w:rsidRPr="0003208F">
              <w:rPr>
                <w:sz w:val="20"/>
              </w:rPr>
              <w:t xml:space="preserve"> must complete nine credits of elective coursework.</w:t>
            </w:r>
            <w:r>
              <w:rPr>
                <w:sz w:val="20"/>
              </w:rPr>
              <w:t xml:space="preserve"> Select from the following list in the </w:t>
            </w:r>
            <w:hyperlink r:id="rId9" w:history="1">
              <w:r w:rsidRPr="0003208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048FD545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9325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1C30EF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DFCB1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F128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E78A15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93FE4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04D5C2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95BB3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22F2A564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5797B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22D1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98BAC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0330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282D1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51354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6158C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258882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3F57C1A3" w14:textId="77777777" w:rsidTr="00C00489">
        <w:tc>
          <w:tcPr>
            <w:tcW w:w="1638" w:type="dxa"/>
          </w:tcPr>
          <w:p w14:paraId="51BFAFB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C4D6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034D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A8A7F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40E34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5D1E1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87B2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A3BD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34F07365" w14:textId="77777777" w:rsidTr="00893CE6">
        <w:tc>
          <w:tcPr>
            <w:tcW w:w="1638" w:type="dxa"/>
          </w:tcPr>
          <w:p w14:paraId="24AC6C2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BDB0C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41E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71F5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EE7BF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717D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FB3E4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91A83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F2E917B" w14:textId="77777777" w:rsidTr="00DB439A">
        <w:tc>
          <w:tcPr>
            <w:tcW w:w="1638" w:type="dxa"/>
          </w:tcPr>
          <w:p w14:paraId="0787C2E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4E0B1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0D2B8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BCBB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D2CD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282C8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41EF7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8D9F8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679E639E" w14:textId="77777777" w:rsidTr="00DB439A">
        <w:tc>
          <w:tcPr>
            <w:tcW w:w="1638" w:type="dxa"/>
          </w:tcPr>
          <w:p w14:paraId="288FEA6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217A7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5094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1593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8287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5FBE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DCB7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3B2C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77713EA5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426090D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A09BC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8448A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E40D1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68D0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C704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C128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EE05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7D465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3FC4F97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13288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9A1DE3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114C570C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638E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4303F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AE33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C2E7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C06C5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A2EC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B0B5C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3B2D7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105FB41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423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505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6139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92A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93D4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4419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956A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7AA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7419D98" w14:textId="77777777" w:rsidTr="00695D89">
        <w:tc>
          <w:tcPr>
            <w:tcW w:w="1638" w:type="dxa"/>
            <w:gridSpan w:val="2"/>
            <w:vAlign w:val="bottom"/>
          </w:tcPr>
          <w:p w14:paraId="4D84B152" w14:textId="77777777" w:rsidR="00695D89" w:rsidRPr="00400FE9" w:rsidRDefault="0003208F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14:paraId="7693864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935CC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5B62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E8A1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D94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C30E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30FE4F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C0409E2" w14:textId="77777777" w:rsidTr="00695D89">
        <w:tc>
          <w:tcPr>
            <w:tcW w:w="1638" w:type="dxa"/>
            <w:gridSpan w:val="2"/>
          </w:tcPr>
          <w:p w14:paraId="1B479C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545CAC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173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3EF0C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839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FA0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C43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2AC6D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03F838A0" w14:textId="77777777" w:rsidTr="00695D89">
        <w:tc>
          <w:tcPr>
            <w:tcW w:w="1638" w:type="dxa"/>
            <w:gridSpan w:val="2"/>
          </w:tcPr>
          <w:p w14:paraId="11FBD27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4C5A48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468B1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2D15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5C43B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B5EC2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1F43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8724CC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7D9B9AD8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4A10CCB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1174AA34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3B25A4B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C3EBB13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5590539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8C6C165" w14:textId="77777777" w:rsidTr="00D95DE1">
        <w:tc>
          <w:tcPr>
            <w:tcW w:w="11016" w:type="dxa"/>
            <w:vAlign w:val="bottom"/>
          </w:tcPr>
          <w:p w14:paraId="1CE3C34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F38B7D4" w14:textId="77777777" w:rsidTr="00D95DE1">
        <w:tc>
          <w:tcPr>
            <w:tcW w:w="11016" w:type="dxa"/>
            <w:vAlign w:val="bottom"/>
          </w:tcPr>
          <w:p w14:paraId="2BF63AA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034CE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4F2D45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2C874E2" w14:textId="4151A048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F0FC8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A6EDA" w14:textId="77777777" w:rsidR="006046B1" w:rsidRDefault="006046B1" w:rsidP="009550CD">
      <w:pPr>
        <w:spacing w:after="0" w:line="240" w:lineRule="auto"/>
      </w:pPr>
      <w:r>
        <w:separator/>
      </w:r>
    </w:p>
  </w:endnote>
  <w:endnote w:type="continuationSeparator" w:id="0">
    <w:p w14:paraId="797DE669" w14:textId="77777777" w:rsidR="006046B1" w:rsidRDefault="006046B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69FA" w14:textId="77777777" w:rsidR="006046B1" w:rsidRDefault="006046B1" w:rsidP="009550CD">
      <w:pPr>
        <w:spacing w:after="0" w:line="240" w:lineRule="auto"/>
      </w:pPr>
      <w:r>
        <w:separator/>
      </w:r>
    </w:p>
  </w:footnote>
  <w:footnote w:type="continuationSeparator" w:id="0">
    <w:p w14:paraId="6AE97CA0" w14:textId="77777777" w:rsidR="006046B1" w:rsidRDefault="006046B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208F"/>
    <w:rsid w:val="00034D12"/>
    <w:rsid w:val="000774F7"/>
    <w:rsid w:val="00095E88"/>
    <w:rsid w:val="00101158"/>
    <w:rsid w:val="001226D5"/>
    <w:rsid w:val="00157929"/>
    <w:rsid w:val="001628F3"/>
    <w:rsid w:val="00165F3E"/>
    <w:rsid w:val="00221B01"/>
    <w:rsid w:val="00222398"/>
    <w:rsid w:val="00287319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470CA"/>
    <w:rsid w:val="00594B07"/>
    <w:rsid w:val="00601F08"/>
    <w:rsid w:val="006046B1"/>
    <w:rsid w:val="0061078E"/>
    <w:rsid w:val="00645270"/>
    <w:rsid w:val="00680483"/>
    <w:rsid w:val="00695D89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A1DE3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4765E"/>
    <w:rsid w:val="00C9250A"/>
    <w:rsid w:val="00CD4054"/>
    <w:rsid w:val="00D12BFC"/>
    <w:rsid w:val="00D467D1"/>
    <w:rsid w:val="00D95DE1"/>
    <w:rsid w:val="00D9782B"/>
    <w:rsid w:val="00DB3561"/>
    <w:rsid w:val="00DB439A"/>
    <w:rsid w:val="00E34765"/>
    <w:rsid w:val="00E77A8F"/>
    <w:rsid w:val="00EB7986"/>
    <w:rsid w:val="00ED6F50"/>
    <w:rsid w:val="00EE24DE"/>
    <w:rsid w:val="00EE76AB"/>
    <w:rsid w:val="00F0071D"/>
    <w:rsid w:val="00F60DBB"/>
    <w:rsid w:val="00F74A87"/>
    <w:rsid w:val="00F93602"/>
    <w:rsid w:val="00FB16D9"/>
    <w:rsid w:val="00FC5876"/>
    <w:rsid w:val="00FD434D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99E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lv.acalogadmin.com/programs/edit_program_audit.php?prog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Windows User</cp:lastModifiedBy>
  <cp:revision>2</cp:revision>
  <cp:lastPrinted>2017-10-16T22:29:00Z</cp:lastPrinted>
  <dcterms:created xsi:type="dcterms:W3CDTF">2019-08-12T20:59:00Z</dcterms:created>
  <dcterms:modified xsi:type="dcterms:W3CDTF">2019-08-12T20:59:00Z</dcterms:modified>
</cp:coreProperties>
</file>